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0F" w:rsidRPr="001F00BD" w:rsidRDefault="00F7640F" w:rsidP="00F7640F">
      <w:pPr>
        <w:spacing w:line="200" w:lineRule="atLeast"/>
        <w:ind w:left="4343"/>
        <w:rPr>
          <w:rFonts w:ascii="Book Antiqua" w:eastAsia="Book Antiqua" w:hAnsi="Book Antiqua" w:cs="Book Antiqua"/>
          <w:sz w:val="20"/>
          <w:szCs w:val="20"/>
          <w:lang w:val="sr-Latn-RS"/>
        </w:rPr>
      </w:pPr>
      <w:r w:rsidRPr="001F00BD"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 wp14:anchorId="7F15073F" wp14:editId="64C3FE8F">
            <wp:extent cx="896393" cy="827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93" cy="8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0F" w:rsidRPr="001F00BD" w:rsidRDefault="00F7640F" w:rsidP="00F7640F">
      <w:pPr>
        <w:spacing w:before="12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F7640F" w:rsidRPr="001F00BD" w:rsidRDefault="00F7640F" w:rsidP="00F7640F">
      <w:pPr>
        <w:spacing w:line="406" w:lineRule="auto"/>
        <w:ind w:left="2848" w:right="2783" w:firstLine="1041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F00BD">
        <w:rPr>
          <w:rFonts w:ascii="Book Antiqua" w:hAnsi="Book Antiqua"/>
          <w:b/>
          <w:spacing w:val="-1"/>
          <w:sz w:val="24"/>
          <w:lang w:val="sr-Latn-RS"/>
        </w:rPr>
        <w:t>Republika e Kosovës Republika Kosova - Republic of Kosovo</w:t>
      </w:r>
    </w:p>
    <w:p w:rsidR="00F7640F" w:rsidRPr="001F00BD" w:rsidRDefault="00F7640F" w:rsidP="00F7640F">
      <w:pPr>
        <w:spacing w:before="3"/>
        <w:ind w:left="2398" w:firstLine="1359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F00BD">
        <w:rPr>
          <w:rFonts w:ascii="Book Antiqua"/>
          <w:b/>
          <w:spacing w:val="-1"/>
          <w:sz w:val="24"/>
          <w:lang w:val="sr-Latn-RS"/>
        </w:rPr>
        <w:t>Qeveria - Vlada - Government</w:t>
      </w:r>
    </w:p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F7640F" w:rsidRPr="001F00BD" w:rsidRDefault="00F7640F" w:rsidP="00F7640F">
      <w:pPr>
        <w:spacing w:before="3"/>
        <w:rPr>
          <w:rFonts w:ascii="Book Antiqua" w:eastAsia="Book Antiqua" w:hAnsi="Book Antiqua" w:cs="Book Antiqua"/>
          <w:b/>
          <w:bCs/>
          <w:sz w:val="18"/>
          <w:szCs w:val="18"/>
          <w:lang w:val="sr-Latn-RS"/>
        </w:rPr>
      </w:pPr>
    </w:p>
    <w:p w:rsidR="00F7640F" w:rsidRPr="001F00BD" w:rsidRDefault="00F7640F" w:rsidP="00F7640F">
      <w:pPr>
        <w:spacing w:line="269" w:lineRule="auto"/>
        <w:ind w:left="2132" w:right="2051" w:hanging="1"/>
        <w:jc w:val="center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Ministria e Bujqësisë, Pylltarisë dhe Zhvillimit Rural Ministarstvo Poljoprivrede, Šumarstva i Ruralnog Razvoja Ministry of Agriculture, Forestry and Rural Developmen</w:t>
      </w:r>
    </w:p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F7640F" w:rsidRPr="001F00BD" w:rsidRDefault="00F7640F" w:rsidP="00F7640F">
      <w:pPr>
        <w:spacing w:before="2"/>
        <w:rPr>
          <w:rFonts w:ascii="Book Antiqua" w:eastAsia="Book Antiqua" w:hAnsi="Book Antiqua" w:cs="Book Antiqua"/>
          <w:b/>
          <w:bCs/>
          <w:lang w:val="sr-Latn-RS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21"/>
        <w:gridCol w:w="2382"/>
        <w:gridCol w:w="360"/>
        <w:gridCol w:w="360"/>
        <w:gridCol w:w="361"/>
        <w:gridCol w:w="360"/>
        <w:gridCol w:w="360"/>
        <w:gridCol w:w="355"/>
        <w:gridCol w:w="360"/>
        <w:gridCol w:w="360"/>
        <w:gridCol w:w="360"/>
        <w:gridCol w:w="360"/>
        <w:gridCol w:w="118"/>
      </w:tblGrid>
      <w:tr w:rsidR="00F7640F" w:rsidRPr="001F00BD" w:rsidTr="00A04B10">
        <w:trPr>
          <w:trHeight w:hRule="exact" w:val="1012"/>
        </w:trPr>
        <w:tc>
          <w:tcPr>
            <w:tcW w:w="9816" w:type="dxa"/>
            <w:gridSpan w:val="13"/>
            <w:tcBorders>
              <w:top w:val="single" w:sz="6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pStyle w:val="TableParagraph"/>
              <w:spacing w:before="5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OBRAZAC PRIJAVE-2019</w:t>
            </w:r>
          </w:p>
          <w:p w:rsidR="00F7640F" w:rsidRPr="001F00BD" w:rsidRDefault="00F7640F" w:rsidP="00A04B10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MERA 103, PODMERA: 103</w:t>
            </w:r>
          </w:p>
        </w:tc>
      </w:tr>
      <w:tr w:rsidR="00F7640F" w:rsidRPr="001F00BD" w:rsidTr="00A04B10">
        <w:trPr>
          <w:trHeight w:hRule="exact" w:val="2281"/>
        </w:trPr>
        <w:tc>
          <w:tcPr>
            <w:tcW w:w="3721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37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І. Ime podnosioca</w:t>
            </w:r>
          </w:p>
        </w:tc>
        <w:tc>
          <w:tcPr>
            <w:tcW w:w="6096" w:type="dxa"/>
            <w:gridSpan w:val="12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20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………………………………………………………………</w:t>
            </w:r>
          </w:p>
          <w:p w:rsidR="00F7640F" w:rsidRPr="001F00BD" w:rsidRDefault="00F7640F" w:rsidP="00A04B10">
            <w:pPr>
              <w:pStyle w:val="TableParagraph"/>
              <w:spacing w:before="149"/>
              <w:ind w:left="18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…………….............................................................................</w:t>
            </w:r>
          </w:p>
          <w:p w:rsidR="00F7640F" w:rsidRPr="001F00BD" w:rsidRDefault="00F7640F" w:rsidP="00A04B10">
            <w:pPr>
              <w:pStyle w:val="TableParagraph"/>
              <w:spacing w:before="146"/>
              <w:ind w:left="19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...............</w:t>
            </w:r>
          </w:p>
          <w:p w:rsidR="00F7640F" w:rsidRPr="001F00BD" w:rsidRDefault="00F7640F" w:rsidP="00A04B10">
            <w:pPr>
              <w:pStyle w:val="TableParagraph"/>
              <w:spacing w:before="151"/>
              <w:ind w:left="19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(Naziv preduze</w:t>
            </w:r>
            <w:r w:rsidRPr="001F00BD">
              <w:rPr>
                <w:rFonts w:ascii="Book Antiqua"/>
                <w:spacing w:val="-1"/>
                <w:lang w:val="sr-Latn-RS"/>
              </w:rPr>
              <w:t>ć</w:t>
            </w:r>
            <w:r w:rsidRPr="001F00BD">
              <w:rPr>
                <w:rFonts w:ascii="Book Antiqua"/>
                <w:spacing w:val="-1"/>
                <w:lang w:val="sr-Latn-RS"/>
              </w:rPr>
              <w:t>a)</w:t>
            </w:r>
          </w:p>
        </w:tc>
      </w:tr>
      <w:tr w:rsidR="00F7640F" w:rsidRPr="001F00BD" w:rsidTr="00A04B10">
        <w:trPr>
          <w:trHeight w:hRule="exact" w:val="608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23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2"/>
                <w:lang w:val="sr-Latn-RS"/>
              </w:rPr>
              <w:t>Li</w:t>
            </w:r>
            <w:r w:rsidRPr="001F00BD">
              <w:rPr>
                <w:rFonts w:ascii="Book Antiqua"/>
                <w:spacing w:val="-2"/>
                <w:lang w:val="sr-Latn-RS"/>
              </w:rPr>
              <w:t>č</w:t>
            </w:r>
            <w:r w:rsidRPr="001F00BD">
              <w:rPr>
                <w:rFonts w:ascii="Book Antiqua"/>
                <w:spacing w:val="-2"/>
                <w:lang w:val="sr-Latn-RS"/>
              </w:rPr>
              <w:t>ni broj: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  <w:tr w:rsidR="00F7640F" w:rsidRPr="001F00BD" w:rsidTr="00A04B10">
        <w:trPr>
          <w:trHeight w:hRule="exact" w:val="428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Op</w:t>
            </w:r>
            <w:r w:rsidRPr="001F00BD">
              <w:rPr>
                <w:rFonts w:ascii="Book Antiqua"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spacing w:val="-1"/>
                <w:lang w:val="sr-Latn-RS"/>
              </w:rPr>
              <w:t>tina:</w:t>
            </w:r>
          </w:p>
        </w:tc>
      </w:tr>
      <w:tr w:rsidR="00F7640F" w:rsidRPr="001F00BD" w:rsidTr="00A04B10">
        <w:trPr>
          <w:trHeight w:hRule="exact" w:val="430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Prebivali</w:t>
            </w:r>
            <w:r w:rsidRPr="001F00BD">
              <w:rPr>
                <w:rFonts w:ascii="Book Antiqua"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spacing w:val="-1"/>
                <w:lang w:val="sr-Latn-RS"/>
              </w:rPr>
              <w:t>te:</w:t>
            </w:r>
            <w:bookmarkStart w:id="0" w:name="_GoBack"/>
            <w:bookmarkEnd w:id="0"/>
          </w:p>
        </w:tc>
      </w:tr>
      <w:tr w:rsidR="00F7640F" w:rsidRPr="001F00BD" w:rsidTr="00A04B10">
        <w:trPr>
          <w:trHeight w:hRule="exact" w:val="427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Adresa:</w:t>
            </w:r>
          </w:p>
        </w:tc>
      </w:tr>
      <w:tr w:rsidR="00F7640F" w:rsidRPr="001F00BD" w:rsidTr="00A04B10">
        <w:trPr>
          <w:trHeight w:hRule="exact" w:val="427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Telefon:</w:t>
            </w:r>
          </w:p>
        </w:tc>
      </w:tr>
      <w:tr w:rsidR="00F7640F" w:rsidRPr="001F00BD" w:rsidTr="00A04B10">
        <w:trPr>
          <w:trHeight w:hRule="exact" w:val="430"/>
        </w:trPr>
        <w:tc>
          <w:tcPr>
            <w:tcW w:w="3721" w:type="dxa"/>
            <w:vMerge/>
            <w:tcBorders>
              <w:left w:val="single" w:sz="11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Е - mail:</w:t>
            </w:r>
          </w:p>
        </w:tc>
      </w:tr>
      <w:tr w:rsidR="00F7640F" w:rsidRPr="001F00BD" w:rsidTr="00A04B10">
        <w:trPr>
          <w:trHeight w:hRule="exact" w:val="532"/>
        </w:trPr>
        <w:tc>
          <w:tcPr>
            <w:tcW w:w="3721" w:type="dxa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0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Internet stranica:</w:t>
            </w:r>
          </w:p>
        </w:tc>
      </w:tr>
      <w:tr w:rsidR="00F7640F" w:rsidRPr="001F00BD" w:rsidTr="00A04B10">
        <w:trPr>
          <w:trHeight w:hRule="exact" w:val="1612"/>
        </w:trPr>
        <w:tc>
          <w:tcPr>
            <w:tcW w:w="3721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ІІ. Naziv projekta</w:t>
            </w:r>
          </w:p>
        </w:tc>
        <w:tc>
          <w:tcPr>
            <w:tcW w:w="6096" w:type="dxa"/>
            <w:gridSpan w:val="12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</w:tbl>
    <w:p w:rsidR="00F7640F" w:rsidRPr="001F00BD" w:rsidRDefault="00F7640F" w:rsidP="00F7640F">
      <w:pPr>
        <w:rPr>
          <w:lang w:val="sr-Latn-RS"/>
        </w:rPr>
        <w:sectPr w:rsidR="00F7640F" w:rsidRPr="001F00BD">
          <w:pgSz w:w="11930" w:h="16850"/>
          <w:pgMar w:top="1360" w:right="1120" w:bottom="1140" w:left="760" w:header="0" w:footer="928" w:gutter="0"/>
          <w:cols w:space="720"/>
        </w:sectPr>
      </w:pPr>
    </w:p>
    <w:p w:rsidR="00F7640F" w:rsidRPr="001F00BD" w:rsidRDefault="00F7640F" w:rsidP="00F7640F">
      <w:pPr>
        <w:spacing w:before="3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13335" t="8255" r="6350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82" name="Freeform 928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05B4" id="Group 81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">
                <v:shape id="Freeform 928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43sMA&#10;AADbAAAADwAAAGRycy9kb3ducmV2LnhtbESP3YrCMBSE7wXfIRxh7zStFyLVKCIuuMve+PMAh+a0&#10;KTYnbZPV1qffLAheDjPzDbPe9rYWd+p85VhBOktAEOdOV1wquF4+p0sQPiBrrB2TgoE8bDfj0Roz&#10;7R58ovs5lCJC2GeowITQZFL63JBFP3MNcfQK11kMUXal1B0+ItzWcp4kC2mx4rhgsKG9ofx2/rUK&#10;dovDd/o0z6L4af3QHk11/bKDUh+TfrcCEagP7/CrfdQKln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43s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13335" t="13970" r="6350" b="38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80" name="Freeform 926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E39F" id="Group 79" o:spid="_x0000_s1026" style="position:absolute;margin-left:37.8pt;margin-top:507.35pt;width:1.45pt;height:.1pt;z-index:-251654144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">
                <v:shape id="Freeform 926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DMsEA&#10;AADbAAAADwAAAGRycy9kb3ducmV2LnhtbERPzWqDQBC+F/oOyxR6a1Z7kGCyCRJSsCWXpnmAwR1d&#10;iTur7jZRnz57KPT48f1v95PtxI1G3zpWkK4SEMSV0y03Ci4/H29rED4ga+wck4KZPOx3z09bzLW7&#10;8zfdzqERMYR9jgpMCH0upa8MWfQr1xNHrnajxRDh2Eg94j2G206+J0kmLbYcGwz2dDBUXc+/VkGR&#10;Hb/SxSx1fRr8PJSmvXzaWanXl6nYgAg0hX/xn7vUCtZxffw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QzLBAAAA2w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13335" t="6985" r="6350" b="1079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8" name="Freeform 924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179B" id="Group 77" o:spid="_x0000_s1026" style="position:absolute;margin-left:37.8pt;margin-top:539.05pt;width:1.45pt;height:.1pt;z-index:-251653120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">
                <v:shape id="Freeform 924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/E8EA&#10;AADbAAAADwAAAGRycy9kb3ducmV2LnhtbERPzWqDQBC+B/oOyxR6S9b0kBabVUJoIQ291OYBBnd0&#10;Je6sulujPn32UOjx4/vf55NtxUiDbxwr2G4SEMSl0w3XCi4/H+tXED4ga2wdk4KZPOTZw2qPqXY3&#10;/qaxCLWIIexTVGBC6FIpfWnIot+4jjhylRsshgiHWuoBbzHctvI5SXbSYsOxwWBHR0Pltfi1Cg67&#10;9/N2MUtVffV+7k+muXzaWamnx+nwBiLQFP7Ff+6TVvAS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+PxPBAAAA2w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8255" t="5080" r="10795" b="127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6" name="Freeform 92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"/>
                              <a:gd name="T2" fmla="*/ 6480 w 64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DA80F" id="Group 75" o:spid="_x0000_s1026" style="position:absolute;margin-left:206.9pt;margin-top:704.65pt;width:324pt;height:.1pt;z-index:-251652096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">
                <v:shape id="Freeform 92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1UBMYA&#10;AADbAAAADwAAAGRycy9kb3ducmV2LnhtbESPT2vCQBTE74V+h+UJvUjdVG2s0VW0Injopba09PbI&#10;PpNg9m3Ibv747V1B6HGYmd8wy3VvStFS7QrLCl5GEQji1OqCMwXfX/vnNxDOI2ssLZOCCzlYrx4f&#10;lpho2/EntUefiQBhl6CC3PsqkdKlORl0I1sRB+9ka4M+yDqTusYuwE0px1EUS4MFh4UcK3rPKT0f&#10;G6Ngep7on+FOb39n8/Z1J6uPZvuXKvU06DcLEJ56/x++tw9awSyG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1UBMYAAADb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720"/>
        <w:gridCol w:w="6095"/>
      </w:tblGrid>
      <w:tr w:rsidR="00F7640F" w:rsidRPr="001F00BD" w:rsidTr="00A04B10">
        <w:trPr>
          <w:trHeight w:hRule="exact" w:val="441"/>
        </w:trPr>
        <w:tc>
          <w:tcPr>
            <w:tcW w:w="981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pStyle w:val="TableParagraph"/>
              <w:spacing w:before="16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i/>
                <w:spacing w:val="-1"/>
                <w:lang w:val="sr-Latn-RS"/>
              </w:rPr>
              <w:t>Samo za službenu upotrebu (popunjava regionalni službenik):</w:t>
            </w:r>
          </w:p>
        </w:tc>
      </w:tr>
      <w:tr w:rsidR="00F7640F" w:rsidRPr="001F00BD" w:rsidTr="00A04B10">
        <w:trPr>
          <w:trHeight w:hRule="exact" w:val="1154"/>
        </w:trPr>
        <w:tc>
          <w:tcPr>
            <w:tcW w:w="9815" w:type="dxa"/>
            <w:gridSpan w:val="2"/>
            <w:tcBorders>
              <w:top w:val="single" w:sz="13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7640F" w:rsidRPr="001F00BD" w:rsidRDefault="00F7640F" w:rsidP="00A04B10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262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Jedinstveni registracioni broj projekta (JRB):</w:t>
            </w:r>
          </w:p>
        </w:tc>
      </w:tr>
      <w:tr w:rsidR="00F7640F" w:rsidRPr="001F00BD" w:rsidTr="00A04B10">
        <w:trPr>
          <w:trHeight w:hRule="exact" w:val="1114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III. Datum</w:t>
            </w:r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3" w:space="0" w:color="DADADA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tabs>
                <w:tab w:val="left" w:pos="1420"/>
              </w:tabs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(   /    /</w:t>
            </w:r>
            <w:r w:rsidRPr="001F00BD">
              <w:rPr>
                <w:rFonts w:ascii="Book Antiqua"/>
                <w:lang w:val="sr-Latn-RS"/>
              </w:rPr>
              <w:tab/>
              <w:t>)</w:t>
            </w:r>
          </w:p>
        </w:tc>
      </w:tr>
      <w:tr w:rsidR="00F7640F" w:rsidRPr="001F00BD" w:rsidTr="00A04B10">
        <w:trPr>
          <w:trHeight w:hRule="exact" w:val="1628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IV. Vreme:</w:t>
            </w:r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3" w:space="0" w:color="DADADA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61" w:lineRule="auto"/>
              <w:ind w:left="102" w:right="469" w:firstLine="130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(sat i minut, popuniti samo kada je prijava kompletna)</w:t>
            </w:r>
          </w:p>
        </w:tc>
      </w:tr>
      <w:tr w:rsidR="00F7640F" w:rsidRPr="001F00BD" w:rsidTr="00A04B10">
        <w:trPr>
          <w:trHeight w:hRule="exact" w:val="1179"/>
        </w:trPr>
        <w:tc>
          <w:tcPr>
            <w:tcW w:w="3720" w:type="dxa"/>
            <w:tcBorders>
              <w:top w:val="single" w:sz="13" w:space="0" w:color="000000"/>
              <w:left w:val="single" w:sz="11" w:space="0" w:color="000000"/>
              <w:bottom w:val="single" w:sz="16" w:space="0" w:color="000000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73" w:lineRule="auto"/>
              <w:ind w:left="92" w:right="155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V. Prijava je kompletna</w:t>
            </w:r>
          </w:p>
        </w:tc>
        <w:tc>
          <w:tcPr>
            <w:tcW w:w="6095" w:type="dxa"/>
            <w:tcBorders>
              <w:top w:val="single" w:sz="13" w:space="0" w:color="DADADA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F7640F" w:rsidRPr="001F00BD" w:rsidRDefault="00F7640F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16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   NE</w:t>
            </w:r>
          </w:p>
        </w:tc>
      </w:tr>
    </w:tbl>
    <w:p w:rsidR="00F7640F" w:rsidRPr="001F00BD" w:rsidRDefault="00F7640F" w:rsidP="00F7640F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  <w:lang w:val="sr-Latn-RS"/>
        </w:rPr>
      </w:pPr>
    </w:p>
    <w:p w:rsidR="00F7640F" w:rsidRPr="001F00BD" w:rsidRDefault="00F7640F" w:rsidP="00F7640F">
      <w:pPr>
        <w:pStyle w:val="BodyText"/>
        <w:tabs>
          <w:tab w:val="left" w:pos="5992"/>
        </w:tabs>
        <w:spacing w:before="58"/>
        <w:ind w:left="180"/>
        <w:rPr>
          <w:rFonts w:ascii="Times New Roman" w:eastAsia="Times New Roman" w:hAnsi="Times New Roman" w:cs="Times New Roman"/>
          <w:lang w:val="sr-Latn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513080</wp:posOffset>
                </wp:positionV>
                <wp:extent cx="1610995" cy="237490"/>
                <wp:effectExtent l="8890" t="1270" r="8890" b="889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237490"/>
                          <a:chOff x="8159" y="808"/>
                          <a:chExt cx="2537" cy="374"/>
                        </a:xfrm>
                      </wpg:grpSpPr>
                      <wpg:grpSp>
                        <wpg:cNvPr id="55" name="Group 919"/>
                        <wpg:cNvGrpSpPr>
                          <a:grpSpLocks/>
                        </wpg:cNvGrpSpPr>
                        <wpg:grpSpPr bwMode="auto">
                          <a:xfrm>
                            <a:off x="8165" y="814"/>
                            <a:ext cx="2525" cy="2"/>
                            <a:chOff x="8165" y="814"/>
                            <a:chExt cx="2525" cy="2"/>
                          </a:xfrm>
                        </wpg:grpSpPr>
                        <wps:wsp>
                          <wps:cNvPr id="56" name="Freeform 920"/>
                          <wps:cNvSpPr>
                            <a:spLocks/>
                          </wps:cNvSpPr>
                          <wps:spPr bwMode="auto">
                            <a:xfrm>
                              <a:off x="8165" y="814"/>
                              <a:ext cx="2525" cy="2"/>
                            </a:xfrm>
                            <a:custGeom>
                              <a:avLst/>
                              <a:gdLst>
                                <a:gd name="T0" fmla="*/ 0 w 2525"/>
                                <a:gd name="T1" fmla="*/ 0 h 2"/>
                                <a:gd name="T2" fmla="*/ 2525 w 25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25" h="2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17"/>
                        <wpg:cNvGrpSpPr>
                          <a:grpSpLocks/>
                        </wpg:cNvGrpSpPr>
                        <wpg:grpSpPr bwMode="auto">
                          <a:xfrm>
                            <a:off x="8170" y="819"/>
                            <a:ext cx="2" cy="352"/>
                            <a:chOff x="8170" y="819"/>
                            <a:chExt cx="2" cy="352"/>
                          </a:xfrm>
                        </wpg:grpSpPr>
                        <wps:wsp>
                          <wps:cNvPr id="58" name="Freeform 918"/>
                          <wps:cNvSpPr>
                            <a:spLocks/>
                          </wps:cNvSpPr>
                          <wps:spPr bwMode="auto">
                            <a:xfrm>
                              <a:off x="817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15"/>
                        <wpg:cNvGrpSpPr>
                          <a:grpSpLocks/>
                        </wpg:cNvGrpSpPr>
                        <wpg:grpSpPr bwMode="auto">
                          <a:xfrm>
                            <a:off x="8165" y="1176"/>
                            <a:ext cx="2525" cy="2"/>
                            <a:chOff x="8165" y="1176"/>
                            <a:chExt cx="2525" cy="2"/>
                          </a:xfrm>
                        </wpg:grpSpPr>
                        <wps:wsp>
                          <wps:cNvPr id="60" name="Freeform 916"/>
                          <wps:cNvSpPr>
                            <a:spLocks/>
                          </wps:cNvSpPr>
                          <wps:spPr bwMode="auto">
                            <a:xfrm>
                              <a:off x="8165" y="1176"/>
                              <a:ext cx="2525" cy="2"/>
                            </a:xfrm>
                            <a:custGeom>
                              <a:avLst/>
                              <a:gdLst>
                                <a:gd name="T0" fmla="*/ 0 w 2525"/>
                                <a:gd name="T1" fmla="*/ 0 h 2"/>
                                <a:gd name="T2" fmla="*/ 2525 w 25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25" h="2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13"/>
                        <wpg:cNvGrpSpPr>
                          <a:grpSpLocks/>
                        </wpg:cNvGrpSpPr>
                        <wpg:grpSpPr bwMode="auto">
                          <a:xfrm>
                            <a:off x="8530" y="819"/>
                            <a:ext cx="2" cy="352"/>
                            <a:chOff x="8530" y="819"/>
                            <a:chExt cx="2" cy="352"/>
                          </a:xfrm>
                        </wpg:grpSpPr>
                        <wps:wsp>
                          <wps:cNvPr id="62" name="Freeform 914"/>
                          <wps:cNvSpPr>
                            <a:spLocks/>
                          </wps:cNvSpPr>
                          <wps:spPr bwMode="auto">
                            <a:xfrm>
                              <a:off x="853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11"/>
                        <wpg:cNvGrpSpPr>
                          <a:grpSpLocks/>
                        </wpg:cNvGrpSpPr>
                        <wpg:grpSpPr bwMode="auto">
                          <a:xfrm>
                            <a:off x="8890" y="819"/>
                            <a:ext cx="2" cy="352"/>
                            <a:chOff x="8890" y="819"/>
                            <a:chExt cx="2" cy="352"/>
                          </a:xfrm>
                        </wpg:grpSpPr>
                        <wps:wsp>
                          <wps:cNvPr id="64" name="Freeform 912"/>
                          <wps:cNvSpPr>
                            <a:spLocks/>
                          </wps:cNvSpPr>
                          <wps:spPr bwMode="auto">
                            <a:xfrm>
                              <a:off x="889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09"/>
                        <wpg:cNvGrpSpPr>
                          <a:grpSpLocks/>
                        </wpg:cNvGrpSpPr>
                        <wpg:grpSpPr bwMode="auto">
                          <a:xfrm>
                            <a:off x="9250" y="819"/>
                            <a:ext cx="2" cy="352"/>
                            <a:chOff x="9250" y="819"/>
                            <a:chExt cx="2" cy="352"/>
                          </a:xfrm>
                        </wpg:grpSpPr>
                        <wps:wsp>
                          <wps:cNvPr id="66" name="Freeform 910"/>
                          <wps:cNvSpPr>
                            <a:spLocks/>
                          </wps:cNvSpPr>
                          <wps:spPr bwMode="auto">
                            <a:xfrm>
                              <a:off x="925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07"/>
                        <wpg:cNvGrpSpPr>
                          <a:grpSpLocks/>
                        </wpg:cNvGrpSpPr>
                        <wpg:grpSpPr bwMode="auto">
                          <a:xfrm>
                            <a:off x="9610" y="819"/>
                            <a:ext cx="2" cy="352"/>
                            <a:chOff x="9610" y="819"/>
                            <a:chExt cx="2" cy="352"/>
                          </a:xfrm>
                        </wpg:grpSpPr>
                        <wps:wsp>
                          <wps:cNvPr id="68" name="Freeform 908"/>
                          <wps:cNvSpPr>
                            <a:spLocks/>
                          </wps:cNvSpPr>
                          <wps:spPr bwMode="auto">
                            <a:xfrm>
                              <a:off x="961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05"/>
                        <wpg:cNvGrpSpPr>
                          <a:grpSpLocks/>
                        </wpg:cNvGrpSpPr>
                        <wpg:grpSpPr bwMode="auto">
                          <a:xfrm>
                            <a:off x="9970" y="819"/>
                            <a:ext cx="2" cy="352"/>
                            <a:chOff x="9970" y="819"/>
                            <a:chExt cx="2" cy="352"/>
                          </a:xfrm>
                        </wpg:grpSpPr>
                        <wps:wsp>
                          <wps:cNvPr id="70" name="Freeform 906"/>
                          <wps:cNvSpPr>
                            <a:spLocks/>
                          </wps:cNvSpPr>
                          <wps:spPr bwMode="auto">
                            <a:xfrm>
                              <a:off x="9970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03"/>
                        <wpg:cNvGrpSpPr>
                          <a:grpSpLocks/>
                        </wpg:cNvGrpSpPr>
                        <wpg:grpSpPr bwMode="auto">
                          <a:xfrm>
                            <a:off x="10325" y="819"/>
                            <a:ext cx="2" cy="352"/>
                            <a:chOff x="10325" y="819"/>
                            <a:chExt cx="2" cy="352"/>
                          </a:xfrm>
                        </wpg:grpSpPr>
                        <wps:wsp>
                          <wps:cNvPr id="72" name="Freeform 904"/>
                          <wps:cNvSpPr>
                            <a:spLocks/>
                          </wps:cNvSpPr>
                          <wps:spPr bwMode="auto">
                            <a:xfrm>
                              <a:off x="10325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1"/>
                        <wpg:cNvGrpSpPr>
                          <a:grpSpLocks/>
                        </wpg:cNvGrpSpPr>
                        <wpg:grpSpPr bwMode="auto">
                          <a:xfrm>
                            <a:off x="10685" y="819"/>
                            <a:ext cx="2" cy="352"/>
                            <a:chOff x="10685" y="819"/>
                            <a:chExt cx="2" cy="352"/>
                          </a:xfrm>
                        </wpg:grpSpPr>
                        <wps:wsp>
                          <wps:cNvPr id="74" name="Freeform 902"/>
                          <wps:cNvSpPr>
                            <a:spLocks/>
                          </wps:cNvSpPr>
                          <wps:spPr bwMode="auto">
                            <a:xfrm>
                              <a:off x="10685" y="819"/>
                              <a:ext cx="2" cy="3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19 h 352"/>
                                <a:gd name="T2" fmla="*/ 0 w 2"/>
                                <a:gd name="T3" fmla="*/ 1171 h 3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2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F826" id="Group 54" o:spid="_x0000_s1026" style="position:absolute;margin-left:407.95pt;margin-top:40.4pt;width:126.85pt;height:18.7pt;z-index:-251657216;mso-position-horizontal-relative:page" coordorigin="8159,808" coordsize="253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">
                <v:group id="Group 919" o:spid="_x0000_s1027" style="position:absolute;left:8165;top:814;width:2525;height:2" coordorigin="8165,814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20" o:spid="_x0000_s1028" style="position:absolute;left:8165;top:814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rQsQA&#10;AADbAAAADwAAAGRycy9kb3ducmV2LnhtbESPT4vCMBTE78J+h/AW9iKaKii1NhUVF/Qi+Ofi7dG8&#10;bcs2L6VJtfvtN4LgcZiZ3zDpqje1uFPrKssKJuMIBHFudcWFguvlexSDcB5ZY22ZFPyRg1X2MUgx&#10;0fbBJ7qffSEChF2CCkrvm0RKl5dk0I1tQxy8H9sa9EG2hdQtPgLc1HIaRXNpsOKwUGJD25Ly33Nn&#10;FFTDuBsujrfdZdHoyaEnMptpp9TXZ79egvDU+3f41d5rBbM5P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a0LEAAAA2wAAAA8AAAAAAAAAAAAAAAAAmAIAAGRycy9k&#10;b3ducmV2LnhtbFBLBQYAAAAABAAEAPUAAACJAwAAAAA=&#10;" path="m,l2525,e" filled="f" strokeweight=".58pt">
                    <v:path arrowok="t" o:connecttype="custom" o:connectlocs="0,0;2525,0" o:connectangles="0,0"/>
                  </v:shape>
                </v:group>
                <v:group id="Group 917" o:spid="_x0000_s1029" style="position:absolute;left:8170;top:819;width:2;height:352" coordorigin="817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18" o:spid="_x0000_s1030" style="position:absolute;left:817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88cIA&#10;AADbAAAADwAAAGRycy9kb3ducmV2LnhtbERPy2rCQBTdC/2H4Ra6KXXSgKWkTsQGpNKd0S66u81c&#10;8zBzJ2bGJP17ZyG4PJz3cjWZVgzUu9qygtd5BIK4sLrmUsFhv3l5B+E8ssbWMin4Jwer9GG2xETb&#10;kXc05L4UIYRdggoq77tESldUZNDNbUccuKPtDfoA+1LqHscQbloZR9GbNFhzaKiwo6yi4pRfjILm&#10;W/78/nmbLeTX53l3ivVzk2ulnh6n9QcIT5O/i2/urVawCGPDl/A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/zx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915" o:spid="_x0000_s1031" style="position:absolute;left:8165;top:1176;width:2525;height:2" coordorigin="8165,1176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16" o:spid="_x0000_s1032" style="position:absolute;left:8165;top:1176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cEL0A&#10;AADbAAAADwAAAGRycy9kb3ducmV2LnhtbERPvQrCMBDeBd8hnOAimuogWo2ioqCLYHVxO5qzLTaX&#10;0qRa394MguPH979ct6YUL6pdYVnBeBSBIE6tLjhTcLsehjMQziNrLC2Tgg85WK+6nSXG2r75Qq/E&#10;ZyKEsItRQe59FUvp0pwMupGtiAP3sLVBH2CdSV3jO4SbUk6iaCoNFhwacqxol1P6TBqjoBjMmsH8&#10;fN9f55Uen1ois500SvV77WYBwlPr/+Kf+6gVT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7qcEL0AAADbAAAADwAAAAAAAAAAAAAAAACYAgAAZHJzL2Rvd25yZXYu&#10;eG1sUEsFBgAAAAAEAAQA9QAAAIIDAAAAAA==&#10;" path="m,l2525,e" filled="f" strokeweight=".58pt">
                    <v:path arrowok="t" o:connecttype="custom" o:connectlocs="0,0;2525,0" o:connectangles="0,0"/>
                  </v:shape>
                </v:group>
                <v:group id="Group 913" o:spid="_x0000_s1033" style="position:absolute;left:8530;top:819;width:2;height:352" coordorigin="853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14" o:spid="_x0000_s1034" style="position:absolute;left:853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BpsUA&#10;AADbAAAADwAAAGRycy9kb3ducmV2LnhtbESPQWvCQBSE7wX/w/IKXqTZGKiUNKtUoVS8GdtDb6/Z&#10;1ySafRt3V03/vSsIPQ4z8w1TLAbTiTM531pWME1SEMSV1S3XCj53708vIHxA1thZJgV/5GExHz0U&#10;mGt74S2dy1CLCGGfo4ImhD6X0lcNGfSJ7Ymj92udwRClq6V2eIlw08ksTWfSYMtxocGeVg1Vh/Jk&#10;FOw38uv7J9jVs/xYHreHTE/2pVZq/Di8vYIINIT/8L291gpm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wGm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911" o:spid="_x0000_s1035" style="position:absolute;left:8890;top:819;width:2;height:352" coordorigin="889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12" o:spid="_x0000_s1036" style="position:absolute;left:889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8ScUA&#10;AADbAAAADwAAAGRycy9kb3ducmV2LnhtbESPQWvCQBSE7wX/w/IEL8VsKlZKmlWsUJTejPbg7TX7&#10;TKLZt2l2TeK/7xYKPQ4z8w2TrgZTi45aV1lW8BTFIIhzqysuFBwP79MXEM4ja6wtk4I7OVgtRw8p&#10;Jtr2vKcu84UIEHYJKii9bxIpXV6SQRfZhjh4Z9sa9EG2hdQt9gFuajmL44U0WHFYKLGhTUn5NbsZ&#10;BZcP+Xn68nbzLLdv3/vrTD9eMq3UZDysX0F4Gvx/+K+90woWc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jxJ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909" o:spid="_x0000_s1037" style="position:absolute;left:9250;top:819;width:2;height:352" coordorigin="925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10" o:spid="_x0000_s1038" style="position:absolute;left:925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HpcUA&#10;AADbAAAADwAAAGRycy9kb3ducmV2LnhtbESPQWvCQBSE74L/YXmFXkQ3DTSU6Co1UFp6M7aH3p7Z&#10;ZxLNvk13t5r+e1cQPA4z8w2zWA2mEydyvrWs4GmWgCCurG65VvC1fZu+gPABWWNnmRT8k4fVcjxa&#10;YK7tmTd0KkMtIoR9jgqaEPpcSl81ZNDPbE8cvb11BkOUrpba4TnCTSfTJMmkwZbjQoM9FQ1Vx/LP&#10;KDh8yu+fXbDFs3xf/26OqZ4cSq3U48PwOgcRaAj38K39oRVk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Ael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v:group id="Group 907" o:spid="_x0000_s1039" style="position:absolute;left:9610;top:819;width:2;height:352" coordorigin="961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08" o:spid="_x0000_s1040" style="position:absolute;left:961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2TMIA&#10;AADbAAAADwAAAGRycy9kb3ducmV2LnhtbERPy2rCQBTdC/2H4RbciJk0UCkxE2kDxdKd0S7cXTO3&#10;eZi5k2ammv59ZyG4PJx3tplMLy40utaygqcoBkFcWd1yreCwf1++gHAeWWNvmRT8kYNN/jDLMNX2&#10;yju6lL4WIYRdigoa74dUSlc1ZNBFdiAO3LcdDfoAx1rqEa8h3PQyieOVNNhyaGhwoKKh6lz+GgXd&#10;p/w6nrwtnuX27Wd3TvSiK7VS88fpdQ3C0+Tv4pv7QytYhbHh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zZM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905" o:spid="_x0000_s1041" style="position:absolute;left:9970;top:819;width:2;height:352" coordorigin="9970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06" o:spid="_x0000_s1042" style="position:absolute;left:9970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l8IA&#10;AADbAAAADwAAAGRycy9kb3ducmV2LnhtbERPTWvCQBC9C/6HZQQvUjcVrCXNRqwgLb0l2kNv0+yY&#10;RLOzMbua+O+7h4LHx/tO1oNpxI06V1tW8DyPQBAXVtdcKjjsd0+vIJxH1thYJgV3crBOx6MEY217&#10;zuiW+1KEEHYxKqi8b2MpXVGRQTe3LXHgjrYz6APsSqk77EO4aeQiil6kwZpDQ4UtbSsqzvnVKDh9&#10;ye+fX2+3S/nxfsnOCz075Vqp6WTYvIHwNPiH+N/9qRWswv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yXwgAAANsAAAAPAAAAAAAAAAAAAAAAAJgCAABkcnMvZG93&#10;bnJldi54bWxQSwUGAAAAAAQABAD1AAAAhwMAAAAA&#10;" path="m,l,352e" filled="f" strokeweight=".58pt">
                    <v:path arrowok="t" o:connecttype="custom" o:connectlocs="0,819;0,1171" o:connectangles="0,0"/>
                  </v:shape>
                </v:group>
                <v:group id="Group 903" o:spid="_x0000_s1043" style="position:absolute;left:10325;top:819;width:2;height:352" coordorigin="10325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04" o:spid="_x0000_s1044" style="position:absolute;left:10325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Xe8QA&#10;AADbAAAADwAAAGRycy9kb3ducmV2LnhtbESPQWvCQBSE7wX/w/IEL6VuDLSW1FVUEIs3ox68PbOv&#10;STT7NmZXjf/eFYQeh5n5hhlNWlOJKzWutKxg0I9AEGdWl5wr2G4WH98gnEfWWFkmBXdyMBl33kaY&#10;aHvjNV1Tn4sAYZeggsL7OpHSZQUZdH1bEwfvzzYGfZBNLnWDtwA3lYyj6EsaLDksFFjTvKDslF6M&#10;guNK7vYHb+efcjk7r0+xfj+mWqlet53+gPDU+v/wq/2rFQxj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l3vEAAAA2wAAAA8AAAAAAAAAAAAAAAAAmAIAAGRycy9k&#10;b3ducmV2LnhtbFBLBQYAAAAABAAEAPUAAACJAwAAAAA=&#10;" path="m,l,352e" filled="f" strokeweight=".58pt">
                    <v:path arrowok="t" o:connecttype="custom" o:connectlocs="0,819;0,1171" o:connectangles="0,0"/>
                  </v:shape>
                </v:group>
                <v:group id="Group 901" o:spid="_x0000_s1045" style="position:absolute;left:10685;top:819;width:2;height:352" coordorigin="10685,819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02" o:spid="_x0000_s1046" style="position:absolute;left:10685;top:819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qlMUA&#10;AADbAAAADwAAAGRycy9kb3ducmV2LnhtbESPQWvCQBSE70L/w/IKvUizUawt0Y1UQSzejO2ht2f2&#10;NYnJvk2zq6b/3hUKHoeZ+YaZL3rTiDN1rrKsYBTFIIhzqysuFHzu189vIJxH1thYJgV/5GCRPgzm&#10;mGh74R2dM1+IAGGXoILS+zaR0uUlGXSRbYmD92M7gz7IrpC6w0uAm0aO43gqDVYcFkpsaVVSXmcn&#10;o+C4lV/fB29XL3Kz/N3VYz08Zlqpp8f+fQbCU+/v4f/2h1bwOoH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6qUxQAAANsAAAAPAAAAAAAAAAAAAAAAAJgCAABkcnMv&#10;ZG93bnJldi54bWxQSwUGAAAAAAQABAD1AAAAigMAAAAA&#10;" path="m,l,352e" filled="f" strokeweight=".58pt">
                    <v:path arrowok="t" o:connecttype="custom" o:connectlocs="0,819;0,11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933450</wp:posOffset>
                </wp:positionV>
                <wp:extent cx="2525395" cy="239395"/>
                <wp:effectExtent l="8890" t="2540" r="889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239395"/>
                          <a:chOff x="6719" y="1470"/>
                          <a:chExt cx="3977" cy="377"/>
                        </a:xfrm>
                      </wpg:grpSpPr>
                      <wpg:grpSp>
                        <wpg:cNvPr id="26" name="Group 898"/>
                        <wpg:cNvGrpSpPr>
                          <a:grpSpLocks/>
                        </wpg:cNvGrpSpPr>
                        <wpg:grpSpPr bwMode="auto">
                          <a:xfrm>
                            <a:off x="6725" y="1476"/>
                            <a:ext cx="3965" cy="2"/>
                            <a:chOff x="6725" y="1476"/>
                            <a:chExt cx="3965" cy="2"/>
                          </a:xfrm>
                        </wpg:grpSpPr>
                        <wps:wsp>
                          <wps:cNvPr id="27" name="Freeform 899"/>
                          <wps:cNvSpPr>
                            <a:spLocks/>
                          </wps:cNvSpPr>
                          <wps:spPr bwMode="auto">
                            <a:xfrm>
                              <a:off x="6725" y="1476"/>
                              <a:ext cx="3965" cy="2"/>
                            </a:xfrm>
                            <a:custGeom>
                              <a:avLst/>
                              <a:gdLst>
                                <a:gd name="T0" fmla="*/ 0 w 3965"/>
                                <a:gd name="T1" fmla="*/ 0 h 2"/>
                                <a:gd name="T2" fmla="*/ 3965 w 39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65" h="2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96"/>
                        <wpg:cNvGrpSpPr>
                          <a:grpSpLocks/>
                        </wpg:cNvGrpSpPr>
                        <wpg:grpSpPr bwMode="auto">
                          <a:xfrm>
                            <a:off x="6730" y="1481"/>
                            <a:ext cx="2" cy="355"/>
                            <a:chOff x="6730" y="1481"/>
                            <a:chExt cx="2" cy="355"/>
                          </a:xfrm>
                        </wpg:grpSpPr>
                        <wps:wsp>
                          <wps:cNvPr id="29" name="Freeform 897"/>
                          <wps:cNvSpPr>
                            <a:spLocks/>
                          </wps:cNvSpPr>
                          <wps:spPr bwMode="auto">
                            <a:xfrm>
                              <a:off x="673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94"/>
                        <wpg:cNvGrpSpPr>
                          <a:grpSpLocks/>
                        </wpg:cNvGrpSpPr>
                        <wpg:grpSpPr bwMode="auto">
                          <a:xfrm>
                            <a:off x="6725" y="1841"/>
                            <a:ext cx="3965" cy="2"/>
                            <a:chOff x="6725" y="1841"/>
                            <a:chExt cx="3965" cy="2"/>
                          </a:xfrm>
                        </wpg:grpSpPr>
                        <wps:wsp>
                          <wps:cNvPr id="31" name="Freeform 895"/>
                          <wps:cNvSpPr>
                            <a:spLocks/>
                          </wps:cNvSpPr>
                          <wps:spPr bwMode="auto">
                            <a:xfrm>
                              <a:off x="6725" y="1841"/>
                              <a:ext cx="3965" cy="2"/>
                            </a:xfrm>
                            <a:custGeom>
                              <a:avLst/>
                              <a:gdLst>
                                <a:gd name="T0" fmla="*/ 0 w 3965"/>
                                <a:gd name="T1" fmla="*/ 0 h 2"/>
                                <a:gd name="T2" fmla="*/ 3965 w 39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65" h="2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92"/>
                        <wpg:cNvGrpSpPr>
                          <a:grpSpLocks/>
                        </wpg:cNvGrpSpPr>
                        <wpg:grpSpPr bwMode="auto">
                          <a:xfrm>
                            <a:off x="7090" y="1481"/>
                            <a:ext cx="2" cy="355"/>
                            <a:chOff x="7090" y="1481"/>
                            <a:chExt cx="2" cy="355"/>
                          </a:xfrm>
                        </wpg:grpSpPr>
                        <wps:wsp>
                          <wps:cNvPr id="33" name="Freeform 893"/>
                          <wps:cNvSpPr>
                            <a:spLocks/>
                          </wps:cNvSpPr>
                          <wps:spPr bwMode="auto">
                            <a:xfrm>
                              <a:off x="709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90"/>
                        <wpg:cNvGrpSpPr>
                          <a:grpSpLocks/>
                        </wpg:cNvGrpSpPr>
                        <wpg:grpSpPr bwMode="auto">
                          <a:xfrm>
                            <a:off x="7450" y="1481"/>
                            <a:ext cx="2" cy="355"/>
                            <a:chOff x="7450" y="1481"/>
                            <a:chExt cx="2" cy="355"/>
                          </a:xfrm>
                        </wpg:grpSpPr>
                        <wps:wsp>
                          <wps:cNvPr id="35" name="Freeform 891"/>
                          <wps:cNvSpPr>
                            <a:spLocks/>
                          </wps:cNvSpPr>
                          <wps:spPr bwMode="auto">
                            <a:xfrm>
                              <a:off x="745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88"/>
                        <wpg:cNvGrpSpPr>
                          <a:grpSpLocks/>
                        </wpg:cNvGrpSpPr>
                        <wpg:grpSpPr bwMode="auto">
                          <a:xfrm>
                            <a:off x="7810" y="1481"/>
                            <a:ext cx="2" cy="355"/>
                            <a:chOff x="7810" y="1481"/>
                            <a:chExt cx="2" cy="355"/>
                          </a:xfrm>
                        </wpg:grpSpPr>
                        <wps:wsp>
                          <wps:cNvPr id="37" name="Freeform 889"/>
                          <wps:cNvSpPr>
                            <a:spLocks/>
                          </wps:cNvSpPr>
                          <wps:spPr bwMode="auto">
                            <a:xfrm>
                              <a:off x="781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6"/>
                        <wpg:cNvGrpSpPr>
                          <a:grpSpLocks/>
                        </wpg:cNvGrpSpPr>
                        <wpg:grpSpPr bwMode="auto">
                          <a:xfrm>
                            <a:off x="8170" y="1481"/>
                            <a:ext cx="2" cy="355"/>
                            <a:chOff x="8170" y="1481"/>
                            <a:chExt cx="2" cy="355"/>
                          </a:xfrm>
                        </wpg:grpSpPr>
                        <wps:wsp>
                          <wps:cNvPr id="39" name="Freeform 887"/>
                          <wps:cNvSpPr>
                            <a:spLocks/>
                          </wps:cNvSpPr>
                          <wps:spPr bwMode="auto">
                            <a:xfrm>
                              <a:off x="817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84"/>
                        <wpg:cNvGrpSpPr>
                          <a:grpSpLocks/>
                        </wpg:cNvGrpSpPr>
                        <wpg:grpSpPr bwMode="auto">
                          <a:xfrm>
                            <a:off x="8530" y="1481"/>
                            <a:ext cx="2" cy="355"/>
                            <a:chOff x="8530" y="1481"/>
                            <a:chExt cx="2" cy="355"/>
                          </a:xfrm>
                        </wpg:grpSpPr>
                        <wps:wsp>
                          <wps:cNvPr id="41" name="Freeform 885"/>
                          <wps:cNvSpPr>
                            <a:spLocks/>
                          </wps:cNvSpPr>
                          <wps:spPr bwMode="auto">
                            <a:xfrm>
                              <a:off x="8530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82"/>
                        <wpg:cNvGrpSpPr>
                          <a:grpSpLocks/>
                        </wpg:cNvGrpSpPr>
                        <wpg:grpSpPr bwMode="auto">
                          <a:xfrm>
                            <a:off x="8885" y="1481"/>
                            <a:ext cx="2" cy="355"/>
                            <a:chOff x="8885" y="1481"/>
                            <a:chExt cx="2" cy="355"/>
                          </a:xfrm>
                        </wpg:grpSpPr>
                        <wps:wsp>
                          <wps:cNvPr id="43" name="Freeform 883"/>
                          <wps:cNvSpPr>
                            <a:spLocks/>
                          </wps:cNvSpPr>
                          <wps:spPr bwMode="auto">
                            <a:xfrm>
                              <a:off x="888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0"/>
                        <wpg:cNvGrpSpPr>
                          <a:grpSpLocks/>
                        </wpg:cNvGrpSpPr>
                        <wpg:grpSpPr bwMode="auto">
                          <a:xfrm>
                            <a:off x="9245" y="1481"/>
                            <a:ext cx="2" cy="355"/>
                            <a:chOff x="9245" y="1481"/>
                            <a:chExt cx="2" cy="355"/>
                          </a:xfrm>
                        </wpg:grpSpPr>
                        <wps:wsp>
                          <wps:cNvPr id="45" name="Freeform 881"/>
                          <wps:cNvSpPr>
                            <a:spLocks/>
                          </wps:cNvSpPr>
                          <wps:spPr bwMode="auto">
                            <a:xfrm>
                              <a:off x="924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78"/>
                        <wpg:cNvGrpSpPr>
                          <a:grpSpLocks/>
                        </wpg:cNvGrpSpPr>
                        <wpg:grpSpPr bwMode="auto">
                          <a:xfrm>
                            <a:off x="9605" y="1481"/>
                            <a:ext cx="2" cy="355"/>
                            <a:chOff x="9605" y="1481"/>
                            <a:chExt cx="2" cy="355"/>
                          </a:xfrm>
                        </wpg:grpSpPr>
                        <wps:wsp>
                          <wps:cNvPr id="47" name="Freeform 879"/>
                          <wps:cNvSpPr>
                            <a:spLocks/>
                          </wps:cNvSpPr>
                          <wps:spPr bwMode="auto">
                            <a:xfrm>
                              <a:off x="960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6"/>
                        <wpg:cNvGrpSpPr>
                          <a:grpSpLocks/>
                        </wpg:cNvGrpSpPr>
                        <wpg:grpSpPr bwMode="auto">
                          <a:xfrm>
                            <a:off x="9965" y="1481"/>
                            <a:ext cx="2" cy="355"/>
                            <a:chOff x="9965" y="1481"/>
                            <a:chExt cx="2" cy="355"/>
                          </a:xfrm>
                        </wpg:grpSpPr>
                        <wps:wsp>
                          <wps:cNvPr id="49" name="Freeform 877"/>
                          <wps:cNvSpPr>
                            <a:spLocks/>
                          </wps:cNvSpPr>
                          <wps:spPr bwMode="auto">
                            <a:xfrm>
                              <a:off x="996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74"/>
                        <wpg:cNvGrpSpPr>
                          <a:grpSpLocks/>
                        </wpg:cNvGrpSpPr>
                        <wpg:grpSpPr bwMode="auto">
                          <a:xfrm>
                            <a:off x="10325" y="1481"/>
                            <a:ext cx="2" cy="355"/>
                            <a:chOff x="10325" y="1481"/>
                            <a:chExt cx="2" cy="355"/>
                          </a:xfrm>
                        </wpg:grpSpPr>
                        <wps:wsp>
                          <wps:cNvPr id="51" name="Freeform 875"/>
                          <wps:cNvSpPr>
                            <a:spLocks/>
                          </wps:cNvSpPr>
                          <wps:spPr bwMode="auto">
                            <a:xfrm>
                              <a:off x="1032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72"/>
                        <wpg:cNvGrpSpPr>
                          <a:grpSpLocks/>
                        </wpg:cNvGrpSpPr>
                        <wpg:grpSpPr bwMode="auto">
                          <a:xfrm>
                            <a:off x="10685" y="1481"/>
                            <a:ext cx="2" cy="355"/>
                            <a:chOff x="10685" y="1481"/>
                            <a:chExt cx="2" cy="355"/>
                          </a:xfrm>
                        </wpg:grpSpPr>
                        <wps:wsp>
                          <wps:cNvPr id="53" name="Freeform 873"/>
                          <wps:cNvSpPr>
                            <a:spLocks/>
                          </wps:cNvSpPr>
                          <wps:spPr bwMode="auto">
                            <a:xfrm>
                              <a:off x="10685" y="1481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81 h 355"/>
                                <a:gd name="T2" fmla="*/ 0 w 2"/>
                                <a:gd name="T3" fmla="*/ 1836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294EB" id="Group 25" o:spid="_x0000_s1026" style="position:absolute;margin-left:335.95pt;margin-top:73.5pt;width:198.85pt;height:18.85pt;z-index:-251656192;mso-position-horizontal-relative:page" coordorigin="6719,1470" coordsize="39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">
                <v:group id="Group 898" o:spid="_x0000_s1027" style="position:absolute;left:6725;top:1476;width:3965;height:2" coordorigin="6725,1476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99" o:spid="_x0000_s1028" style="position:absolute;left:6725;top:1476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gqcQA&#10;AADbAAAADwAAAGRycy9kb3ducmV2LnhtbESPQWsCMRSE74L/ITyhF9GsHqzdGkXUisdqi9DbY/Pc&#10;Xd28LEnU1V9vBKHHYWa+YSazxlTiQs6XlhUM+gkI4szqknMFvz9fvTEIH5A1VpZJwY08zKbt1gRT&#10;ba+8pcsu5CJC2KeooAihTqX0WUEGfd/WxNE7WGcwROlyqR1eI9xUcpgkI2mw5LhQYE2LgrLT7mwU&#10;fC+ywW2vtx/d8m/tzqvx8a5xqdRbp5l/ggjUhP/wq73RCobv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IKnEAAAA2wAAAA8AAAAAAAAAAAAAAAAAmAIAAGRycy9k&#10;b3ducmV2LnhtbFBLBQYAAAAABAAEAPUAAACJAwAAAAA=&#10;" path="m,l3965,e" filled="f" strokeweight=".58pt">
                    <v:path arrowok="t" o:connecttype="custom" o:connectlocs="0,0;3965,0" o:connectangles="0,0"/>
                  </v:shape>
                </v:group>
                <v:group id="Group 896" o:spid="_x0000_s1029" style="position:absolute;left:6730;top:1481;width:2;height:355" coordorigin="673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97" o:spid="_x0000_s1030" style="position:absolute;left:673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ujsUA&#10;AADbAAAADwAAAGRycy9kb3ducmV2LnhtbESP3WrCQBSE7wXfYTmF3ummgVobXaWktChSij+9P2aP&#10;2WD2bMhuNfXp3YLg5TAz3zDTeWdrcaLWV44VPA0TEMSF0xWXCnbbj8EYhA/IGmvHpOCPPMxn/d4U&#10;M+3OvKbTJpQiQthnqMCE0GRS+sKQRT90DXH0Dq61GKJsS6lbPEe4rWWaJCNpseK4YLCh3FBx3Pxa&#10;BaPVcvG93x2+nt8L+snxYl62n0apx4fubQIiUBfu4Vt7oRWkr/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a6O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94" o:spid="_x0000_s1031" style="position:absolute;left:6725;top:1841;width:3965;height:2" coordorigin="6725,1841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95" o:spid="_x0000_s1032" style="position:absolute;left:6725;top:1841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Lm8UA&#10;AADbAAAADwAAAGRycy9kb3ducmV2LnhtbESPT2vCQBTE74LfYXlCL6KbVCiaZhXRVnqsfyj09si+&#10;JtHs27C70dhP3y0Uehxm5jdMvupNI67kfG1ZQTpNQBAXVtdcKjgdXydzED4ga2wsk4I7eVgth4Mc&#10;M21vvKfrIZQiQthnqKAKoc2k9EVFBv3UtsTR+7LOYIjSlVI7vEW4aeRjkjxJgzXHhQpb2lRUXA6d&#10;UfC+KdL7h94vxvXnznUv8/O3xq1SD6N+/QwiUB/+w3/tN61gl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IubxQAAANs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892" o:spid="_x0000_s1033" style="position:absolute;left:7090;top:1481;width:2;height:355" coordorigin="709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93" o:spid="_x0000_s1034" style="position:absolute;left:709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PucUA&#10;AADbAAAADwAAAGRycy9kb3ducmV2LnhtbESP3WrCQBSE7wt9h+UIvdONDVqJrlIiilJKqT/3x+wx&#10;G5o9G7JbjX36bkHo5TAz3zCzRWdrcaHWV44VDAcJCOLC6YpLBYf9qj8B4QOyxtoxKbiRh8X88WGG&#10;mXZX/qTLLpQiQthnqMCE0GRS+sKQRT9wDXH0zq61GKJsS6lbvEa4reVzkoylxYrjgsGGckPF1+7b&#10;Khi/bTcfp8P5fbQs6Jjjj3nZr41ST73udQoiUBf+w/f2Ri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A+5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90" o:spid="_x0000_s1035" style="position:absolute;left:7450;top:1481;width:2;height:355" coordorigin="745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91" o:spid="_x0000_s1036" style="position:absolute;left:745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yVsUA&#10;AADbAAAADwAAAGRycy9kb3ducmV2LnhtbESP3WrCQBSE7wXfYTkF7+qmlWiJrlIiFqWU4k/vj9lj&#10;Npg9G7JbjX36bqHg5TAz3zCzRWdrcaHWV44VPA0TEMSF0xWXCg771eMLCB+QNdaOScGNPCzm/d4M&#10;M+2uvKXLLpQiQthnqMCE0GRS+sKQRT90DXH0Tq61GKJsS6lbvEa4reVzkoylxYrjgsGGckPFefdt&#10;FYzfN+vP4+H0kS4L+srxx0z2b0apwUP3OgURqAv38H97rRWM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TJW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88" o:spid="_x0000_s1037" style="position:absolute;left:7810;top:1481;width:2;height:355" coordorigin="781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89" o:spid="_x0000_s1038" style="position:absolute;left:781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JusQA&#10;AADbAAAADwAAAGRycy9kb3ducmV2LnhtbESP3WoCMRSE7wu+QzgF72q2lWpZjVIUxSIi/vT+uDlu&#10;Fjcnyybqtk9vBMHLYWa+YYbjxpbiQrUvHCt47yQgiDOnC84V7Hezty8QPiBrLB2Tgj/yMB61XoaY&#10;anflDV22IRcRwj5FBSaEKpXSZ4Ys+o6riKN3dLXFEGWdS13jNcJtKT+SpCctFhwXDFY0MZSdtmer&#10;oLf8WawP++Pqc5rR7wT/TX83N0q1X5vvAYhATXiGH+2FVtDtw/1L/AFyd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Cbr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886" o:spid="_x0000_s1039" style="position:absolute;left:8170;top:1481;width:2;height:355" coordorigin="817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87" o:spid="_x0000_s1040" style="position:absolute;left:817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4U8QA&#10;AADbAAAADwAAAGRycy9kb3ducmV2LnhtbESP3WoCMRSE74W+QzgF72q2Fa2uRimKYiml+Hd/3Bw3&#10;Szcnyybq6tObQsHLYWa+YcbTxpbiTLUvHCt47SQgiDOnC84V7LaLlwEIH5A1lo5JwZU8TCdPrTGm&#10;2l14TedNyEWEsE9RgQmhSqX0mSGLvuMq4ugdXW0xRFnnUtd4iXBbyrck6UuLBccFgxXNDGW/m5NV&#10;0P/6XP0cdsfv3jyj/Qxv5n27NEq1n5uPEYhATXiE/9srraA7hL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cOFP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884" o:spid="_x0000_s1041" style="position:absolute;left:8530;top:1481;width:2;height:355" coordorigin="8530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85" o:spid="_x0000_s1042" style="position:absolute;left:8530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UA&#10;AADbAAAADwAAAGRycy9kb3ducmV2LnhtbESP3WrCQBSE7wXfYTmCd3VjqVaim1AsFYuUUn/uj9lj&#10;NjR7NmRXTfv0XaHg5TAz3zCLvLO1uFDrK8cKxqMEBHHhdMWlgv3u7WEGwgdkjbVjUvBDHvKs31tg&#10;qt2Vv+iyDaWIEPYpKjAhNKmUvjBk0Y9cQxy9k2sthijbUuoWrxFua/mYJFNpseK4YLChpaHie3u2&#10;Cqab9/XncX/6mLwWdFjir3nerYxSw0H3MgcRqAv38H97rRU8je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Eco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82" o:spid="_x0000_s1043" style="position:absolute;left:8885;top:1481;width:2;height:355" coordorigin="888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3" o:spid="_x0000_s1044" style="position:absolute;left:888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8xMQA&#10;AADbAAAADwAAAGRycy9kb3ducmV2LnhtbESP3WoCMRSE74W+QzhC72rW1qqsRimWilJK8e/+uDlu&#10;lm5Olk3U1ac3QsHLYWa+YcbTxpbiRLUvHCvodhIQxJnTBecKtpuvlyEIH5A1lo5JwYU8TCdPrTGm&#10;2p15Rad1yEWEsE9RgQmhSqX0mSGLvuMq4ugdXG0xRFnnUtd4jnBbytck6UuLBccFgxXNDGV/66NV&#10;0P9eLn7328PP+2dGuxlezWAzN0o9t5uPEYhATXiE/9sLraD3Bv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fMT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880" o:spid="_x0000_s1045" style="position:absolute;left:9245;top:1481;width:2;height:355" coordorigin="924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81" o:spid="_x0000_s1046" style="position:absolute;left:924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BK8UA&#10;AADbAAAADwAAAGRycy9kb3ducmV2LnhtbESP3WrCQBSE7wXfYTkF7+qmxWiJrlIiFqWU4k/vj9lj&#10;Npg9G7JbjX36bqHg5TAz3zCzRWdrcaHWV44VPA0TEMSF0xWXCg771eMLCB+QNdaOScGNPCzm/d4M&#10;M+2uvKXLLpQiQthnqMCE0GRS+sKQRT90DXH0Tq61GKJsS6lbvEa4reVzkoylxYrjgsGGckPFefdt&#10;FYzfN+vP4+H0kS4L+srxx0z2b0apwUP3OgURqAv38H97rRWM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0Er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78" o:spid="_x0000_s1047" style="position:absolute;left:9605;top:1481;width:2;height:355" coordorigin="960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9" o:spid="_x0000_s1048" style="position:absolute;left:960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6x8QA&#10;AADbAAAADwAAAGRycy9kb3ducmV2LnhtbESP3WoCMRSE7wu+QzgF72q2xWpZjVIUxSIi/vT+uDlu&#10;Fjcnyybqtk9vBMHLYWa+YYbjxpbiQrUvHCt47yQgiDOnC84V7Hezty8QPiBrLB2Tgj/yMB61XoaY&#10;anflDV22IRcRwj5FBSaEKpXSZ4Ys+o6riKN3dLXFEGWdS13jNcJtKT+SpCctFhwXDFY0MZSdtmer&#10;oLf8WawP++Pqc5rR7wT/TX83N0q1X5vvAYhATXiGH+2FVtDtw/1L/AFyd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esf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876" o:spid="_x0000_s1049" style="position:absolute;left:9965;top:1481;width:2;height:355" coordorigin="996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77" o:spid="_x0000_s1050" style="position:absolute;left:996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LLsQA&#10;AADbAAAADwAAAGRycy9kb3ducmV2LnhtbESP3WoCMRSE74W+QzgF72q2Ra2uRimKYiml+Hd/3Bw3&#10;Szcnyybq6tObQsHLYWa+YcbTxpbiTLUvHCt47SQgiDOnC84V7LaLlwEIH5A1lo5JwZU8TCdPrTGm&#10;2l14TedNyEWEsE9RgQmhSqX0mSGLvuMq4ugdXW0xRFnnUtd4iXBbyrck6UuLBccFgxXNDGW/m5NV&#10;0P/6XP0cdsfv3jyj/Qxv5n27NEq1n5uPEYhATXiE/9srraA7hL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Sy7EAAAA2wAAAA8AAAAAAAAAAAAAAAAAmAIAAGRycy9k&#10;b3ducmV2LnhtbFBLBQYAAAAABAAEAPUAAACJAwAAAAA=&#10;" path="m,l,355e" filled="f" strokeweight=".58pt">
                    <v:path arrowok="t" o:connecttype="custom" o:connectlocs="0,1481;0,1836" o:connectangles="0,0"/>
                  </v:shape>
                </v:group>
                <v:group id="Group 874" o:spid="_x0000_s1051" style="position:absolute;left:10325;top:1481;width:2;height:355" coordorigin="1032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75" o:spid="_x0000_s1052" style="position:absolute;left:1032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R9cUA&#10;AADbAAAADwAAAGRycy9kb3ducmV2LnhtbESPW2vCQBSE3wX/w3IKvunGghfSrFKUSoqU4qXvx+wx&#10;G8yeDdmtpv31bkHo4zAz3zDZsrO1uFLrK8cKxqMEBHHhdMWlguPhbTgH4QOyxtoxKfghD8tFv5dh&#10;qt2Nd3Tdh1JECPsUFZgQmlRKXxiy6EeuIY7e2bUWQ5RtKXWLtwi3tXxOkqm0WHFcMNjQylBx2X9b&#10;BdPte/55Op4/JuuCvlb4a2aHjVFq8NS9voAI1IX/8KOdawWTM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dH1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v:group id="Group 872" o:spid="_x0000_s1053" style="position:absolute;left:10685;top:1481;width:2;height:355" coordorigin="10685,1481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73" o:spid="_x0000_s1054" style="position:absolute;left:10685;top:1481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qGcUA&#10;AADbAAAADwAAAGRycy9kb3ducmV2LnhtbESP3WrCQBSE7wXfYTkF7+qmlWiJrlIiFqWU4k/vj9lj&#10;Npg9G7JbjX36bqHg5TAz3zCzRWdrcaHWV44VPA0TEMSF0xWXCg771eMLCB+QNdaOScGNPCzm/d4M&#10;M+2uvKXLLpQiQthnqMCE0GRS+sKQRT90DXH0Tq61GKJsS6lbvEa4reVzkoylxYrjgsGGckPFefdt&#10;FYzfN+vP4+H0kS4L+srxx0z2b0apwUP3OgURqAv38H97rRWk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+oZxQAAANsAAAAPAAAAAAAAAAAAAAAAAJgCAABkcnMv&#10;ZG93bnJldi54bWxQSwUGAAAAAAQABAD1AAAAigMAAAAA&#10;" path="m,l,355e" filled="f" strokeweight=".58pt">
                    <v:path arrowok="t" o:connecttype="custom" o:connectlocs="0,1481;0,1836" o:connectangles="0,0"/>
                  </v:shape>
                </v:group>
                <w10:wrap anchorx="page"/>
              </v:group>
            </w:pict>
          </mc:Fallback>
        </mc:AlternateContent>
      </w:r>
      <w:r w:rsidRPr="001F00BD">
        <w:rPr>
          <w:spacing w:val="-1"/>
          <w:lang w:val="sr-Latn-RS"/>
        </w:rPr>
        <w:t xml:space="preserve">Potpis podnosioca </w:t>
      </w:r>
      <w:r w:rsidRPr="001F00BD">
        <w:rPr>
          <w:spacing w:val="-1"/>
          <w:lang w:val="sr-Latn-RS"/>
        </w:rPr>
        <w:tab/>
      </w:r>
    </w:p>
    <w:p w:rsidR="00F7640F" w:rsidRPr="001F00BD" w:rsidRDefault="00F7640F" w:rsidP="00F7640F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F7640F" w:rsidRPr="001F00BD" w:rsidRDefault="00F7640F" w:rsidP="00F7640F">
      <w:pPr>
        <w:spacing w:before="9"/>
        <w:rPr>
          <w:rFonts w:ascii="Times New Roman" w:eastAsia="Times New Roman" w:hAnsi="Times New Roman" w:cs="Times New Roman"/>
          <w:sz w:val="13"/>
          <w:szCs w:val="13"/>
          <w:lang w:val="sr-Latn-R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70"/>
        <w:gridCol w:w="991"/>
        <w:gridCol w:w="915"/>
        <w:gridCol w:w="355"/>
        <w:gridCol w:w="365"/>
        <w:gridCol w:w="360"/>
        <w:gridCol w:w="360"/>
        <w:gridCol w:w="360"/>
        <w:gridCol w:w="355"/>
        <w:gridCol w:w="368"/>
        <w:gridCol w:w="368"/>
        <w:gridCol w:w="368"/>
        <w:gridCol w:w="368"/>
        <w:gridCol w:w="368"/>
        <w:gridCol w:w="368"/>
        <w:gridCol w:w="373"/>
        <w:gridCol w:w="373"/>
        <w:gridCol w:w="373"/>
        <w:gridCol w:w="372"/>
        <w:gridCol w:w="113"/>
      </w:tblGrid>
      <w:tr w:rsidR="00F7640F" w:rsidRPr="001F00BD" w:rsidTr="00A04B10">
        <w:trPr>
          <w:trHeight w:hRule="exact" w:val="617"/>
        </w:trPr>
        <w:tc>
          <w:tcPr>
            <w:tcW w:w="10141" w:type="dxa"/>
            <w:gridSpan w:val="20"/>
            <w:tcBorders>
              <w:top w:val="single" w:sz="6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VI. Identifikacioni broj farme (IBF):</w:t>
            </w:r>
          </w:p>
        </w:tc>
      </w:tr>
      <w:tr w:rsidR="00F7640F" w:rsidRPr="001F00BD" w:rsidTr="00A04B10">
        <w:trPr>
          <w:trHeight w:hRule="exact" w:val="607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99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VII. Registracioni broj preduze</w:t>
            </w:r>
            <w:r w:rsidRPr="001F00BD">
              <w:rPr>
                <w:rFonts w:ascii="Book Antiqua"/>
                <w:b/>
                <w:lang w:val="sr-Latn-RS"/>
              </w:rPr>
              <w:t>ć</w:t>
            </w:r>
            <w:r w:rsidRPr="001F00BD">
              <w:rPr>
                <w:rFonts w:ascii="Book Antiqua"/>
                <w:b/>
                <w:lang w:val="sr-Latn-RS"/>
              </w:rPr>
              <w:t>a:</w:t>
            </w:r>
          </w:p>
        </w:tc>
      </w:tr>
      <w:tr w:rsidR="00F7640F" w:rsidRPr="001F00BD" w:rsidTr="00A04B10">
        <w:trPr>
          <w:trHeight w:hRule="exact" w:val="402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49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VIII. Za sve podnosioce:</w:t>
            </w:r>
          </w:p>
        </w:tc>
      </w:tr>
      <w:tr w:rsidR="00F7640F" w:rsidRPr="001F00BD" w:rsidTr="00A04B10">
        <w:trPr>
          <w:trHeight w:hRule="exact" w:val="307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50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Banka</w:t>
            </w:r>
          </w:p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Naziv banke:</w:t>
            </w:r>
          </w:p>
        </w:tc>
      </w:tr>
      <w:tr w:rsidR="00F7640F" w:rsidRPr="001F00BD" w:rsidTr="00A04B10">
        <w:trPr>
          <w:trHeight w:hRule="exact" w:val="428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26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IBAN:</w:t>
            </w:r>
          </w:p>
        </w:tc>
      </w:tr>
      <w:tr w:rsidR="00F7640F" w:rsidRPr="001F00BD" w:rsidTr="00A04B10">
        <w:trPr>
          <w:trHeight w:hRule="exact" w:val="391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Br. tekućeg</w:t>
            </w:r>
          </w:p>
        </w:tc>
        <w:tc>
          <w:tcPr>
            <w:tcW w:w="35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2" w:type="dxa"/>
            <w:tcBorders>
              <w:top w:val="single" w:sz="2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  <w:tr w:rsidR="00F7640F" w:rsidRPr="001F00BD" w:rsidTr="00A04B10">
        <w:trPr>
          <w:trHeight w:hRule="exact" w:val="216"/>
        </w:trPr>
        <w:tc>
          <w:tcPr>
            <w:tcW w:w="2270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line="171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računa:</w:t>
            </w:r>
          </w:p>
        </w:tc>
      </w:tr>
      <w:tr w:rsidR="00F7640F" w:rsidRPr="001F00BD" w:rsidTr="00A04B10">
        <w:trPr>
          <w:trHeight w:hRule="exact" w:val="328"/>
        </w:trPr>
        <w:tc>
          <w:tcPr>
            <w:tcW w:w="2270" w:type="dxa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7872" w:type="dxa"/>
            <w:gridSpan w:val="19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Adresa:</w:t>
            </w:r>
          </w:p>
        </w:tc>
      </w:tr>
      <w:tr w:rsidR="00F7640F" w:rsidRPr="001F00BD" w:rsidTr="00A04B10">
        <w:trPr>
          <w:trHeight w:hRule="exact" w:val="1040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20" w:line="278" w:lineRule="auto"/>
              <w:ind w:left="92" w:right="14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U slučaju da se prijava vrši preko ovlašćenog lica, priznaje se samo uz overeno ovlašćenje od strane notara koje se dostavlja u originalu i o ovlašćenom licu se dostavljaju sledeći podaci  </w:t>
            </w:r>
          </w:p>
        </w:tc>
      </w:tr>
      <w:tr w:rsidR="00F7640F" w:rsidRPr="001F00BD" w:rsidTr="00A04B10">
        <w:trPr>
          <w:trHeight w:hRule="exact" w:val="406"/>
        </w:trPr>
        <w:tc>
          <w:tcPr>
            <w:tcW w:w="32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Ime</w:t>
            </w:r>
          </w:p>
          <w:p w:rsidR="00F7640F" w:rsidRPr="001F00BD" w:rsidRDefault="00F7640F" w:rsidP="00A04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0" w:lineRule="atLeast"/>
              <w:ind w:left="85"/>
              <w:rPr>
                <w:rFonts w:ascii="Times New Roman" w:eastAsia="Times New Roman" w:hAnsi="Times New Roman" w:cs="Times New Roman"/>
                <w:sz w:val="2"/>
                <w:szCs w:val="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05635" cy="8890"/>
                      <wp:effectExtent l="8890" t="5715" r="9525" b="444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635" cy="8890"/>
                                <a:chOff x="0" y="0"/>
                                <a:chExt cx="3001" cy="14"/>
                              </a:xfrm>
                            </wpg:grpSpPr>
                            <wpg:grpSp>
                              <wpg:cNvPr id="23" name="Group 8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987" cy="2"/>
                                  <a:chOff x="7" y="7"/>
                                  <a:chExt cx="2987" cy="2"/>
                                </a:xfrm>
                              </wpg:grpSpPr>
                              <wps:wsp>
                                <wps:cNvPr id="24" name="Freeform 8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987" cy="2"/>
                                  </a:xfrm>
                                  <a:custGeom>
                                    <a:avLst/>
                                    <a:gdLst>
                                      <a:gd name="T0" fmla="*/ 0 w 2987"/>
                                      <a:gd name="T1" fmla="*/ 0 h 2"/>
                                      <a:gd name="T2" fmla="*/ 2987 w 2987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987" h="2">
                                        <a:moveTo>
                                          <a:pt x="0" y="0"/>
                                        </a:moveTo>
                                        <a:lnTo>
                                          <a:pt x="29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1C0DD" id="Group 22" o:spid="_x0000_s1026" style="width:150.05pt;height:.7pt;mso-position-horizontal-relative:char;mso-position-vertical-relative:line" coordsize="30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">
                      <v:group id="Group 869" o:spid="_x0000_s1027" style="position:absolute;left:7;top:7;width:2987;height:2" coordorigin="7,7" coordsize="2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870" o:spid="_x0000_s1028" style="position:absolute;left:7;top:7;width:2987;height:2;visibility:visible;mso-wrap-style:square;v-text-anchor:top" coordsize="2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obsIA&#10;AADbAAAADwAAAGRycy9kb3ducmV2LnhtbESPT4vCMBTE74LfITzBi2iqiLpdo7grilf/7P2RvG2r&#10;zUtponb30xtB8DjMzG+Y+bKxpbhR7QvHCoaDBASxdqbgTMHpuOnPQPiAbLB0TAr+yMNy0W7NMTXu&#10;znu6HUImIoR9igryEKpUSq9zsugHriKO3q+rLYYo60yaGu8Rbks5SpKJtFhwXMixou+c9OVwtQp6&#10;OP7Qx5/N+breWvyXX76ZbrVS3U6z+gQRqAnv8Ku9MwpG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qhuwgAAANsAAAAPAAAAAAAAAAAAAAAAAJgCAABkcnMvZG93&#10;bnJldi54bWxQSwUGAAAAAAQABAD1AAAAhwMAAAAA&#10;" path="m,l2987,e" filled="f" strokeweight=".7pt">
                          <v:path arrowok="t" o:connecttype="custom" o:connectlocs="0,0;29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640F" w:rsidRPr="001F00BD" w:rsidRDefault="00F7640F" w:rsidP="00A04B10">
            <w:pPr>
              <w:pStyle w:val="TableParagraph"/>
              <w:spacing w:before="130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Ime</w:t>
            </w:r>
          </w:p>
          <w:p w:rsidR="00F7640F" w:rsidRPr="001F00BD" w:rsidRDefault="00F7640F" w:rsidP="00A04B10">
            <w:pPr>
              <w:pStyle w:val="TableParagraph"/>
              <w:tabs>
                <w:tab w:val="left" w:pos="2948"/>
              </w:tabs>
              <w:spacing w:before="147" w:line="358" w:lineRule="auto"/>
              <w:ind w:left="92" w:right="29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 xml:space="preserve">Oca </w:t>
            </w:r>
            <w:r w:rsidRPr="001F00BD">
              <w:rPr>
                <w:rFonts w:ascii="Book Antiqua" w:hAnsi="Book Antiqua"/>
                <w:b/>
                <w:lang w:val="sr-Latn-RS"/>
              </w:rPr>
              <w:tab/>
              <w:t xml:space="preserve"> Prezime</w:t>
            </w:r>
          </w:p>
        </w:tc>
        <w:tc>
          <w:tcPr>
            <w:tcW w:w="306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2"/>
                <w:lang w:val="sr-Latn-RS"/>
              </w:rPr>
              <w:t>Li</w:t>
            </w:r>
            <w:r w:rsidRPr="001F00BD">
              <w:rPr>
                <w:rFonts w:ascii="Book Antiqua"/>
                <w:spacing w:val="-2"/>
                <w:lang w:val="sr-Latn-RS"/>
              </w:rPr>
              <w:t>č</w:t>
            </w:r>
            <w:r w:rsidRPr="001F00BD">
              <w:rPr>
                <w:rFonts w:ascii="Book Antiqua"/>
                <w:spacing w:val="-2"/>
                <w:lang w:val="sr-Latn-RS"/>
              </w:rPr>
              <w:t>ni broj:</w:t>
            </w: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  <w:tr w:rsidR="00F7640F" w:rsidRPr="001F00BD" w:rsidTr="00A04B10">
        <w:trPr>
          <w:trHeight w:hRule="exact" w:val="1878"/>
        </w:trPr>
        <w:tc>
          <w:tcPr>
            <w:tcW w:w="3261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80" w:type="dxa"/>
            <w:gridSpan w:val="18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Е - mail:</w:t>
            </w:r>
          </w:p>
        </w:tc>
      </w:tr>
      <w:tr w:rsidR="00F7640F" w:rsidRPr="001F00BD" w:rsidTr="00A04B10">
        <w:trPr>
          <w:trHeight w:hRule="exact" w:val="474"/>
        </w:trPr>
        <w:tc>
          <w:tcPr>
            <w:tcW w:w="10141" w:type="dxa"/>
            <w:gridSpan w:val="20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607820" cy="7620"/>
                      <wp:effectExtent l="1270" t="2540" r="10160" b="889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7620"/>
                                <a:chOff x="0" y="0"/>
                                <a:chExt cx="2532" cy="12"/>
                              </a:xfrm>
                            </wpg:grpSpPr>
                            <wpg:grpSp>
                              <wpg:cNvPr id="20" name="Group 8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520" cy="2"/>
                                  <a:chOff x="6" y="6"/>
                                  <a:chExt cx="2520" cy="2"/>
                                </a:xfrm>
                              </wpg:grpSpPr>
                              <wps:wsp>
                                <wps:cNvPr id="21" name="Freeform 8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520" cy="2"/>
                                  </a:xfrm>
                                  <a:custGeom>
                                    <a:avLst/>
                                    <a:gdLst>
                                      <a:gd name="T0" fmla="*/ 0 w 2520"/>
                                      <a:gd name="T1" fmla="*/ 0 h 2"/>
                                      <a:gd name="T2" fmla="*/ 2520 w 252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20" h="2">
                                        <a:moveTo>
                                          <a:pt x="0" y="0"/>
                                        </a:moveTo>
                                        <a:lnTo>
                                          <a:pt x="2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3AE9B" id="Group 19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">
                      <v:group id="Group 866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867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YpcAA&#10;AADbAAAADwAAAGRycy9kb3ducmV2LnhtbESPQYvCMBSE7wv+h/AEb2ui4KLVKCIs7NW6LB6fzbMp&#10;bV5KE2v990YQ9jjMzDfMZje4RvTUhcqzhtlUgSAuvKm41PB7+v5cgggR2WDjmTQ8KMBuO/rYYGb8&#10;nY/U57EUCcIhQw02xjaTMhSWHIapb4mTd/Wdw5hkV0rT4T3BXSPnSn1JhxWnBYstHSwVdX5zGvqV&#10;VZTXpz+6LffqcnnUi+KstJ6Mh/0aRKQh/off7R+jYT6D1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LYpcAAAADbAAAADwAAAAAAAAAAAAAAAACYAgAAZHJzL2Rvd25y&#10;ZXYueG1sUEsFBgAAAAAEAAQA9QAAAIUDAAAAAA==&#10;" path="m,l2520,e" filled="f" strokeweight=".6pt">
                          <v:path arrowok="t" o:connecttype="custom" o:connectlocs="0,0;2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640F" w:rsidRPr="001F00BD" w:rsidRDefault="00F7640F" w:rsidP="00A04B10">
            <w:pPr>
              <w:pStyle w:val="TableParagraph"/>
              <w:spacing w:before="55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IX. Izjave</w:t>
            </w:r>
          </w:p>
        </w:tc>
      </w:tr>
    </w:tbl>
    <w:p w:rsidR="00F7640F" w:rsidRPr="001F00BD" w:rsidRDefault="00F7640F" w:rsidP="00F7640F">
      <w:pPr>
        <w:rPr>
          <w:rFonts w:ascii="Book Antiqua" w:eastAsia="Book Antiqua" w:hAnsi="Book Antiqua" w:cs="Book Antiqua"/>
          <w:lang w:val="sr-Latn-RS"/>
        </w:rPr>
        <w:sectPr w:rsidR="00F7640F" w:rsidRPr="001F00BD">
          <w:pgSz w:w="11930" w:h="16850"/>
          <w:pgMar w:top="1320" w:right="1020" w:bottom="1140" w:left="640" w:header="0" w:footer="928" w:gutter="0"/>
          <w:cols w:space="720"/>
        </w:sectPr>
      </w:pPr>
    </w:p>
    <w:p w:rsidR="00F7640F" w:rsidRPr="001F00BD" w:rsidRDefault="00F7640F" w:rsidP="00F7640F">
      <w:pPr>
        <w:spacing w:before="8"/>
        <w:rPr>
          <w:rFonts w:ascii="Times New Roman" w:eastAsia="Times New Roman" w:hAnsi="Times New Roman" w:cs="Times New Roman"/>
          <w:sz w:val="5"/>
          <w:szCs w:val="5"/>
          <w:lang w:val="sr-Latn-R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70"/>
        <w:gridCol w:w="6842"/>
        <w:gridCol w:w="1520"/>
      </w:tblGrid>
      <w:tr w:rsidR="00F7640F" w:rsidRPr="001F00BD" w:rsidTr="00A04B10">
        <w:trPr>
          <w:trHeight w:hRule="exact" w:val="845"/>
        </w:trPr>
        <w:tc>
          <w:tcPr>
            <w:tcW w:w="10031" w:type="dxa"/>
            <w:gridSpan w:val="3"/>
            <w:tcBorders>
              <w:top w:val="single" w:sz="6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F7640F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6"/>
              <w:ind w:hanging="16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Ja sam vlasnik malog ili srednjeg preduzeća (MSP), i ispunjavam sledeće uslove:</w:t>
            </w:r>
          </w:p>
          <w:p w:rsidR="00F7640F" w:rsidRPr="001F00BD" w:rsidRDefault="00F7640F" w:rsidP="00F7640F">
            <w:pPr>
              <w:pStyle w:val="ListParagraph"/>
              <w:numPr>
                <w:ilvl w:val="0"/>
                <w:numId w:val="1"/>
              </w:numPr>
              <w:tabs>
                <w:tab w:val="left" w:pos="223"/>
              </w:tabs>
              <w:spacing w:before="38"/>
              <w:ind w:left="222" w:hanging="13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Imam 10 i više zaposlenih a manje od 250 lica;</w:t>
            </w:r>
          </w:p>
        </w:tc>
      </w:tr>
      <w:tr w:rsidR="00F7640F" w:rsidRPr="001F00BD" w:rsidTr="00A04B10">
        <w:trPr>
          <w:trHeight w:hRule="exact" w:val="989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Imam najmanje 2 godine iskustva u odgovarajućem sektoru kao što potvrđuje dokument broj 4 (u</w:t>
            </w:r>
          </w:p>
          <w:p w:rsidR="00F7640F" w:rsidRPr="001F00BD" w:rsidRDefault="00F7640F" w:rsidP="00A04B10">
            <w:pPr>
              <w:pStyle w:val="TableParagraph"/>
              <w:spacing w:before="50"/>
              <w:ind w:left="92" w:right="-2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Aneksu ovog obrasca) - Sertifikat o registraciji preduzeća, koje odobreno ili registrovano najmanje dve godine u AHV-u.</w:t>
            </w:r>
          </w:p>
        </w:tc>
      </w:tr>
      <w:tr w:rsidR="00F7640F" w:rsidRPr="001F00BD" w:rsidTr="00A04B10">
        <w:trPr>
          <w:trHeight w:hRule="exact" w:val="1448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3"/>
              <w:ind w:left="109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podnosioca u sektoru prerade mleka i mesa:</w:t>
            </w:r>
          </w:p>
          <w:p w:rsidR="00F7640F" w:rsidRPr="001F00BD" w:rsidRDefault="00F7640F" w:rsidP="00A04B10">
            <w:pPr>
              <w:pStyle w:val="TableParagraph"/>
              <w:spacing w:before="50" w:line="276" w:lineRule="auto"/>
              <w:ind w:left="92" w:right="33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Sertifikat mi je dat u Agenciji za hranu i veterinu, što dokazuje priloženi dokument, i ja sam u kategoriji A, B, C ili D (ovaj dokument se preuzima na internet stranice AHV-a).</w:t>
            </w:r>
          </w:p>
        </w:tc>
      </w:tr>
      <w:tr w:rsidR="00F7640F" w:rsidRPr="001F00BD" w:rsidTr="00A04B10">
        <w:trPr>
          <w:trHeight w:hRule="exact" w:val="1402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podnosioca iz sektora proizvodnje vina:</w:t>
            </w:r>
          </w:p>
          <w:p w:rsidR="00F7640F" w:rsidRPr="001F00BD" w:rsidRDefault="00F7640F" w:rsidP="00A04B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76" w:lineRule="auto"/>
              <w:ind w:left="92" w:right="83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Izjavljujem da sam tokom 2018. godine proizveo ........ litara vina, što se potvrđuje priloženim dokumentom koji je izdat od strane Odeljenja za vinarstvo i vinogradarstvo, br. 9.</w:t>
            </w:r>
          </w:p>
        </w:tc>
      </w:tr>
      <w:tr w:rsidR="00F7640F" w:rsidRPr="001F00BD" w:rsidTr="00A04B10">
        <w:trPr>
          <w:trHeight w:hRule="exact" w:val="698"/>
        </w:trPr>
        <w:tc>
          <w:tcPr>
            <w:tcW w:w="10031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3" w:line="288" w:lineRule="auto"/>
              <w:ind w:left="92" w:right="93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Dole navedene izjave služe za bodovanje prijave (podnosilac mora zaokružiti DA ili NE)</w:t>
            </w:r>
          </w:p>
        </w:tc>
      </w:tr>
      <w:tr w:rsidR="00F7640F" w:rsidRPr="001F00BD" w:rsidTr="00A04B10">
        <w:trPr>
          <w:trHeight w:hRule="exact" w:val="1346"/>
        </w:trPr>
        <w:tc>
          <w:tcPr>
            <w:tcW w:w="8511" w:type="dxa"/>
            <w:gridSpan w:val="2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14" w:line="257" w:lineRule="auto"/>
              <w:ind w:left="92" w:right="79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Najmanje 80% sirovine za preradu vina, voća, povrća ili 30% sirovine   (mesa) je iz domaće proizvodnje, kako je potvrđeno u ugovoru, dokument br. 16 koji je priložen i predstavljen u poslovnom planu.</w:t>
            </w:r>
          </w:p>
        </w:tc>
        <w:tc>
          <w:tcPr>
            <w:tcW w:w="15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924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"/>
              <w:ind w:left="92" w:right="-2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investiranje u čišćenje i tretman otpada/otpadnih voda i predstavlja najmanje 10% od ukupnih podobnih  investicija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20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780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25" w:line="250" w:lineRule="auto"/>
              <w:ind w:left="-1" w:right="58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Podnosilac  je ostvario pozitivno poslovanje u poslednje 2 godine (videti Izveptaja o opštem stanju i drugim transakcijama) prema dokumentu br. 12.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989"/>
        </w:trPr>
        <w:tc>
          <w:tcPr>
            <w:tcW w:w="851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 w:line="260" w:lineRule="auto"/>
              <w:ind w:left="92" w:right="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Poslovni plan uključuje novo formirana radna mesta kao što je predstavljeno u poslovnom planu i spisku zaposlenih kompanije, u trenutku podnošenja obrasca prijave i što e potvrđuje priloženim  dokumentom br. 13.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715"/>
        </w:trPr>
        <w:tc>
          <w:tcPr>
            <w:tcW w:w="1670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9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Za sektor mleka, izjavljujem da: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1420"/>
                <w:tab w:val="left" w:pos="1739"/>
                <w:tab w:val="left" w:pos="3179"/>
                <w:tab w:val="left" w:pos="3659"/>
                <w:tab w:val="left" w:pos="5479"/>
              </w:tabs>
              <w:spacing w:before="15" w:line="282" w:lineRule="auto"/>
              <w:ind w:left="102" w:right="21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1C1C1C"/>
                <w:spacing w:val="-1"/>
                <w:lang w:val="sr-Latn-RS"/>
              </w:rPr>
              <w:t xml:space="preserve">Predložene investicije će dovesti 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>do</w:t>
            </w:r>
            <w:r w:rsidRPr="001F00BD">
              <w:rPr>
                <w:rFonts w:ascii="Book Antiqua" w:hAnsi="Book Antiqua"/>
                <w:color w:val="1C1C1C"/>
                <w:spacing w:val="-1"/>
                <w:lang w:val="sr-Latn-RS"/>
              </w:rPr>
              <w:t xml:space="preserve"> HACCP sertifikacije.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3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1207"/>
        </w:trPr>
        <w:tc>
          <w:tcPr>
            <w:tcW w:w="1670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 w:line="244" w:lineRule="auto"/>
              <w:ind w:right="63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investicije u diversifikaciju proizvoda, dodajući najmanje 2 nova proizvoda.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</w:tbl>
    <w:p w:rsidR="00F7640F" w:rsidRPr="001F00BD" w:rsidRDefault="00F7640F" w:rsidP="00F7640F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F7640F" w:rsidRPr="001F00BD" w:rsidRDefault="00F7640F" w:rsidP="00F7640F">
      <w:pPr>
        <w:spacing w:before="3"/>
        <w:rPr>
          <w:rFonts w:ascii="Times New Roman" w:eastAsia="Times New Roman" w:hAnsi="Times New Roman" w:cs="Times New Roman"/>
          <w:sz w:val="21"/>
          <w:szCs w:val="21"/>
          <w:lang w:val="sr-Latn-RS"/>
        </w:rPr>
      </w:pPr>
    </w:p>
    <w:p w:rsidR="00F7640F" w:rsidRPr="001F00BD" w:rsidRDefault="00F7640F" w:rsidP="00F7640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sr-Latn-R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35" cy="7620"/>
                <wp:effectExtent l="9525" t="3175" r="254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7620"/>
                          <a:chOff x="0" y="0"/>
                          <a:chExt cx="41" cy="12"/>
                        </a:xfrm>
                      </wpg:grpSpPr>
                      <wpg:grpSp>
                        <wpg:cNvPr id="17" name="Group 8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" cy="2"/>
                            <a:chOff x="6" y="6"/>
                            <a:chExt cx="29" cy="2"/>
                          </a:xfrm>
                        </wpg:grpSpPr>
                        <wps:wsp>
                          <wps:cNvPr id="18" name="Freeform 8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" cy="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2"/>
                                <a:gd name="T2" fmla="*/ 29 w 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" h="2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CDD6" id="Group 16" o:spid="_x0000_s1026" style="width:2.05pt;height:.6pt;mso-position-horizontal-relative:char;mso-position-vertical-relative:line" coordsize="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">
                <v:group id="Group 863" o:spid="_x0000_s1027" style="position:absolute;left:6;top:6;width:29;height:2" coordorigin="6,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64" o:spid="_x0000_s1028" style="position:absolute;left:6;top: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as8MA&#10;AADbAAAADwAAAGRycy9kb3ducmV2LnhtbESPQW/CMAyF70j7D5EncYMUDggVAkLTJgHaBcYPsBq3&#10;qdY4pQnQ8uvxYdJutt7ze5/X29436k5drAMbmE0zUMRFsDVXBi4/X5MlqJiQLTaBycBAEbabt9Ea&#10;cxsefKL7OVVKQjjmaMCl1OZax8KRxzgNLbFoZeg8Jlm7StsOHxLuGz3PsoX2WLM0OGzpw1Hxe755&#10;A7vF53H2dM+y/L7G4bp39eXgB2PG7/1uBSpRn/7Nf9d7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as8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w10:anchorlock/>
              </v:group>
            </w:pict>
          </mc:Fallback>
        </mc:AlternateContent>
      </w:r>
    </w:p>
    <w:p w:rsidR="00F7640F" w:rsidRPr="001F00BD" w:rsidRDefault="00F7640F" w:rsidP="00F7640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r-Latn-RS"/>
        </w:rPr>
        <w:sectPr w:rsidR="00F7640F" w:rsidRPr="001F00BD">
          <w:pgSz w:w="11930" w:h="16850"/>
          <w:pgMar w:top="1320" w:right="1020" w:bottom="1120" w:left="640" w:header="0" w:footer="928" w:gutter="0"/>
          <w:cols w:space="720"/>
        </w:sectPr>
      </w:pPr>
    </w:p>
    <w:p w:rsidR="00F7640F" w:rsidRPr="001F00BD" w:rsidRDefault="00F7640F" w:rsidP="00F7640F">
      <w:pPr>
        <w:rPr>
          <w:rFonts w:ascii="Times New Roman" w:eastAsia="Times New Roman" w:hAnsi="Times New Roman" w:cs="Times New Roman"/>
          <w:sz w:val="7"/>
          <w:szCs w:val="7"/>
          <w:lang w:val="sr-Latn-R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13335" t="11430" r="635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15" name="Freeform 861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C044" id="Group 14" o:spid="_x0000_s1026" style="position:absolute;margin-left:37.8pt;margin-top:176.4pt;width:1.45pt;height:.1pt;z-index:-25165107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">
                <v:shape id="Freeform 861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1LcAA&#10;AADbAAAADwAAAGRycy9kb3ducmV2LnhtbERP24rCMBB9F/yHMIJvmioo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B1Lc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13335" t="13970" r="6350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13" name="Freeform 859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720BD" id="Group 12" o:spid="_x0000_s1026" style="position:absolute;margin-left:37.8pt;margin-top:228.35pt;width:1.45pt;height:.1pt;z-index:-25165004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">
                <v:shape id="Freeform 859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IwsAA&#10;AADbAAAADwAAAGRycy9kb3ducmV2LnhtbERP24rCMBB9F/yHMIJvmqog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VIws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13335" t="5080" r="635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11" name="Freeform 857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F4CCC" id="Group 10" o:spid="_x0000_s1026" style="position:absolute;margin-left:37.8pt;margin-top:404.65pt;width:1.45pt;height:.1pt;z-index:-25164902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">
                <v:shape id="Freeform 857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zLsAA&#10;AADb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/C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zLsAAAADbAAAADwAAAAAAAAAAAAAAAACYAgAAZHJzL2Rvd25y&#10;ZXYueG1sUEsFBgAAAAAEAAQA9QAAAIU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13335" t="1016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9" name="Freeform 855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"/>
                              <a:gd name="T2" fmla="*/ 29 w 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62674" id="Group 8" o:spid="_x0000_s1026" style="position:absolute;margin-left:37.8pt;margin-top:499.55pt;width:1.45pt;height:.1pt;z-index:-25164800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">
                <v:shape id="Freeform 855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4M8IA&#10;AADaAAAADwAAAGRycy9kb3ducmV2LnhtbESPQYvCMBSE74L/ITzBm6Z6kLVrFBEFlb2s9gc8mtem&#10;bPNSm6itv36zsOBxmJlvmNWms7V4UOsrxwpm0wQEce50xaWC7HqYfIDwAVlj7ZgU9ORhsx4OVphq&#10;9+RvelxCKSKEfYoKTAhNKqXPDVn0U9cQR69wrcUQZVtK3eIzwm0t50mykBYrjgsGG9oZyn8ud6tg&#10;u9ifZy/zKoqvm+9vR1NlJ9srNR51208QgbrwDv+3j1rBEv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3gzwgAAANo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338"/>
        <w:gridCol w:w="6842"/>
        <w:gridCol w:w="2084"/>
      </w:tblGrid>
      <w:tr w:rsidR="00F7640F" w:rsidRPr="001F00BD" w:rsidTr="00A04B10">
        <w:trPr>
          <w:trHeight w:hRule="exact" w:val="898"/>
        </w:trPr>
        <w:tc>
          <w:tcPr>
            <w:tcW w:w="13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ind w:left="102" w:right="3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Izveštaj o opštem stanju i drugim transakcijama dokument br. 12.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7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900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8" w:line="310" w:lineRule="atLeast"/>
              <w:ind w:right="18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Za sektor prerade mesa izjavljujem da: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2" w:lineRule="auto"/>
              <w:ind w:left="102" w:right="46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 xml:space="preserve">Predložene investicije će uticati na HACCP sertifikaciju, </w:t>
            </w:r>
            <w:r w:rsidRPr="001F00BD">
              <w:rPr>
                <w:rFonts w:ascii="Book Antiqua" w:eastAsia="Book Antiqua" w:hAnsi="Book Antiqua" w:cs="Book Antiqua"/>
                <w:lang w:val="sr-Latn-RS"/>
              </w:rPr>
              <w:t>kao što je dokazano priloženim dokumentom br. 21</w:t>
            </w:r>
            <w:r w:rsidRPr="001F00BD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1214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"/>
              <w:ind w:left="102" w:right="3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investicije koje dovode do diversifikacije proizvodnje za najmanje dva nova proizvoda.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3065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76" w:lineRule="auto"/>
              <w:ind w:left="92" w:right="4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Za sektor voća i povrća izjavljujem</w:t>
            </w:r>
          </w:p>
          <w:p w:rsidR="00F7640F" w:rsidRPr="001F00BD" w:rsidRDefault="00F7640F" w:rsidP="00A04B10">
            <w:pPr>
              <w:pStyle w:val="TableParagraph"/>
              <w:spacing w:line="270" w:lineRule="exact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da: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59" w:lineRule="auto"/>
              <w:ind w:left="102" w:right="-2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2"/>
                <w:lang w:val="sr-Latn-RS"/>
              </w:rPr>
              <w:t>Investiranje u centre za skladištenje ili prerađivačke centre: izgradnja novih centara ili renoviranje/proširenje postojećih centara, uključujući opremu za hlađenje i zamrzavanje, opremu za klasifikaciju/ pakovanje/etiketiranje.</w:t>
            </w:r>
          </w:p>
          <w:p w:rsidR="00F7640F" w:rsidRPr="001F00BD" w:rsidRDefault="00F7640F" w:rsidP="00A04B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spacing w:line="257" w:lineRule="auto"/>
              <w:ind w:left="102" w:right="-21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2"/>
                <w:lang w:val="sr-Latn-RS"/>
              </w:rPr>
              <w:t>Napomena: U slučaju skladišnih centara, investicije su prihvatljive samo za objekte kapaciteta od najmanje 1000m³.</w:t>
            </w:r>
          </w:p>
          <w:p w:rsidR="00F7640F" w:rsidRPr="001F00BD" w:rsidRDefault="00F7640F" w:rsidP="00A04B10">
            <w:pPr>
              <w:pStyle w:val="TableParagraph"/>
              <w:spacing w:before="31" w:line="276" w:lineRule="auto"/>
              <w:ind w:left="102" w:right="93"/>
              <w:jc w:val="both"/>
              <w:rPr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investiranja i pod tačkom 1a, 1b i 1c, bodovi se izračunavaju iz investiranja u najveći deo sredstava (investicije). (vidi Tabelu br. 3 - Kriterijumi selekcije - Podmera voće i povrće)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701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 w:line="242" w:lineRule="auto"/>
              <w:ind w:left="102" w:right="62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investicije za uvođenje linija za preradu novih proizvoda na nivou preduzeća.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696"/>
        </w:trPr>
        <w:tc>
          <w:tcPr>
            <w:tcW w:w="1338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4" w:lineRule="auto"/>
              <w:ind w:left="92" w:right="4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Za sektor vina,</w:t>
            </w:r>
          </w:p>
          <w:p w:rsidR="00F7640F" w:rsidRPr="001F00BD" w:rsidRDefault="00F7640F" w:rsidP="00A04B10">
            <w:pPr>
              <w:pStyle w:val="TableParagraph"/>
              <w:spacing w:line="276" w:lineRule="auto"/>
              <w:ind w:left="92" w:right="427"/>
              <w:rPr>
                <w:rFonts w:ascii="Book Antiqua" w:hAnsi="Book Antiqua"/>
                <w:spacing w:val="-1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izjavljujem</w:t>
            </w:r>
          </w:p>
          <w:p w:rsidR="00F7640F" w:rsidRPr="001F00BD" w:rsidRDefault="00F7640F" w:rsidP="00A04B10">
            <w:pPr>
              <w:pStyle w:val="TableParagraph"/>
              <w:spacing w:line="276" w:lineRule="auto"/>
              <w:ind w:left="92" w:right="42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da: 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4" w:lineRule="auto"/>
              <w:ind w:left="102" w:right="63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investicije u proizvodne linije flaširanog vina, uključujući i penušavo vino.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1625"/>
        </w:trPr>
        <w:tc>
          <w:tcPr>
            <w:tcW w:w="1338" w:type="dxa"/>
            <w:vMerge/>
            <w:tcBorders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4" w:lineRule="auto"/>
              <w:ind w:left="102" w:right="642"/>
              <w:rPr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Poslovni plan uključuje najmanje 25% javne podrške za investicije u skladišta ili opremu za skladištenje vina. (U slučaju investicija i u tački a) i b), maksimalni bodovi se izračunavaju iz investicije sa najvišim iznosom. Videti Tabelu br. 4).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838"/>
              </w:tabs>
              <w:spacing w:before="15"/>
              <w:ind w:left="30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Da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ab/>
              <w:t>Ne</w:t>
            </w:r>
          </w:p>
        </w:tc>
      </w:tr>
      <w:tr w:rsidR="00F7640F" w:rsidRPr="001F00BD" w:rsidTr="00A04B10">
        <w:trPr>
          <w:trHeight w:hRule="exact" w:val="1050"/>
        </w:trPr>
        <w:tc>
          <w:tcPr>
            <w:tcW w:w="10264" w:type="dxa"/>
            <w:gridSpan w:val="3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r-Latn-RS"/>
              </w:rPr>
            </w:pPr>
          </w:p>
          <w:p w:rsidR="00F7640F" w:rsidRPr="001F00BD" w:rsidRDefault="00F7640F" w:rsidP="00A04B10">
            <w:pPr>
              <w:pStyle w:val="TableParagraph"/>
              <w:tabs>
                <w:tab w:val="left" w:pos="5589"/>
              </w:tabs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Potpis podnosioca 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ab/>
            </w:r>
          </w:p>
        </w:tc>
      </w:tr>
      <w:tr w:rsidR="00F7640F" w:rsidRPr="001F00BD" w:rsidTr="00A04B10">
        <w:trPr>
          <w:trHeight w:hRule="exact" w:val="319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0"/>
              <w:ind w:left="9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X. Obaveze</w:t>
            </w:r>
          </w:p>
        </w:tc>
      </w:tr>
      <w:tr w:rsidR="00F7640F" w:rsidRPr="001F00BD" w:rsidTr="00A04B10">
        <w:trPr>
          <w:trHeight w:hRule="exact" w:val="716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4" w:line="284" w:lineRule="auto"/>
              <w:ind w:left="92" w:right="115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Obavezujem se da ću osigurati troškove sufinansiranja i neprihvatljive troškove projekta.</w:t>
            </w:r>
          </w:p>
        </w:tc>
      </w:tr>
      <w:tr w:rsidR="00F7640F" w:rsidRPr="001F00BD" w:rsidTr="00A04B10">
        <w:trPr>
          <w:trHeight w:hRule="exact" w:val="773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3" w:line="284" w:lineRule="auto"/>
              <w:ind w:left="92" w:right="65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Pre podnošenja poslednjeg zahteva za plaćanjem Agenciji za razvoj poljoprivrede, celo preduzeće će biti u skladu sa važećim odgovarajućim minimalnim nacionalnim standardima.</w:t>
            </w:r>
          </w:p>
        </w:tc>
      </w:tr>
      <w:tr w:rsidR="00F7640F" w:rsidRPr="001F00BD" w:rsidTr="00A04B10">
        <w:trPr>
          <w:trHeight w:hRule="exact" w:val="715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4" w:lineRule="auto"/>
              <w:ind w:left="92" w:right="113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Investicije uključene u poslovni plan su u skladu sa minimalnim nacionalnim standardima.</w:t>
            </w:r>
          </w:p>
        </w:tc>
      </w:tr>
      <w:tr w:rsidR="00F7640F" w:rsidRPr="001F00BD" w:rsidTr="00A04B10">
        <w:trPr>
          <w:trHeight w:hRule="exact" w:val="718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 w:line="284" w:lineRule="auto"/>
              <w:ind w:left="92" w:right="114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Obavezujem se da ću nastaviti aktivnosti preduzeća i da ću očuvati cilj investicija najmanje 3 godine nakon sprovođenja projekta</w:t>
            </w:r>
          </w:p>
        </w:tc>
      </w:tr>
      <w:tr w:rsidR="00F7640F" w:rsidRPr="001F00BD" w:rsidTr="00A04B10">
        <w:trPr>
          <w:trHeight w:hRule="exact" w:val="718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tabs>
                <w:tab w:val="left" w:pos="3467"/>
              </w:tabs>
              <w:spacing w:before="42" w:line="278" w:lineRule="auto"/>
              <w:ind w:left="92" w:right="46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lastRenderedPageBreak/>
              <w:t>Obavezujem se da ću stvarati nova radna mesta kao rezultat sprovođenja projekta, onako kako je predstavljeno u poslovnom planu.</w:t>
            </w:r>
          </w:p>
        </w:tc>
      </w:tr>
      <w:tr w:rsidR="00F7640F" w:rsidRPr="001F00BD" w:rsidTr="00A04B10">
        <w:trPr>
          <w:trHeight w:hRule="exact" w:val="934"/>
        </w:trPr>
        <w:tc>
          <w:tcPr>
            <w:tcW w:w="10264" w:type="dxa"/>
            <w:gridSpan w:val="3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68" w:line="273" w:lineRule="auto"/>
              <w:ind w:left="92" w:right="11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Svi podaci, informacije i dokumentacija, koje sam naveo u ovom obrascu prijave su istiniti. Svestan sam da je davanje neistinitih podataka kažnjivo prema važećim zakonima zemlje.</w:t>
            </w:r>
          </w:p>
        </w:tc>
      </w:tr>
    </w:tbl>
    <w:p w:rsidR="00F7640F" w:rsidRPr="001F00BD" w:rsidRDefault="00F7640F" w:rsidP="00F7640F">
      <w:pPr>
        <w:spacing w:line="273" w:lineRule="auto"/>
        <w:rPr>
          <w:rFonts w:ascii="Book Antiqua" w:eastAsia="Book Antiqua" w:hAnsi="Book Antiqua" w:cs="Book Antiqua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lang w:val="sr-Latn-RS"/>
        </w:rPr>
      </w:pPr>
    </w:p>
    <w:p w:rsidR="00F7640F" w:rsidRPr="001F00BD" w:rsidRDefault="00F7640F" w:rsidP="00F7640F">
      <w:pPr>
        <w:tabs>
          <w:tab w:val="left" w:pos="1666"/>
        </w:tabs>
        <w:rPr>
          <w:rFonts w:ascii="Book Antiqua" w:hAnsi="Book Antiqua"/>
          <w:b/>
          <w:bCs/>
          <w:lang w:val="sr-Latn-RS"/>
        </w:rPr>
      </w:pPr>
      <w:r w:rsidRPr="001F00BD">
        <w:rPr>
          <w:rFonts w:ascii="Book Antiqua" w:hAnsi="Book Antiqua"/>
          <w:spacing w:val="-1"/>
          <w:lang w:val="sr-Latn-RS"/>
        </w:rPr>
        <w:t>XI. Obračunavanje i procenat podrške.</w:t>
      </w:r>
    </w:p>
    <w:p w:rsidR="00F7640F" w:rsidRPr="001F00BD" w:rsidRDefault="00F7640F" w:rsidP="00F7640F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F7640F" w:rsidRPr="001F00BD" w:rsidRDefault="00F7640F" w:rsidP="00F7640F">
      <w:pPr>
        <w:ind w:left="100"/>
        <w:rPr>
          <w:rFonts w:ascii="Book Antiqua" w:eastAsia="Book Antiqua" w:hAnsi="Book Antiqua" w:cs="Book Antiqua"/>
          <w:b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Podrška javnim sredstvima iznosi 50% od prihvatljivih troškova.</w:t>
      </w:r>
    </w:p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F7640F" w:rsidRPr="001F00BD" w:rsidRDefault="00F7640F" w:rsidP="00F7640F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  <w:lang w:val="sr-Latn-RS"/>
        </w:rPr>
      </w:pPr>
    </w:p>
    <w:p w:rsidR="00F7640F" w:rsidRPr="001F00BD" w:rsidRDefault="00F7640F" w:rsidP="00F7640F">
      <w:pPr>
        <w:ind w:left="1380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color w:val="1C1C1C"/>
          <w:spacing w:val="-1"/>
          <w:lang w:val="sr-Latn-RS"/>
        </w:rPr>
        <w:t>Finansijska tabela projekta - kao što je prikazana u poslovnom planu</w:t>
      </w:r>
    </w:p>
    <w:p w:rsidR="00F7640F" w:rsidRPr="001F00BD" w:rsidRDefault="00F7640F" w:rsidP="00F7640F">
      <w:pPr>
        <w:spacing w:before="5"/>
        <w:rPr>
          <w:rFonts w:ascii="Book Antiqua" w:eastAsia="Book Antiqua" w:hAnsi="Book Antiqua" w:cs="Book Antiqua"/>
          <w:b/>
          <w:bCs/>
          <w:sz w:val="11"/>
          <w:szCs w:val="11"/>
          <w:lang w:val="sr-Latn-RS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92"/>
        <w:gridCol w:w="1752"/>
        <w:gridCol w:w="1488"/>
        <w:gridCol w:w="1441"/>
        <w:gridCol w:w="1620"/>
      </w:tblGrid>
      <w:tr w:rsidR="00F7640F" w:rsidRPr="001F00BD" w:rsidTr="00A04B10">
        <w:trPr>
          <w:trHeight w:hRule="exact" w:val="1664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"/>
              <w:ind w:left="224" w:right="214" w:firstLine="28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Podobne investicije (bez PDV)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ind w:left="92" w:right="22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Procenat podrške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ind w:left="-4" w:right="57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Javna pomo</w:t>
            </w:r>
            <w:r w:rsidRPr="001F00BD">
              <w:rPr>
                <w:rFonts w:ascii="Book Antiqua"/>
                <w:b/>
                <w:lang w:val="sr-Latn-RS"/>
              </w:rPr>
              <w:t>ć</w:t>
            </w:r>
            <w:r w:rsidRPr="001F00BD">
              <w:rPr>
                <w:rFonts w:ascii="Book Antiqua"/>
                <w:b/>
                <w:lang w:val="sr-Latn-RS"/>
              </w:rPr>
              <w:t>,</w:t>
            </w:r>
          </w:p>
          <w:p w:rsidR="00F7640F" w:rsidRPr="001F00BD" w:rsidRDefault="00F7640F" w:rsidP="00A04B10">
            <w:pPr>
              <w:pStyle w:val="TableParagraph"/>
              <w:spacing w:before="22"/>
              <w:ind w:left="-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bez PDV (€)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7640F" w:rsidRPr="001F00BD" w:rsidRDefault="00F7640F" w:rsidP="00A04B10">
            <w:pPr>
              <w:pStyle w:val="TableParagraph"/>
              <w:ind w:left="272" w:right="251" w:firstLine="28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Finansiranje od strane korisnika (bez PDV-a)</w:t>
            </w:r>
          </w:p>
        </w:tc>
      </w:tr>
      <w:tr w:rsidR="00F7640F" w:rsidRPr="001F00BD" w:rsidTr="00A04B10">
        <w:trPr>
          <w:trHeight w:hRule="exact" w:val="1066"/>
        </w:trPr>
        <w:tc>
          <w:tcPr>
            <w:tcW w:w="36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5"/>
              <w:ind w:left="95" w:right="-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Ukupni prihvatljivi troškovi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spacing w:before="18"/>
              <w:ind w:left="42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50%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  <w:tr w:rsidR="00F7640F" w:rsidRPr="001F00BD" w:rsidTr="00A04B10">
        <w:trPr>
          <w:trHeight w:hRule="exact" w:val="670"/>
        </w:trPr>
        <w:tc>
          <w:tcPr>
            <w:tcW w:w="36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pStyle w:val="TableParagraph"/>
              <w:spacing w:line="272" w:lineRule="exact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Ukupno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F7640F" w:rsidRPr="001F00BD" w:rsidRDefault="00F7640F" w:rsidP="00A04B10">
            <w:pPr>
              <w:rPr>
                <w:lang w:val="sr-Latn-RS"/>
              </w:rPr>
            </w:pPr>
          </w:p>
        </w:tc>
      </w:tr>
    </w:tbl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F7640F" w:rsidRPr="001F00BD" w:rsidRDefault="00F7640F" w:rsidP="00F7640F">
      <w:pPr>
        <w:spacing w:before="2"/>
        <w:rPr>
          <w:rFonts w:ascii="Book Antiqua" w:eastAsia="Book Antiqua" w:hAnsi="Book Antiqua" w:cs="Book Antiqua"/>
          <w:b/>
          <w:bCs/>
          <w:sz w:val="21"/>
          <w:szCs w:val="21"/>
          <w:lang w:val="sr-Latn-RS"/>
        </w:rPr>
      </w:pPr>
    </w:p>
    <w:p w:rsidR="00F7640F" w:rsidRPr="001F00BD" w:rsidRDefault="00F7640F" w:rsidP="00F7640F">
      <w:pPr>
        <w:tabs>
          <w:tab w:val="left" w:pos="5384"/>
        </w:tabs>
        <w:spacing w:line="20" w:lineRule="atLeast"/>
        <w:ind w:left="294"/>
        <w:rPr>
          <w:rFonts w:ascii="Book Antiqua" w:eastAsia="Book Antiqua" w:hAnsi="Book Antiqua" w:cs="Book Antiqua"/>
          <w:sz w:val="2"/>
          <w:szCs w:val="2"/>
          <w:lang w:val="sr-Latn-RS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446020" cy="7620"/>
                <wp:effectExtent l="5715" t="1905" r="571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6" name="Group 8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7" name="Freeform 8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*/ 0 w 3840"/>
                                <a:gd name="T1" fmla="*/ 0 h 2"/>
                                <a:gd name="T2" fmla="*/ 3840 w 38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0" h="2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919B3" id="Group 5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">
                <v:group id="Group 852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53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6RMMA&#10;AADaAAAADwAAAGRycy9kb3ducmV2LnhtbESPT4vCMBTE7wt+h/AEb2uqB/9Uo4ggrIcVVnvx9mie&#10;bbV5KU1W0/30RljwOMzMb5jlOpha3Kl1lWUFo2ECgji3uuJCQXbafc5AOI+ssbZMCjpysF71PpaY&#10;avvgH7offSEihF2KCkrvm1RKl5dk0A1tQxy9i20N+ijbQuoWHxFuajlOkok0WHFcKLGhbUn57fhr&#10;FByut3mh/857G+x3NTFdNgpdotSgHzYLEJ6Cf4f/219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6RMMAAADaAAAADwAAAAAAAAAAAAAAAACYAgAAZHJzL2Rv&#10;d25yZXYueG1sUEsFBgAAAAAEAAQA9QAAAIgDAAAAAA=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Pr="001F00BD">
        <w:rPr>
          <w:rFonts w:ascii="Book Antiqua"/>
          <w:sz w:val="2"/>
          <w:lang w:val="sr-Latn-RS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369820" cy="7620"/>
                <wp:effectExtent l="5715" t="1270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3" name="Group 8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4" name="Freeform 8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FB888" id="Group 2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">
                <v:group id="Group 849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50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nxMAA&#10;AADaAAAADwAAAGRycy9kb3ducmV2LnhtbESP3YrCMBSE7xd8h3AE79ZUK4tUo/iDsnfizwMcmmNT&#10;bU5KE219+40g7OUwM98w82VnK/GkxpeOFYyGCQji3OmSCwWX8+57CsIHZI2VY1LwIg/LRe9rjpl2&#10;LR/peQqFiBD2GSowIdSZlD43ZNEPXU0cvatrLIYom0LqBtsIt5UcJ8mPtFhyXDBY08ZQfj89rILW&#10;PtYHf/Tcbff2kkqT5uUtVWrQ71YzEIG68B/+tH+1ggm8r8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nxMAAAADa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F7640F" w:rsidRPr="001F00BD" w:rsidRDefault="00F7640F" w:rsidP="00F7640F">
      <w:pPr>
        <w:spacing w:before="3"/>
        <w:rPr>
          <w:rFonts w:ascii="Book Antiqua" w:eastAsia="Book Antiqua" w:hAnsi="Book Antiqua" w:cs="Book Antiqua"/>
          <w:b/>
          <w:bCs/>
          <w:sz w:val="17"/>
          <w:szCs w:val="17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sz w:val="17"/>
          <w:szCs w:val="17"/>
          <w:lang w:val="sr-Latn-RS"/>
        </w:rPr>
        <w:sectPr w:rsidR="00F7640F" w:rsidRPr="001F00BD">
          <w:footerReference w:type="default" r:id="rId6"/>
          <w:pgSz w:w="11930" w:h="16850"/>
          <w:pgMar w:top="1600" w:right="920" w:bottom="1120" w:left="780" w:header="0" w:footer="928" w:gutter="0"/>
          <w:cols w:space="720"/>
        </w:sectPr>
      </w:pPr>
    </w:p>
    <w:p w:rsidR="00F7640F" w:rsidRPr="001F00BD" w:rsidRDefault="00F7640F" w:rsidP="00F7640F">
      <w:pPr>
        <w:pStyle w:val="BodyText"/>
        <w:spacing w:before="58" w:line="452" w:lineRule="auto"/>
        <w:ind w:left="1289" w:firstLine="204"/>
        <w:rPr>
          <w:lang w:val="sr-Latn-RS"/>
        </w:rPr>
      </w:pPr>
      <w:r w:rsidRPr="001F00BD">
        <w:rPr>
          <w:spacing w:val="-1"/>
          <w:lang w:val="sr-Latn-RS"/>
        </w:rPr>
        <w:lastRenderedPageBreak/>
        <w:t>(Ime, prezime i potpis podnosioca)</w:t>
      </w:r>
    </w:p>
    <w:p w:rsidR="00F7640F" w:rsidRPr="001F00BD" w:rsidRDefault="00F7640F" w:rsidP="00F7640F">
      <w:pPr>
        <w:pStyle w:val="BodyText"/>
        <w:spacing w:before="58" w:line="452" w:lineRule="auto"/>
        <w:ind w:left="1289" w:right="1551" w:firstLine="448"/>
        <w:rPr>
          <w:lang w:val="sr-Latn-RS"/>
        </w:rPr>
      </w:pPr>
      <w:r w:rsidRPr="001F00BD">
        <w:rPr>
          <w:lang w:val="sr-Latn-RS"/>
        </w:rPr>
        <w:br w:type="column"/>
      </w:r>
      <w:r w:rsidRPr="001F00BD">
        <w:rPr>
          <w:lang w:val="sr-Latn-RS"/>
        </w:rPr>
        <w:lastRenderedPageBreak/>
        <w:t>(Ime, prezime i potpis regionalnog službenika)</w:t>
      </w:r>
    </w:p>
    <w:p w:rsidR="00F7640F" w:rsidRPr="001F00BD" w:rsidRDefault="00F7640F" w:rsidP="00F7640F">
      <w:pPr>
        <w:spacing w:line="452" w:lineRule="auto"/>
        <w:rPr>
          <w:lang w:val="sr-Latn-RS"/>
        </w:rPr>
        <w:sectPr w:rsidR="00F7640F" w:rsidRPr="001F00BD">
          <w:type w:val="continuous"/>
          <w:pgSz w:w="11930" w:h="16850"/>
          <w:pgMar w:top="1600" w:right="920" w:bottom="1140" w:left="780" w:header="720" w:footer="720" w:gutter="0"/>
          <w:cols w:num="2" w:space="720" w:equalWidth="0">
            <w:col w:w="3610" w:space="960"/>
            <w:col w:w="5660"/>
          </w:cols>
        </w:sect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F7640F" w:rsidRPr="001F00BD" w:rsidRDefault="00F7640F" w:rsidP="00F7640F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F7640F" w:rsidRPr="001F00BD" w:rsidRDefault="00F7640F" w:rsidP="00F7640F">
      <w:pPr>
        <w:spacing w:before="2"/>
        <w:rPr>
          <w:rFonts w:ascii="Book Antiqua" w:eastAsia="Book Antiqua" w:hAnsi="Book Antiqua" w:cs="Book Antiqua"/>
          <w:sz w:val="18"/>
          <w:szCs w:val="18"/>
          <w:lang w:val="sr-Latn-RS"/>
        </w:rPr>
      </w:pPr>
    </w:p>
    <w:p w:rsidR="00F7640F" w:rsidRPr="001F00BD" w:rsidRDefault="00F7640F" w:rsidP="00F7640F">
      <w:pPr>
        <w:pStyle w:val="Heading5"/>
        <w:tabs>
          <w:tab w:val="left" w:pos="3811"/>
        </w:tabs>
        <w:ind w:left="360"/>
        <w:rPr>
          <w:rFonts w:ascii="Times New Roman" w:eastAsia="Times New Roman" w:hAnsi="Times New Roman" w:cs="Times New Roman"/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 xml:space="preserve">Datum: </w:t>
      </w:r>
      <w:r w:rsidRPr="001F00BD">
        <w:rPr>
          <w:spacing w:val="-1"/>
          <w:lang w:val="sr-Latn-RS"/>
        </w:rPr>
        <w:tab/>
      </w:r>
    </w:p>
    <w:p w:rsidR="00F7640F" w:rsidRPr="001F00BD" w:rsidRDefault="00F7640F" w:rsidP="00F7640F">
      <w:pPr>
        <w:rPr>
          <w:rFonts w:ascii="Times New Roman" w:eastAsia="Times New Roman" w:hAnsi="Times New Roman" w:cs="Times New Roman"/>
          <w:lang w:val="sr-Latn-RS"/>
        </w:rPr>
        <w:sectPr w:rsidR="00F7640F" w:rsidRPr="001F00BD">
          <w:type w:val="continuous"/>
          <w:pgSz w:w="11930" w:h="16850"/>
          <w:pgMar w:top="1600" w:right="920" w:bottom="1140" w:left="780" w:header="720" w:footer="720" w:gutter="0"/>
          <w:cols w:space="720"/>
        </w:sectPr>
      </w:pPr>
    </w:p>
    <w:p w:rsidR="00533882" w:rsidRDefault="00533882"/>
    <w:sectPr w:rsidR="0053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43" w:rsidRDefault="00F764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9952355</wp:posOffset>
              </wp:positionV>
              <wp:extent cx="165735" cy="152400"/>
              <wp:effectExtent l="1270" t="0" r="4445" b="127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43" w:rsidRDefault="00F7640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512.35pt;margin-top:783.65pt;width:13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RkrwIAAKo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" filled="f" stroked="f">
              <v:textbox inset="0,0,0,0">
                <w:txbxContent>
                  <w:p w:rsidR="00993C43" w:rsidRDefault="00F7640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067C"/>
    <w:multiLevelType w:val="hybridMultilevel"/>
    <w:tmpl w:val="ECD64E36"/>
    <w:lvl w:ilvl="0" w:tplc="B0065DF4">
      <w:start w:val="1"/>
      <w:numFmt w:val="bullet"/>
      <w:lvlText w:val="-"/>
      <w:lvlJc w:val="left"/>
      <w:pPr>
        <w:ind w:left="255" w:hanging="164"/>
      </w:pPr>
      <w:rPr>
        <w:rFonts w:ascii="Book Antiqua" w:eastAsia="Book Antiqua" w:hAnsi="Book Antiqua" w:hint="default"/>
        <w:sz w:val="22"/>
        <w:szCs w:val="22"/>
      </w:rPr>
    </w:lvl>
    <w:lvl w:ilvl="1" w:tplc="CD362A72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2" w:tplc="D954EAA8">
      <w:start w:val="1"/>
      <w:numFmt w:val="bullet"/>
      <w:lvlText w:val="•"/>
      <w:lvlJc w:val="left"/>
      <w:pPr>
        <w:ind w:left="2206" w:hanging="164"/>
      </w:pPr>
      <w:rPr>
        <w:rFonts w:hint="default"/>
      </w:rPr>
    </w:lvl>
    <w:lvl w:ilvl="3" w:tplc="D1646A10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4" w:tplc="5C98CAB6">
      <w:start w:val="1"/>
      <w:numFmt w:val="bullet"/>
      <w:lvlText w:val="•"/>
      <w:lvlJc w:val="left"/>
      <w:pPr>
        <w:ind w:left="4157" w:hanging="164"/>
      </w:pPr>
      <w:rPr>
        <w:rFonts w:hint="default"/>
      </w:rPr>
    </w:lvl>
    <w:lvl w:ilvl="5" w:tplc="223A93AA">
      <w:start w:val="1"/>
      <w:numFmt w:val="bullet"/>
      <w:lvlText w:val="•"/>
      <w:lvlJc w:val="left"/>
      <w:pPr>
        <w:ind w:left="5133" w:hanging="164"/>
      </w:pPr>
      <w:rPr>
        <w:rFonts w:hint="default"/>
      </w:rPr>
    </w:lvl>
    <w:lvl w:ilvl="6" w:tplc="57860272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 w:tplc="2E2825D6">
      <w:start w:val="1"/>
      <w:numFmt w:val="bullet"/>
      <w:lvlText w:val="•"/>
      <w:lvlJc w:val="left"/>
      <w:pPr>
        <w:ind w:left="7084" w:hanging="164"/>
      </w:pPr>
      <w:rPr>
        <w:rFonts w:hint="default"/>
      </w:rPr>
    </w:lvl>
    <w:lvl w:ilvl="8" w:tplc="07BC2A0C">
      <w:start w:val="1"/>
      <w:numFmt w:val="bullet"/>
      <w:lvlText w:val="•"/>
      <w:lvlJc w:val="left"/>
      <w:pPr>
        <w:ind w:left="805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4"/>
    <w:rsid w:val="00533882"/>
    <w:rsid w:val="00680054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76DF7-1483-42A5-AD74-C53D275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40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F7640F"/>
    <w:pPr>
      <w:ind w:left="119"/>
      <w:outlineLvl w:val="4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7640F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F7640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7640F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F7640F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F7640F"/>
  </w:style>
  <w:style w:type="paragraph" w:customStyle="1" w:styleId="TableParagraph">
    <w:name w:val="Table Paragraph"/>
    <w:basedOn w:val="Normal"/>
    <w:uiPriority w:val="1"/>
    <w:qFormat/>
    <w:rsid w:val="00F7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2019-05-22T08:31:00Z</dcterms:created>
  <dcterms:modified xsi:type="dcterms:W3CDTF">2019-05-22T08:31:00Z</dcterms:modified>
</cp:coreProperties>
</file>