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52" w:rsidRDefault="00A47852" w:rsidP="00A47852">
      <w:pPr>
        <w:jc w:val="center"/>
        <w:rPr>
          <w:rFonts w:ascii="Book Antiqua" w:eastAsia="Calibri" w:hAnsi="Book Antiqua"/>
          <w:b/>
          <w:bCs/>
          <w:sz w:val="24"/>
          <w:szCs w:val="24"/>
          <w:lang w:val="de-DE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6C63406B" wp14:editId="36AB32E5">
            <wp:extent cx="897255" cy="828675"/>
            <wp:effectExtent l="0" t="0" r="0" b="9525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52" w:rsidRDefault="00A47852" w:rsidP="00A47852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A47852" w:rsidRDefault="00A47852" w:rsidP="00A47852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Republic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Kosovo</w:t>
      </w:r>
      <w:proofErr w:type="spellEnd"/>
    </w:p>
    <w:p w:rsidR="00A47852" w:rsidRDefault="00A47852" w:rsidP="00A47852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Qeveria 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Vlada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Government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</w:p>
    <w:p w:rsidR="00A47852" w:rsidRDefault="00A47852" w:rsidP="00A47852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Ministria e Bujqësisë, Pylltarisë dhe Zhvillimit Rural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Ministarstvo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Poljoprivrede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Šumarstva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Ruralnog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Razvoja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Agriculture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Forestry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And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Rural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Development</w:t>
      </w:r>
      <w:proofErr w:type="spellEnd"/>
    </w:p>
    <w:p w:rsidR="00A47852" w:rsidRPr="000733D5" w:rsidRDefault="00A47852" w:rsidP="00A47852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Agencija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za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Razvoj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Poloprivrede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/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Agriculture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Development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Agency</w:t>
      </w:r>
      <w:proofErr w:type="spellEnd"/>
    </w:p>
    <w:p w:rsidR="008E66F7" w:rsidRDefault="008E66F7" w:rsidP="008E66F7">
      <w:pPr>
        <w:spacing w:before="1"/>
        <w:rPr>
          <w:rFonts w:ascii="Book Antiqua" w:eastAsia="Times New Roman" w:hAnsi="Book Antiqua" w:cs="Times New Roman"/>
          <w:b/>
          <w:bCs/>
          <w:sz w:val="33"/>
          <w:szCs w:val="33"/>
          <w:lang w:val="sq-AL"/>
        </w:rPr>
      </w:pPr>
    </w:p>
    <w:p w:rsidR="00A47852" w:rsidRPr="00E853BC" w:rsidRDefault="00A47852" w:rsidP="008E66F7">
      <w:pPr>
        <w:spacing w:before="1"/>
        <w:rPr>
          <w:rFonts w:ascii="Book Antiqua" w:eastAsia="Times New Roman" w:hAnsi="Book Antiqua" w:cs="Times New Roman"/>
          <w:b/>
          <w:bCs/>
          <w:sz w:val="33"/>
          <w:szCs w:val="33"/>
          <w:lang w:val="sq-AL"/>
        </w:rPr>
      </w:pPr>
      <w:bookmarkStart w:id="0" w:name="_GoBack"/>
      <w:bookmarkEnd w:id="0"/>
    </w:p>
    <w:p w:rsidR="008E66F7" w:rsidRPr="00674860" w:rsidRDefault="008E66F7" w:rsidP="00674860">
      <w:pPr>
        <w:spacing w:line="276" w:lineRule="auto"/>
        <w:ind w:left="112" w:right="964"/>
        <w:rPr>
          <w:rFonts w:ascii="Book Antiqua" w:eastAsia="Book Antiqua" w:hAnsi="Book Antiqua" w:cs="Book Antiqua"/>
          <w:sz w:val="24"/>
          <w:lang w:val="sq-AL"/>
        </w:rPr>
      </w:pP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Dokumentet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e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kompletuara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(dosja)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duhet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t‘i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ketë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dokumentet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e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radhitura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>si në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listën</w:t>
      </w:r>
      <w:r w:rsidRPr="00E853BC">
        <w:rPr>
          <w:rFonts w:ascii="Book Antiqua" w:eastAsia="Book Antiqua" w:hAnsi="Book Antiqua" w:cs="Book Antiqua"/>
          <w:spacing w:val="1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e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mëposhtme</w:t>
      </w:r>
      <w:r w:rsidRPr="00E853BC">
        <w:rPr>
          <w:rFonts w:ascii="Book Antiqua" w:eastAsia="Times New Roman" w:hAnsi="Book Antiqua" w:cs="Times New Roman"/>
          <w:spacing w:val="34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>dhe çdo</w:t>
      </w:r>
      <w:r w:rsidRPr="00E853BC">
        <w:rPr>
          <w:rFonts w:ascii="Book Antiqua" w:eastAsia="Book Antiqua" w:hAnsi="Book Antiqua" w:cs="Book Antiqua"/>
          <w:spacing w:val="-4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faqe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duhet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të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>ketë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të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shkruar numrin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>(me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dorë).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Ky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numër duhet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>të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paraqitet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>në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listë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pranë</w:t>
      </w:r>
      <w:r w:rsidRPr="00E853BC">
        <w:rPr>
          <w:rFonts w:ascii="Book Antiqua" w:eastAsia="Times New Roman" w:hAnsi="Book Antiqua" w:cs="Times New Roman"/>
          <w:spacing w:val="57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emrit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të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dokumentit.</w:t>
      </w:r>
    </w:p>
    <w:p w:rsidR="008E66F7" w:rsidRPr="00674860" w:rsidRDefault="008E66F7" w:rsidP="00674860">
      <w:pPr>
        <w:spacing w:line="276" w:lineRule="auto"/>
        <w:ind w:left="112" w:right="964"/>
        <w:rPr>
          <w:rFonts w:ascii="Book Antiqua" w:eastAsia="Book Antiqua" w:hAnsi="Book Antiqua" w:cs="Book Antiqua"/>
          <w:sz w:val="24"/>
          <w:lang w:val="sq-AL"/>
        </w:rPr>
      </w:pPr>
      <w:r w:rsidRPr="00E853BC">
        <w:rPr>
          <w:rFonts w:ascii="Book Antiqua" w:hAnsi="Book Antiqua"/>
          <w:spacing w:val="-1"/>
          <w:sz w:val="24"/>
          <w:lang w:val="sq-AL"/>
        </w:rPr>
        <w:t>Në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rast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të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mungesës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 xml:space="preserve">së </w:t>
      </w:r>
      <w:r w:rsidRPr="00E853BC">
        <w:rPr>
          <w:rFonts w:ascii="Book Antiqua" w:hAnsi="Book Antiqua"/>
          <w:spacing w:val="-1"/>
          <w:sz w:val="24"/>
          <w:lang w:val="sq-AL"/>
        </w:rPr>
        <w:t>ndonjë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dokumenti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proofErr w:type="spellStart"/>
      <w:r w:rsidRPr="00E853BC">
        <w:rPr>
          <w:rFonts w:ascii="Book Antiqua" w:hAnsi="Book Antiqua"/>
          <w:spacing w:val="-1"/>
          <w:sz w:val="24"/>
          <w:lang w:val="sq-AL"/>
        </w:rPr>
        <w:t>obligativ</w:t>
      </w:r>
      <w:proofErr w:type="spellEnd"/>
      <w:r w:rsidRPr="00E853BC">
        <w:rPr>
          <w:rFonts w:ascii="Book Antiqua" w:hAnsi="Book Antiqua"/>
          <w:spacing w:val="-1"/>
          <w:sz w:val="24"/>
          <w:lang w:val="sq-AL"/>
        </w:rPr>
        <w:t>,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zyrtari</w:t>
      </w:r>
      <w:r w:rsidRPr="00E853BC">
        <w:rPr>
          <w:rFonts w:ascii="Book Antiqua" w:hAnsi="Book Antiqua"/>
          <w:sz w:val="24"/>
          <w:lang w:val="sq-AL"/>
        </w:rPr>
        <w:t xml:space="preserve"> i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AZHB-së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2"/>
          <w:sz w:val="24"/>
          <w:lang w:val="sq-AL"/>
        </w:rPr>
        <w:t>nuk</w:t>
      </w:r>
      <w:r w:rsidRPr="00E853BC">
        <w:rPr>
          <w:rFonts w:ascii="Book Antiqua" w:hAnsi="Book Antiqua"/>
          <w:sz w:val="24"/>
          <w:lang w:val="sq-AL"/>
        </w:rPr>
        <w:t xml:space="preserve"> e </w:t>
      </w:r>
      <w:r w:rsidRPr="00E853BC">
        <w:rPr>
          <w:rFonts w:ascii="Book Antiqua" w:hAnsi="Book Antiqua"/>
          <w:spacing w:val="-1"/>
          <w:sz w:val="24"/>
          <w:lang w:val="sq-AL"/>
        </w:rPr>
        <w:t>pranon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aplikacionin,</w:t>
      </w:r>
      <w:r w:rsidRPr="00E853BC">
        <w:rPr>
          <w:rFonts w:ascii="Book Antiqua" w:hAnsi="Book Antiqua"/>
          <w:spacing w:val="53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por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 xml:space="preserve">e </w:t>
      </w:r>
      <w:r w:rsidRPr="00E853BC">
        <w:rPr>
          <w:rFonts w:ascii="Book Antiqua" w:hAnsi="Book Antiqua"/>
          <w:spacing w:val="-1"/>
          <w:sz w:val="24"/>
          <w:lang w:val="sq-AL"/>
        </w:rPr>
        <w:t>regjistron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proofErr w:type="spellStart"/>
      <w:r w:rsidRPr="00E853BC">
        <w:rPr>
          <w:rFonts w:ascii="Book Antiqua" w:hAnsi="Book Antiqua"/>
          <w:spacing w:val="-1"/>
          <w:sz w:val="24"/>
          <w:lang w:val="sq-AL"/>
        </w:rPr>
        <w:t>aplikantin</w:t>
      </w:r>
      <w:proofErr w:type="spellEnd"/>
      <w:r w:rsidRPr="00E853BC">
        <w:rPr>
          <w:rFonts w:ascii="Book Antiqua" w:hAnsi="Book Antiqua"/>
          <w:spacing w:val="1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>dhe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>i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>jep</w:t>
      </w:r>
      <w:r w:rsidRPr="00E853BC">
        <w:rPr>
          <w:rFonts w:ascii="Book Antiqua" w:hAnsi="Book Antiqua"/>
          <w:spacing w:val="-1"/>
          <w:sz w:val="24"/>
          <w:lang w:val="sq-AL"/>
        </w:rPr>
        <w:t xml:space="preserve"> atij</w:t>
      </w:r>
      <w:r w:rsidRPr="00E853BC">
        <w:rPr>
          <w:rFonts w:ascii="Book Antiqua" w:hAnsi="Book Antiqua"/>
          <w:spacing w:val="1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një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2"/>
          <w:sz w:val="24"/>
          <w:lang w:val="sq-AL"/>
        </w:rPr>
        <w:t>kopje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2"/>
          <w:sz w:val="24"/>
          <w:lang w:val="sq-AL"/>
        </w:rPr>
        <w:t>të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kësaj</w:t>
      </w:r>
      <w:r w:rsidRPr="00E853BC">
        <w:rPr>
          <w:rFonts w:ascii="Book Antiqua" w:hAnsi="Book Antiqua"/>
          <w:spacing w:val="1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shtojce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duke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 xml:space="preserve">ja </w:t>
      </w:r>
      <w:proofErr w:type="spellStart"/>
      <w:r w:rsidRPr="00E853BC">
        <w:rPr>
          <w:rFonts w:ascii="Book Antiqua" w:hAnsi="Book Antiqua"/>
          <w:spacing w:val="-1"/>
          <w:sz w:val="24"/>
          <w:lang w:val="sq-AL"/>
        </w:rPr>
        <w:t>rrumbullakësuar</w:t>
      </w:r>
      <w:proofErr w:type="spellEnd"/>
      <w:r w:rsidRPr="00E853BC">
        <w:rPr>
          <w:rFonts w:ascii="Book Antiqua" w:hAnsi="Book Antiqua"/>
          <w:spacing w:val="63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dokumentet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 xml:space="preserve">që i </w:t>
      </w:r>
      <w:r w:rsidRPr="00E853BC">
        <w:rPr>
          <w:rFonts w:ascii="Book Antiqua" w:hAnsi="Book Antiqua"/>
          <w:spacing w:val="-1"/>
          <w:sz w:val="24"/>
          <w:lang w:val="sq-AL"/>
        </w:rPr>
        <w:t>mungojnë.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proofErr w:type="spellStart"/>
      <w:r w:rsidRPr="00E853BC">
        <w:rPr>
          <w:rFonts w:ascii="Book Antiqua" w:hAnsi="Book Antiqua"/>
          <w:spacing w:val="-1"/>
          <w:sz w:val="24"/>
          <w:lang w:val="sq-AL"/>
        </w:rPr>
        <w:t>Aplikanti</w:t>
      </w:r>
      <w:proofErr w:type="spellEnd"/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2"/>
          <w:sz w:val="24"/>
          <w:lang w:val="sq-AL"/>
        </w:rPr>
        <w:t>ka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afat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deri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 xml:space="preserve">në </w:t>
      </w:r>
      <w:r w:rsidRPr="00E853BC">
        <w:rPr>
          <w:rFonts w:ascii="Book Antiqua" w:hAnsi="Book Antiqua"/>
          <w:spacing w:val="-1"/>
          <w:sz w:val="24"/>
          <w:lang w:val="sq-AL"/>
        </w:rPr>
        <w:t>përfundim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të thirrjes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për aplikim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 xml:space="preserve">që </w:t>
      </w:r>
      <w:r w:rsidRPr="00E853BC">
        <w:rPr>
          <w:rFonts w:ascii="Book Antiqua" w:hAnsi="Book Antiqua"/>
          <w:spacing w:val="-1"/>
          <w:sz w:val="24"/>
          <w:lang w:val="sq-AL"/>
        </w:rPr>
        <w:t>të</w:t>
      </w:r>
      <w:r w:rsidRPr="00E853BC">
        <w:rPr>
          <w:rFonts w:ascii="Book Antiqua" w:hAnsi="Book Antiqua"/>
          <w:spacing w:val="46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kompletoj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dokumentet. </w:t>
      </w:r>
      <w:r w:rsidRPr="00E853BC">
        <w:rPr>
          <w:rFonts w:ascii="Book Antiqua" w:hAnsi="Book Antiqua"/>
          <w:spacing w:val="-1"/>
          <w:sz w:val="24"/>
          <w:lang w:val="sq-AL"/>
        </w:rPr>
        <w:t>Këshillohen</w:t>
      </w:r>
      <w:r w:rsidRPr="00E853BC">
        <w:rPr>
          <w:rFonts w:ascii="Book Antiqua" w:hAnsi="Book Antiqua"/>
          <w:spacing w:val="1"/>
          <w:sz w:val="24"/>
          <w:lang w:val="sq-AL"/>
        </w:rPr>
        <w:t xml:space="preserve"> </w:t>
      </w:r>
      <w:proofErr w:type="spellStart"/>
      <w:r w:rsidRPr="00E853BC">
        <w:rPr>
          <w:rFonts w:ascii="Book Antiqua" w:hAnsi="Book Antiqua"/>
          <w:spacing w:val="-1"/>
          <w:sz w:val="24"/>
          <w:lang w:val="sq-AL"/>
        </w:rPr>
        <w:t>aplkuesit</w:t>
      </w:r>
      <w:proofErr w:type="spellEnd"/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>që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të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kompletojnë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dokumentacionin apo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të aplikojnë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>5</w:t>
      </w:r>
      <w:r w:rsidRPr="00E853BC">
        <w:rPr>
          <w:rFonts w:ascii="Book Antiqua" w:hAnsi="Book Antiqua"/>
          <w:spacing w:val="79"/>
          <w:sz w:val="24"/>
          <w:lang w:val="sq-AL"/>
        </w:rPr>
        <w:t xml:space="preserve"> </w:t>
      </w:r>
      <w:r w:rsidRPr="00E853BC">
        <w:rPr>
          <w:rFonts w:ascii="Book Antiqua" w:hAnsi="Book Antiqua"/>
          <w:sz w:val="24"/>
          <w:lang w:val="sq-AL"/>
        </w:rPr>
        <w:t xml:space="preserve">ditë </w:t>
      </w:r>
      <w:r w:rsidRPr="00E853BC">
        <w:rPr>
          <w:rFonts w:ascii="Book Antiqua" w:hAnsi="Book Antiqua"/>
          <w:spacing w:val="-1"/>
          <w:sz w:val="24"/>
          <w:lang w:val="sq-AL"/>
        </w:rPr>
        <w:t>para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përfundimit</w:t>
      </w:r>
      <w:r w:rsidRPr="00E853BC">
        <w:rPr>
          <w:rFonts w:ascii="Book Antiqua" w:hAnsi="Book Antiqua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të</w:t>
      </w:r>
      <w:r w:rsidRPr="00E853BC">
        <w:rPr>
          <w:rFonts w:ascii="Book Antiqua" w:hAnsi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thirrjes</w:t>
      </w:r>
      <w:r w:rsidRPr="00E853BC">
        <w:rPr>
          <w:rFonts w:ascii="Book Antiqua" w:hAnsi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hAnsi="Book Antiqua"/>
          <w:spacing w:val="-1"/>
          <w:sz w:val="24"/>
          <w:lang w:val="sq-AL"/>
        </w:rPr>
        <w:t>për aplikim.</w:t>
      </w:r>
    </w:p>
    <w:p w:rsidR="008E66F7" w:rsidRDefault="008E66F7" w:rsidP="008E66F7">
      <w:pPr>
        <w:spacing w:line="276" w:lineRule="auto"/>
        <w:ind w:left="112" w:right="1194"/>
        <w:rPr>
          <w:rFonts w:ascii="Book Antiqua" w:eastAsia="Book Antiqua" w:hAnsi="Book Antiqua" w:cs="Book Antiqua"/>
          <w:spacing w:val="-2"/>
          <w:sz w:val="24"/>
          <w:lang w:val="sq-AL"/>
        </w:rPr>
      </w:pP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Në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rastet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kur kërkohet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vetëm kopje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e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dokumentit,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proofErr w:type="spellStart"/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aplikanti</w:t>
      </w:r>
      <w:proofErr w:type="spellEnd"/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e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shkruan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>me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dorë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në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kopje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„</w:t>
      </w:r>
      <w:r w:rsidRPr="00E853BC">
        <w:rPr>
          <w:rFonts w:ascii="Book Antiqua" w:eastAsia="Book Antiqua" w:hAnsi="Book Antiqua" w:cs="Book Antiqua"/>
          <w:b/>
          <w:bCs/>
          <w:spacing w:val="-1"/>
          <w:sz w:val="24"/>
          <w:lang w:val="sq-AL"/>
        </w:rPr>
        <w:t>sikur</w:t>
      </w:r>
      <w:r w:rsidRPr="00E853BC">
        <w:rPr>
          <w:rFonts w:ascii="Book Antiqua" w:eastAsia="Book Antiqua" w:hAnsi="Book Antiqua" w:cs="Book Antiqua"/>
          <w:b/>
          <w:bCs/>
          <w:sz w:val="24"/>
          <w:lang w:val="sq-AL"/>
        </w:rPr>
        <w:t xml:space="preserve"> në</w:t>
      </w:r>
      <w:r w:rsidRPr="00E853BC">
        <w:rPr>
          <w:rFonts w:ascii="Book Antiqua" w:eastAsia="Times New Roman" w:hAnsi="Book Antiqua" w:cs="Times New Roman"/>
          <w:b/>
          <w:bCs/>
          <w:spacing w:val="6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b/>
          <w:bCs/>
          <w:spacing w:val="-1"/>
          <w:sz w:val="24"/>
          <w:lang w:val="sq-AL"/>
        </w:rPr>
        <w:t>origjinal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“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dhe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ja 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sjellë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origjinalin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në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shikim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zyrtarit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regjional</w:t>
      </w:r>
      <w:r>
        <w:rPr>
          <w:rFonts w:ascii="Book Antiqua" w:eastAsia="Book Antiqua" w:hAnsi="Book Antiqua" w:cs="Book Antiqua"/>
          <w:spacing w:val="-1"/>
          <w:sz w:val="24"/>
          <w:lang w:val="sq-AL"/>
        </w:rPr>
        <w:t>,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i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cili</w:t>
      </w:r>
      <w:r w:rsidRPr="00E853BC">
        <w:rPr>
          <w:rFonts w:ascii="Book Antiqua" w:eastAsia="Book Antiqua" w:hAnsi="Book Antiqua" w:cs="Book Antiqua"/>
          <w:spacing w:val="1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verifikon</w:t>
      </w:r>
      <w:r w:rsidRPr="00E853BC">
        <w:rPr>
          <w:rFonts w:ascii="Book Antiqua" w:eastAsia="Book Antiqua" w:hAnsi="Book Antiqua" w:cs="Book Antiqua"/>
          <w:spacing w:val="1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përputhshmërinë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e</w:t>
      </w:r>
      <w:r w:rsidRPr="00E853BC">
        <w:rPr>
          <w:rFonts w:ascii="Book Antiqua" w:eastAsia="Book Antiqua" w:hAnsi="Book Antiqua" w:cs="Book Antiqua"/>
          <w:spacing w:val="49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kopjes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dhe</w:t>
      </w:r>
      <w:r w:rsidRPr="00E853BC">
        <w:rPr>
          <w:rFonts w:ascii="Book Antiqua" w:eastAsia="Book Antiqua" w:hAnsi="Book Antiqua" w:cs="Book Antiqua"/>
          <w:spacing w:val="-3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z w:val="24"/>
          <w:lang w:val="sq-AL"/>
        </w:rPr>
        <w:t xml:space="preserve">ja </w:t>
      </w:r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>kthen</w:t>
      </w:r>
      <w:r w:rsidRPr="00E853BC">
        <w:rPr>
          <w:rFonts w:ascii="Book Antiqua" w:eastAsia="Book Antiqua" w:hAnsi="Book Antiqua" w:cs="Book Antiqua"/>
          <w:spacing w:val="1"/>
          <w:sz w:val="24"/>
          <w:lang w:val="sq-AL"/>
        </w:rPr>
        <w:t xml:space="preserve"> </w:t>
      </w:r>
      <w:r w:rsidRPr="00E853BC">
        <w:rPr>
          <w:rFonts w:ascii="Book Antiqua" w:eastAsia="Book Antiqua" w:hAnsi="Book Antiqua" w:cs="Book Antiqua"/>
          <w:spacing w:val="-1"/>
          <w:sz w:val="24"/>
          <w:lang w:val="sq-AL"/>
        </w:rPr>
        <w:t>origjinalin</w:t>
      </w:r>
      <w:r w:rsidRPr="00E853BC">
        <w:rPr>
          <w:rFonts w:ascii="Book Antiqua" w:eastAsia="Book Antiqua" w:hAnsi="Book Antiqua" w:cs="Book Antiqua"/>
          <w:spacing w:val="1"/>
          <w:sz w:val="24"/>
          <w:lang w:val="sq-AL"/>
        </w:rPr>
        <w:t xml:space="preserve"> </w:t>
      </w:r>
      <w:proofErr w:type="spellStart"/>
      <w:r w:rsidRPr="00E853BC">
        <w:rPr>
          <w:rFonts w:ascii="Book Antiqua" w:eastAsia="Book Antiqua" w:hAnsi="Book Antiqua" w:cs="Book Antiqua"/>
          <w:spacing w:val="-2"/>
          <w:sz w:val="24"/>
          <w:lang w:val="sq-AL"/>
        </w:rPr>
        <w:t>aplikantit</w:t>
      </w:r>
      <w:proofErr w:type="spellEnd"/>
      <w:r>
        <w:rPr>
          <w:rFonts w:ascii="Book Antiqua" w:eastAsia="Book Antiqua" w:hAnsi="Book Antiqua" w:cs="Book Antiqua"/>
          <w:spacing w:val="-2"/>
          <w:sz w:val="24"/>
          <w:lang w:val="sq-AL"/>
        </w:rPr>
        <w:t xml:space="preserve"> </w:t>
      </w:r>
    </w:p>
    <w:p w:rsidR="008E66F7" w:rsidRDefault="008E66F7" w:rsidP="00674860">
      <w:pPr>
        <w:pStyle w:val="Trupiitekstit"/>
        <w:spacing w:line="276" w:lineRule="auto"/>
        <w:ind w:left="180" w:right="846"/>
        <w:jc w:val="both"/>
        <w:rPr>
          <w:bCs/>
          <w:spacing w:val="-1"/>
          <w:lang w:val="sq-AL"/>
        </w:rPr>
      </w:pPr>
      <w:r w:rsidRPr="008E66F7">
        <w:rPr>
          <w:bCs/>
          <w:spacing w:val="-1"/>
          <w:lang w:val="sq-AL"/>
        </w:rPr>
        <w:t xml:space="preserve">AZHB nuk është përgjegjës për përmbajtjen e dokumenteve të dorëzuara. Nëse   aplikacioni vije i pakompletuar në </w:t>
      </w:r>
      <w:proofErr w:type="spellStart"/>
      <w:r w:rsidRPr="008E66F7">
        <w:rPr>
          <w:bCs/>
          <w:spacing w:val="-1"/>
          <w:lang w:val="sq-AL"/>
        </w:rPr>
        <w:t>zyret</w:t>
      </w:r>
      <w:proofErr w:type="spellEnd"/>
      <w:r w:rsidRPr="008E66F7">
        <w:rPr>
          <w:bCs/>
          <w:spacing w:val="-1"/>
          <w:lang w:val="sq-AL"/>
        </w:rPr>
        <w:t xml:space="preserve"> </w:t>
      </w:r>
      <w:proofErr w:type="spellStart"/>
      <w:r w:rsidRPr="008E66F7">
        <w:rPr>
          <w:bCs/>
          <w:spacing w:val="-1"/>
          <w:lang w:val="sq-AL"/>
        </w:rPr>
        <w:t>qëndrore</w:t>
      </w:r>
      <w:proofErr w:type="spellEnd"/>
      <w:r w:rsidRPr="008E66F7">
        <w:rPr>
          <w:bCs/>
          <w:spacing w:val="-1"/>
          <w:lang w:val="sq-AL"/>
        </w:rPr>
        <w:t xml:space="preserve"> të AZHB-së (nëse si rezultat i ndonjë gabimi teknik në zyrën regjionale), atëherë zyrtari i AZHB-së e thërret </w:t>
      </w:r>
      <w:proofErr w:type="spellStart"/>
      <w:r w:rsidRPr="008E66F7">
        <w:rPr>
          <w:bCs/>
          <w:spacing w:val="-1"/>
          <w:lang w:val="sq-AL"/>
        </w:rPr>
        <w:t>aplikuesin</w:t>
      </w:r>
      <w:proofErr w:type="spellEnd"/>
      <w:r w:rsidRPr="008E66F7">
        <w:rPr>
          <w:bCs/>
          <w:spacing w:val="-1"/>
          <w:lang w:val="sq-AL"/>
        </w:rPr>
        <w:t xml:space="preserve"> në telefon ose e njofton përmes </w:t>
      </w:r>
      <w:proofErr w:type="spellStart"/>
      <w:r w:rsidRPr="008E66F7">
        <w:rPr>
          <w:bCs/>
          <w:spacing w:val="-1"/>
          <w:lang w:val="sq-AL"/>
        </w:rPr>
        <w:t>email</w:t>
      </w:r>
      <w:proofErr w:type="spellEnd"/>
      <w:r w:rsidRPr="008E66F7">
        <w:rPr>
          <w:bCs/>
          <w:spacing w:val="-1"/>
          <w:lang w:val="sq-AL"/>
        </w:rPr>
        <w:t>-it dhe i jep 5 ditë kalendarike për të sjell dokumentin e munguar.</w:t>
      </w:r>
    </w:p>
    <w:p w:rsidR="002B7427" w:rsidRPr="00674860" w:rsidRDefault="002B7427" w:rsidP="00674860">
      <w:pPr>
        <w:pStyle w:val="Trupiitekstit"/>
        <w:spacing w:line="276" w:lineRule="auto"/>
        <w:ind w:left="180" w:right="846"/>
        <w:jc w:val="both"/>
        <w:rPr>
          <w:bCs/>
          <w:spacing w:val="-1"/>
          <w:lang w:val="sq-AL"/>
        </w:rPr>
      </w:pPr>
    </w:p>
    <w:p w:rsidR="002B7427" w:rsidRDefault="008E66F7" w:rsidP="002B7427">
      <w:pPr>
        <w:pStyle w:val="Trupiitekstit"/>
        <w:ind w:left="0" w:right="846"/>
        <w:rPr>
          <w:bCs/>
          <w:spacing w:val="-1"/>
          <w:lang w:val="sq-AL"/>
        </w:rPr>
      </w:pPr>
      <w:r w:rsidRPr="008E66F7">
        <w:rPr>
          <w:bCs/>
          <w:spacing w:val="-1"/>
          <w:lang w:val="sq-AL"/>
        </w:rPr>
        <w:t xml:space="preserve">Dokumentet për të cilat mund të thirret </w:t>
      </w:r>
      <w:proofErr w:type="spellStart"/>
      <w:r w:rsidRPr="008E66F7">
        <w:rPr>
          <w:bCs/>
          <w:spacing w:val="-1"/>
          <w:lang w:val="sq-AL"/>
        </w:rPr>
        <w:t>aplikuesi</w:t>
      </w:r>
      <w:proofErr w:type="spellEnd"/>
      <w:r w:rsidRPr="008E66F7">
        <w:rPr>
          <w:bCs/>
          <w:spacing w:val="-1"/>
          <w:lang w:val="sq-AL"/>
        </w:rPr>
        <w:t xml:space="preserve"> janë:</w:t>
      </w:r>
    </w:p>
    <w:p w:rsidR="002B7427" w:rsidRDefault="008E66F7" w:rsidP="002B7427">
      <w:pPr>
        <w:pStyle w:val="Trupiitekstit"/>
        <w:ind w:left="0" w:right="846"/>
        <w:rPr>
          <w:bCs/>
          <w:spacing w:val="-1"/>
          <w:lang w:val="sq-AL"/>
        </w:rPr>
      </w:pPr>
      <w:r w:rsidRPr="008E66F7">
        <w:rPr>
          <w:bCs/>
          <w:spacing w:val="-1"/>
          <w:lang w:val="sq-AL"/>
        </w:rPr>
        <w:t>Kjo rregull nuk vlen për dokumente që shërbejn</w:t>
      </w:r>
      <w:r w:rsidRPr="008E66F7">
        <w:rPr>
          <w:spacing w:val="-1"/>
          <w:lang w:val="sq-AL"/>
        </w:rPr>
        <w:t>ë</w:t>
      </w:r>
      <w:r w:rsidR="002B7427">
        <w:rPr>
          <w:bCs/>
          <w:spacing w:val="-1"/>
          <w:lang w:val="sq-AL"/>
        </w:rPr>
        <w:t xml:space="preserve"> për </w:t>
      </w:r>
      <w:proofErr w:type="spellStart"/>
      <w:r w:rsidR="002B7427">
        <w:rPr>
          <w:bCs/>
          <w:spacing w:val="-1"/>
          <w:lang w:val="sq-AL"/>
        </w:rPr>
        <w:t>poentim</w:t>
      </w:r>
      <w:proofErr w:type="spellEnd"/>
      <w:r w:rsidR="002B7427">
        <w:rPr>
          <w:bCs/>
          <w:spacing w:val="-1"/>
          <w:lang w:val="sq-AL"/>
        </w:rPr>
        <w:t>.</w:t>
      </w:r>
    </w:p>
    <w:p w:rsidR="008E66F7" w:rsidRPr="008E66F7" w:rsidRDefault="008E66F7" w:rsidP="002B7427">
      <w:pPr>
        <w:pStyle w:val="Trupiitekstit"/>
        <w:ind w:left="0" w:right="846"/>
        <w:rPr>
          <w:bCs/>
          <w:spacing w:val="-1"/>
          <w:lang w:val="sq-AL"/>
        </w:rPr>
      </w:pPr>
      <w:r w:rsidRPr="008E66F7">
        <w:rPr>
          <w:bCs/>
          <w:spacing w:val="-1"/>
          <w:lang w:val="sq-AL"/>
        </w:rPr>
        <w:t>Dokumentet q</w:t>
      </w:r>
      <w:r w:rsidRPr="008E66F7">
        <w:rPr>
          <w:spacing w:val="-1"/>
          <w:lang w:val="sq-AL"/>
        </w:rPr>
        <w:t>ë</w:t>
      </w:r>
      <w:r w:rsidRPr="008E66F7">
        <w:rPr>
          <w:bCs/>
          <w:spacing w:val="-1"/>
          <w:lang w:val="sq-AL"/>
        </w:rPr>
        <w:t xml:space="preserve"> mund t</w:t>
      </w:r>
      <w:r w:rsidRPr="008E66F7">
        <w:rPr>
          <w:spacing w:val="-1"/>
          <w:lang w:val="sq-AL"/>
        </w:rPr>
        <w:t>ë</w:t>
      </w:r>
      <w:r w:rsidRPr="008E66F7">
        <w:rPr>
          <w:bCs/>
          <w:spacing w:val="-1"/>
          <w:lang w:val="sq-AL"/>
        </w:rPr>
        <w:t xml:space="preserve"> k</w:t>
      </w:r>
      <w:r w:rsidRPr="008E66F7">
        <w:rPr>
          <w:spacing w:val="-1"/>
          <w:lang w:val="sq-AL"/>
        </w:rPr>
        <w:t>ë</w:t>
      </w:r>
      <w:r w:rsidRPr="008E66F7">
        <w:rPr>
          <w:bCs/>
          <w:spacing w:val="-1"/>
          <w:lang w:val="sq-AL"/>
        </w:rPr>
        <w:t>rkohen gjatë vler</w:t>
      </w:r>
      <w:r w:rsidRPr="008E66F7">
        <w:rPr>
          <w:spacing w:val="-1"/>
          <w:lang w:val="sq-AL"/>
        </w:rPr>
        <w:t>ë</w:t>
      </w:r>
      <w:r w:rsidRPr="008E66F7">
        <w:rPr>
          <w:bCs/>
          <w:spacing w:val="-1"/>
          <w:lang w:val="sq-AL"/>
        </w:rPr>
        <w:t>simit.</w:t>
      </w:r>
    </w:p>
    <w:p w:rsidR="008E66F7" w:rsidRPr="005E44F5" w:rsidRDefault="008E66F7" w:rsidP="008E66F7">
      <w:pPr>
        <w:pStyle w:val="Trupiitekstit"/>
        <w:numPr>
          <w:ilvl w:val="0"/>
          <w:numId w:val="2"/>
        </w:numPr>
        <w:spacing w:line="276" w:lineRule="auto"/>
        <w:ind w:right="326"/>
        <w:jc w:val="both"/>
        <w:rPr>
          <w:spacing w:val="-1"/>
        </w:rPr>
      </w:pPr>
      <w:proofErr w:type="spellStart"/>
      <w:r w:rsidRPr="005E44F5">
        <w:rPr>
          <w:spacing w:val="-1"/>
        </w:rPr>
        <w:t>Letërnjoftimi</w:t>
      </w:r>
      <w:proofErr w:type="spellEnd"/>
      <w:r w:rsidRPr="005E44F5">
        <w:rPr>
          <w:spacing w:val="-1"/>
        </w:rPr>
        <w:t xml:space="preserve"> (Kopje)</w:t>
      </w:r>
      <w:r>
        <w:rPr>
          <w:spacing w:val="-1"/>
        </w:rPr>
        <w:t xml:space="preserve">; </w:t>
      </w:r>
    </w:p>
    <w:p w:rsidR="008E66F7" w:rsidRPr="005E44F5" w:rsidRDefault="008E66F7" w:rsidP="008E66F7">
      <w:pPr>
        <w:pStyle w:val="Trupiitekstit"/>
        <w:numPr>
          <w:ilvl w:val="0"/>
          <w:numId w:val="2"/>
        </w:numPr>
        <w:spacing w:line="276" w:lineRule="auto"/>
        <w:ind w:right="326"/>
        <w:jc w:val="both"/>
        <w:rPr>
          <w:spacing w:val="-1"/>
        </w:rPr>
      </w:pPr>
      <w:proofErr w:type="spellStart"/>
      <w:r w:rsidRPr="005E44F5">
        <w:rPr>
          <w:spacing w:val="-1"/>
        </w:rPr>
        <w:t>Llogaria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rrjedhë</w:t>
      </w:r>
      <w:r>
        <w:rPr>
          <w:spacing w:val="-1"/>
        </w:rPr>
        <w:t>se</w:t>
      </w:r>
      <w:proofErr w:type="spellEnd"/>
      <w:r>
        <w:rPr>
          <w:spacing w:val="-1"/>
        </w:rPr>
        <w:t xml:space="preserve"> (</w:t>
      </w:r>
      <w:proofErr w:type="spellStart"/>
      <w:r w:rsidRPr="005E44F5">
        <w:rPr>
          <w:spacing w:val="-1"/>
        </w:rPr>
        <w:t>konfirmimi</w:t>
      </w:r>
      <w:proofErr w:type="spellEnd"/>
      <w:r w:rsidRPr="005E44F5">
        <w:rPr>
          <w:spacing w:val="-1"/>
        </w:rPr>
        <w:t xml:space="preserve"> banker)</w:t>
      </w:r>
      <w:r>
        <w:rPr>
          <w:spacing w:val="-1"/>
        </w:rPr>
        <w:t>;</w:t>
      </w:r>
    </w:p>
    <w:p w:rsidR="008E66F7" w:rsidRPr="005E44F5" w:rsidRDefault="008E66F7" w:rsidP="008E66F7">
      <w:pPr>
        <w:pStyle w:val="Trupiitekstit"/>
        <w:numPr>
          <w:ilvl w:val="0"/>
          <w:numId w:val="2"/>
        </w:numPr>
        <w:spacing w:line="276" w:lineRule="auto"/>
        <w:ind w:right="326"/>
        <w:jc w:val="both"/>
        <w:rPr>
          <w:spacing w:val="-1"/>
        </w:rPr>
      </w:pPr>
      <w:proofErr w:type="spellStart"/>
      <w:r w:rsidRPr="005E44F5">
        <w:rPr>
          <w:spacing w:val="-1"/>
        </w:rPr>
        <w:t>Certifikat</w:t>
      </w:r>
      <w:r>
        <w:rPr>
          <w:spacing w:val="-1"/>
        </w:rPr>
        <w:t>a</w:t>
      </w:r>
      <w:proofErr w:type="spellEnd"/>
      <w:r>
        <w:rPr>
          <w:spacing w:val="-1"/>
        </w:rPr>
        <w:t xml:space="preserve"> e </w:t>
      </w:r>
      <w:proofErr w:type="spellStart"/>
      <w:r>
        <w:rPr>
          <w:spacing w:val="-1"/>
        </w:rPr>
        <w:t>lindjes</w:t>
      </w:r>
      <w:proofErr w:type="spellEnd"/>
      <w:r>
        <w:rPr>
          <w:spacing w:val="-1"/>
        </w:rPr>
        <w:t xml:space="preserve">/ </w:t>
      </w:r>
      <w:proofErr w:type="spellStart"/>
      <w:r>
        <w:rPr>
          <w:spacing w:val="-1"/>
        </w:rPr>
        <w:t>Ekstrati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lindjes</w:t>
      </w:r>
      <w:proofErr w:type="spellEnd"/>
      <w:r>
        <w:rPr>
          <w:spacing w:val="-1"/>
        </w:rPr>
        <w:t>;</w:t>
      </w:r>
    </w:p>
    <w:p w:rsidR="008E66F7" w:rsidRPr="005E44F5" w:rsidRDefault="008E66F7" w:rsidP="008E66F7">
      <w:pPr>
        <w:pStyle w:val="Trupiitekstit"/>
        <w:numPr>
          <w:ilvl w:val="0"/>
          <w:numId w:val="2"/>
        </w:numPr>
        <w:spacing w:line="276" w:lineRule="auto"/>
        <w:ind w:right="326"/>
        <w:jc w:val="both"/>
        <w:rPr>
          <w:spacing w:val="-1"/>
        </w:rPr>
      </w:pPr>
      <w:proofErr w:type="spellStart"/>
      <w:r w:rsidRPr="005E44F5">
        <w:rPr>
          <w:spacing w:val="-1"/>
        </w:rPr>
        <w:t>Deklarta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për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vi</w:t>
      </w:r>
      <w:r>
        <w:rPr>
          <w:spacing w:val="-1"/>
        </w:rPr>
        <w:t>j</w:t>
      </w:r>
      <w:r w:rsidRPr="005E44F5">
        <w:rPr>
          <w:spacing w:val="-1"/>
        </w:rPr>
        <w:t>ë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të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drejt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të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gjakut</w:t>
      </w:r>
      <w:proofErr w:type="spellEnd"/>
      <w:r>
        <w:rPr>
          <w:spacing w:val="-1"/>
        </w:rPr>
        <w:t>;</w:t>
      </w:r>
    </w:p>
    <w:p w:rsidR="008E66F7" w:rsidRPr="00674860" w:rsidRDefault="008E66F7" w:rsidP="00674860">
      <w:pPr>
        <w:pStyle w:val="Trupiitekstit"/>
        <w:numPr>
          <w:ilvl w:val="0"/>
          <w:numId w:val="2"/>
        </w:numPr>
        <w:spacing w:line="276" w:lineRule="auto"/>
        <w:ind w:right="326"/>
        <w:jc w:val="both"/>
        <w:rPr>
          <w:spacing w:val="-1"/>
        </w:rPr>
      </w:pPr>
      <w:proofErr w:type="spellStart"/>
      <w:r>
        <w:rPr>
          <w:spacing w:val="-1"/>
        </w:rPr>
        <w:t>P</w:t>
      </w:r>
      <w:r w:rsidRPr="005E44F5">
        <w:rPr>
          <w:spacing w:val="-1"/>
        </w:rPr>
        <w:t>ë</w:t>
      </w:r>
      <w:r>
        <w:rPr>
          <w:spacing w:val="-1"/>
        </w:rPr>
        <w:t>lqimi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Bashkëp</w:t>
      </w:r>
      <w:r>
        <w:rPr>
          <w:spacing w:val="-1"/>
        </w:rPr>
        <w:t>ronar</w:t>
      </w:r>
      <w:r w:rsidRPr="005E44F5">
        <w:rPr>
          <w:spacing w:val="-1"/>
        </w:rPr>
        <w:t>ë</w:t>
      </w:r>
      <w:r>
        <w:rPr>
          <w:spacing w:val="-1"/>
        </w:rPr>
        <w:t>ve</w:t>
      </w:r>
      <w:proofErr w:type="spellEnd"/>
      <w:r>
        <w:rPr>
          <w:spacing w:val="-1"/>
        </w:rPr>
        <w:t xml:space="preserve"> (</w:t>
      </w:r>
      <w:proofErr w:type="spellStart"/>
      <w:r w:rsidRPr="005E44F5">
        <w:rPr>
          <w:spacing w:val="-1"/>
        </w:rPr>
        <w:t>Deklaratë</w:t>
      </w:r>
      <w:proofErr w:type="spellEnd"/>
      <w:r w:rsidRPr="005E44F5">
        <w:rPr>
          <w:spacing w:val="-1"/>
        </w:rPr>
        <w:t xml:space="preserve"> e </w:t>
      </w:r>
      <w:proofErr w:type="spellStart"/>
      <w:r w:rsidRPr="005E44F5">
        <w:rPr>
          <w:spacing w:val="-1"/>
        </w:rPr>
        <w:t>nënshkruar</w:t>
      </w:r>
      <w:proofErr w:type="spellEnd"/>
      <w:r w:rsidRPr="005E44F5">
        <w:rPr>
          <w:spacing w:val="-1"/>
        </w:rPr>
        <w:t xml:space="preserve">, </w:t>
      </w:r>
      <w:proofErr w:type="spellStart"/>
      <w:r w:rsidRPr="005E44F5">
        <w:rPr>
          <w:spacing w:val="-1"/>
        </w:rPr>
        <w:t>të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cilës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i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bashkangjitet</w:t>
      </w:r>
      <w:proofErr w:type="spellEnd"/>
      <w:r w:rsidRPr="005E44F5">
        <w:rPr>
          <w:spacing w:val="-1"/>
        </w:rPr>
        <w:t>/</w:t>
      </w:r>
      <w:proofErr w:type="gramStart"/>
      <w:r w:rsidRPr="005E44F5">
        <w:rPr>
          <w:spacing w:val="-1"/>
        </w:rPr>
        <w:t xml:space="preserve">en  </w:t>
      </w:r>
      <w:proofErr w:type="spellStart"/>
      <w:r w:rsidRPr="005E44F5">
        <w:rPr>
          <w:spacing w:val="-1"/>
        </w:rPr>
        <w:t>kopja</w:t>
      </w:r>
      <w:proofErr w:type="spellEnd"/>
      <w:proofErr w:type="gramEnd"/>
      <w:r w:rsidRPr="005E44F5">
        <w:rPr>
          <w:spacing w:val="-1"/>
        </w:rPr>
        <w:t xml:space="preserve"> e </w:t>
      </w:r>
      <w:proofErr w:type="spellStart"/>
      <w:r w:rsidRPr="005E44F5">
        <w:rPr>
          <w:spacing w:val="-1"/>
        </w:rPr>
        <w:t>letë</w:t>
      </w:r>
      <w:r>
        <w:rPr>
          <w:spacing w:val="-1"/>
        </w:rPr>
        <w:t>rnjoftimit</w:t>
      </w:r>
      <w:proofErr w:type="spellEnd"/>
      <w:r>
        <w:rPr>
          <w:spacing w:val="-1"/>
        </w:rPr>
        <w:t>/eve</w:t>
      </w:r>
      <w:r w:rsidRPr="005E44F5">
        <w:rPr>
          <w:spacing w:val="-1"/>
        </w:rPr>
        <w:t xml:space="preserve">) </w:t>
      </w:r>
      <w:proofErr w:type="spellStart"/>
      <w:r w:rsidRPr="005E44F5">
        <w:rPr>
          <w:spacing w:val="-1"/>
        </w:rPr>
        <w:t>në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ra</w:t>
      </w:r>
      <w:r>
        <w:rPr>
          <w:spacing w:val="-1"/>
        </w:rPr>
        <w:t>s</w:t>
      </w:r>
      <w:r w:rsidRPr="005E44F5">
        <w:rPr>
          <w:spacing w:val="-1"/>
        </w:rPr>
        <w:t>t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të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investimeve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në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pronat</w:t>
      </w:r>
      <w:proofErr w:type="spellEnd"/>
      <w:r>
        <w:rPr>
          <w:spacing w:val="-1"/>
        </w:rPr>
        <w:t xml:space="preserve"> me </w:t>
      </w:r>
      <w:proofErr w:type="spellStart"/>
      <w:r w:rsidRPr="005E44F5">
        <w:rPr>
          <w:spacing w:val="-1"/>
        </w:rPr>
        <w:t>më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shumë</w:t>
      </w:r>
      <w:proofErr w:type="spellEnd"/>
      <w:r w:rsidRPr="005E44F5">
        <w:rPr>
          <w:spacing w:val="-1"/>
        </w:rPr>
        <w:t xml:space="preserve"> </w:t>
      </w:r>
      <w:proofErr w:type="spellStart"/>
      <w:r w:rsidRPr="005E44F5">
        <w:rPr>
          <w:spacing w:val="-1"/>
        </w:rPr>
        <w:t>pronarë</w:t>
      </w:r>
      <w:proofErr w:type="spellEnd"/>
      <w:r w:rsidRPr="005E44F5">
        <w:rPr>
          <w:spacing w:val="-1"/>
        </w:rPr>
        <w:t>.</w:t>
      </w:r>
    </w:p>
    <w:tbl>
      <w:tblPr>
        <w:tblStyle w:val="TableNormal1"/>
        <w:tblW w:w="10170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899"/>
        <w:gridCol w:w="8191"/>
        <w:gridCol w:w="241"/>
        <w:gridCol w:w="143"/>
        <w:gridCol w:w="246"/>
        <w:gridCol w:w="450"/>
      </w:tblGrid>
      <w:tr w:rsidR="008E66F7" w:rsidRPr="00E853BC" w:rsidTr="00B76B84">
        <w:trPr>
          <w:trHeight w:hRule="exact" w:val="1162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27"/>
                <w:szCs w:val="27"/>
                <w:lang w:val="sq-AL"/>
              </w:rPr>
            </w:pPr>
          </w:p>
          <w:p w:rsidR="008E66F7" w:rsidRPr="00E853BC" w:rsidRDefault="008E66F7" w:rsidP="00B76B84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Nr.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Dokumenti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66F7" w:rsidRPr="00E853BC" w:rsidRDefault="008E66F7" w:rsidP="00B76B84">
            <w:pPr>
              <w:pStyle w:val="TableParagraph"/>
              <w:spacing w:before="106"/>
              <w:ind w:left="111"/>
              <w:rPr>
                <w:rFonts w:ascii="Book Antiqua" w:eastAsia="Book Antiqua" w:hAnsi="Book Antiqua" w:cs="Book Antiqua"/>
                <w:sz w:val="20"/>
                <w:szCs w:val="20"/>
                <w:lang w:val="sq-AL"/>
              </w:rPr>
            </w:pPr>
            <w:proofErr w:type="spellStart"/>
            <w:r w:rsidRPr="00E853BC">
              <w:rPr>
                <w:rFonts w:ascii="Book Antiqua" w:hAnsi="Book Antiqua"/>
                <w:b/>
                <w:sz w:val="20"/>
                <w:lang w:val="sq-AL"/>
              </w:rPr>
              <w:t>Obligativ</w:t>
            </w:r>
            <w:proofErr w:type="spellEnd"/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8E66F7" w:rsidRPr="00E853BC" w:rsidRDefault="008E66F7" w:rsidP="00B76B84">
            <w:pPr>
              <w:pStyle w:val="TableParagraph"/>
              <w:spacing w:before="106"/>
              <w:ind w:left="111"/>
              <w:rPr>
                <w:rFonts w:ascii="Book Antiqua" w:eastAsia="Book Antiqua" w:hAnsi="Book Antiqua" w:cs="Book Antiqua"/>
                <w:sz w:val="20"/>
                <w:szCs w:val="20"/>
                <w:lang w:val="sq-AL"/>
              </w:rPr>
            </w:pPr>
            <w:proofErr w:type="spellStart"/>
            <w:r w:rsidRPr="00E853BC">
              <w:rPr>
                <w:rFonts w:ascii="Book Antiqua" w:hAnsi="Book Antiqua"/>
                <w:b/>
                <w:spacing w:val="-1"/>
                <w:sz w:val="20"/>
                <w:lang w:val="sq-AL"/>
              </w:rPr>
              <w:t>opcional</w:t>
            </w:r>
            <w:proofErr w:type="spellEnd"/>
          </w:p>
        </w:tc>
      </w:tr>
      <w:tr w:rsidR="008E66F7" w:rsidRPr="00E853BC" w:rsidTr="00B76B84">
        <w:trPr>
          <w:trHeight w:hRule="exact" w:val="137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FORMULARI</w:t>
            </w:r>
            <w:r w:rsidRPr="00E853BC">
              <w:rPr>
                <w:rFonts w:ascii="Book Antiqua" w:hAnsi="Book Antiqua"/>
                <w:b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b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APLIKIM</w:t>
            </w:r>
          </w:p>
          <w:p w:rsidR="008E66F7" w:rsidRPr="00E853BC" w:rsidRDefault="008E66F7" w:rsidP="00B76B84">
            <w:pPr>
              <w:pStyle w:val="TableParagraph"/>
              <w:spacing w:before="39" w:line="276" w:lineRule="auto"/>
              <w:ind w:left="102" w:right="21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Sipas</w:t>
            </w:r>
            <w:r w:rsidRPr="00E853BC">
              <w:rPr>
                <w:rFonts w:ascii="Book Antiqua" w:hAnsi="Book Antiqua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modelit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AZHB-s</w:t>
            </w:r>
            <w:r>
              <w:rPr>
                <w:rFonts w:ascii="Book Antiqua" w:hAnsi="Book Antiqua"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plotësuar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me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q-AL"/>
              </w:rPr>
              <w:t>makinë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ose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kompjuter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(nuk</w:t>
            </w:r>
            <w:r w:rsidRPr="00E853BC">
              <w:rPr>
                <w:rFonts w:ascii="Book Antiqua" w:hAnsi="Book Antiqua"/>
                <w:spacing w:val="5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lejohet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dorëshkrimi)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Kontrolli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nëse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dokumentet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janë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te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mbushura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duhet</w:t>
            </w:r>
            <w:r w:rsidRPr="00E853BC">
              <w:rPr>
                <w:rFonts w:ascii="Book Antiqua" w:hAnsi="Book Antiqua"/>
                <w:spacing w:val="8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bëhet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momentin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dorëzimit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prani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aplikantit</w:t>
            </w:r>
            <w:proofErr w:type="spellEnd"/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  <w:p w:rsidR="008E66F7" w:rsidRPr="00E853BC" w:rsidRDefault="008E66F7" w:rsidP="00B76B84">
            <w:pPr>
              <w:pStyle w:val="TableParagraph"/>
              <w:tabs>
                <w:tab w:val="left" w:pos="517"/>
              </w:tabs>
              <w:spacing w:before="33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u w:val="single" w:color="000000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u w:val="single" w:color="000000"/>
                <w:lang w:val="sq-AL"/>
              </w:rPr>
              <w:tab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A47852" w:rsidTr="00B76B84">
        <w:trPr>
          <w:trHeight w:hRule="exact" w:val="1107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lastRenderedPageBreak/>
              <w:t>2.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KOPJA</w:t>
            </w:r>
            <w:r w:rsidRPr="00E853BC">
              <w:rPr>
                <w:rFonts w:ascii="Book Antiqua" w:hAnsi="Book Antiqua"/>
                <w:b/>
                <w:spacing w:val="-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LET</w:t>
            </w:r>
            <w:r w:rsidRPr="00601D09">
              <w:rPr>
                <w:rFonts w:ascii="Book Antiqua" w:hAnsi="Book Antiqua"/>
                <w:b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RNJOFTIMIT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b/>
                <w:spacing w:val="-7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aplikuesit</w:t>
            </w:r>
            <w:proofErr w:type="spellEnd"/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.</w:t>
            </w:r>
          </w:p>
          <w:p w:rsidR="008E66F7" w:rsidRPr="00E853BC" w:rsidRDefault="008E66F7" w:rsidP="00B76B84">
            <w:pPr>
              <w:pStyle w:val="TableParagraph"/>
              <w:spacing w:before="42" w:line="276" w:lineRule="auto"/>
              <w:ind w:left="102" w:right="1018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rast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personave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juridik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kopja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letërnjoftimit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menaxherit,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6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pronarit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ose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personit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autorizuar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ndërmarrjes.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74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3.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 w:line="274" w:lineRule="auto"/>
              <w:ind w:left="102" w:right="11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CERTIFIKATA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REGJISTRIT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FERMERIT</w:t>
            </w:r>
            <w:r w:rsidRPr="00E853BC">
              <w:rPr>
                <w:rFonts w:ascii="Book Antiqua" w:hAnsi="Book Antiqua"/>
                <w:b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(NIF </w:t>
            </w:r>
            <w:r w:rsidRPr="00E853BC">
              <w:rPr>
                <w:rFonts w:ascii="Book Antiqua" w:hAnsi="Book Antiqua"/>
                <w:sz w:val="24"/>
                <w:lang w:val="sq-AL"/>
              </w:rPr>
              <w:t>-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numri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identifikues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5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fermerit)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1373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6A82AE" wp14:editId="3724307E">
                      <wp:simplePos x="0" y="0"/>
                      <wp:positionH relativeFrom="page">
                        <wp:posOffset>6874510</wp:posOffset>
                      </wp:positionH>
                      <wp:positionV relativeFrom="page">
                        <wp:posOffset>2096135</wp:posOffset>
                      </wp:positionV>
                      <wp:extent cx="92075" cy="135255"/>
                      <wp:effectExtent l="0" t="635" r="0" b="0"/>
                      <wp:wrapNone/>
                      <wp:docPr id="558" name="Text Box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6F7" w:rsidRDefault="008E66F7" w:rsidP="008E66F7">
                                  <w:pPr>
                                    <w:pStyle w:val="Trupiitekstit"/>
                                    <w:spacing w:line="240" w:lineRule="exact"/>
                                    <w:ind w:left="0"/>
                                  </w:pPr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A82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8" o:spid="_x0000_s1026" type="#_x0000_t202" style="position:absolute;left:0;text-align:left;margin-left:541.3pt;margin-top:165.05pt;width:7.25pt;height:1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eNrAIAAKs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" filled="f" stroked="f">
                      <v:textbox inset="0,0,0,0">
                        <w:txbxContent>
                          <w:p w:rsidR="008E66F7" w:rsidRDefault="008E66F7" w:rsidP="008E66F7">
                            <w:pPr>
                              <w:pStyle w:val="Trupiitekstit"/>
                              <w:spacing w:line="240" w:lineRule="exact"/>
                              <w:ind w:left="0"/>
                            </w:pPr>
                            <w:r>
                              <w:t>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2651F1B" wp14:editId="7C66ED4D">
                      <wp:simplePos x="0" y="0"/>
                      <wp:positionH relativeFrom="page">
                        <wp:posOffset>6874510</wp:posOffset>
                      </wp:positionH>
                      <wp:positionV relativeFrom="page">
                        <wp:posOffset>7022465</wp:posOffset>
                      </wp:positionV>
                      <wp:extent cx="135255" cy="135255"/>
                      <wp:effectExtent l="0" t="2540" r="635" b="0"/>
                      <wp:wrapNone/>
                      <wp:docPr id="557" name="Text Box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66F7" w:rsidRDefault="008E66F7" w:rsidP="008E66F7">
                                  <w:pPr>
                                    <w:pStyle w:val="Trupiitekstit"/>
                                    <w:spacing w:line="240" w:lineRule="exact"/>
                                    <w:ind w:left="0"/>
                                  </w:pPr>
                                  <w: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51F1B" id="Text Box 547" o:spid="_x0000_s1027" type="#_x0000_t202" style="position:absolute;left:0;text-align:left;margin-left:541.3pt;margin-top:552.95pt;width:10.65pt;height:1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" filled="f" stroked="f">
                      <v:textbox inset="0,0,0,0">
                        <w:txbxContent>
                          <w:p w:rsidR="008E66F7" w:rsidRDefault="008E66F7" w:rsidP="008E66F7">
                            <w:pPr>
                              <w:pStyle w:val="Trupiitekstit"/>
                              <w:spacing w:line="240" w:lineRule="exact"/>
                              <w:ind w:left="0"/>
                            </w:pPr>
                            <w:r>
                              <w:t>__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13AAA068" wp14:editId="13D882E3">
                      <wp:simplePos x="0" y="0"/>
                      <wp:positionH relativeFrom="page">
                        <wp:posOffset>7040880</wp:posOffset>
                      </wp:positionH>
                      <wp:positionV relativeFrom="page">
                        <wp:posOffset>1696085</wp:posOffset>
                      </wp:positionV>
                      <wp:extent cx="80645" cy="86995"/>
                      <wp:effectExtent l="11430" t="10160" r="12700" b="7620"/>
                      <wp:wrapNone/>
                      <wp:docPr id="555" name="Group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86995"/>
                                <a:chOff x="11088" y="2671"/>
                                <a:chExt cx="143" cy="154"/>
                              </a:xfrm>
                            </wpg:grpSpPr>
                            <wps:wsp>
                              <wps:cNvPr id="556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88" y="2671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1088 11088"/>
                                    <a:gd name="T1" fmla="*/ T0 w 143"/>
                                    <a:gd name="T2" fmla="+- 0 2825 2671"/>
                                    <a:gd name="T3" fmla="*/ 2825 h 154"/>
                                    <a:gd name="T4" fmla="+- 0 11231 11088"/>
                                    <a:gd name="T5" fmla="*/ T4 w 143"/>
                                    <a:gd name="T6" fmla="+- 0 2825 2671"/>
                                    <a:gd name="T7" fmla="*/ 2825 h 154"/>
                                    <a:gd name="T8" fmla="+- 0 11231 11088"/>
                                    <a:gd name="T9" fmla="*/ T8 w 143"/>
                                    <a:gd name="T10" fmla="+- 0 2671 2671"/>
                                    <a:gd name="T11" fmla="*/ 2671 h 154"/>
                                    <a:gd name="T12" fmla="+- 0 11088 11088"/>
                                    <a:gd name="T13" fmla="*/ T12 w 143"/>
                                    <a:gd name="T14" fmla="+- 0 2671 2671"/>
                                    <a:gd name="T15" fmla="*/ 2671 h 154"/>
                                    <a:gd name="T16" fmla="+- 0 11088 11088"/>
                                    <a:gd name="T17" fmla="*/ T16 w 143"/>
                                    <a:gd name="T18" fmla="+- 0 2825 2671"/>
                                    <a:gd name="T19" fmla="*/ 2825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5A940" id="Group 545" o:spid="_x0000_s1026" style="position:absolute;margin-left:554.4pt;margin-top:133.55pt;width:6.35pt;height:6.85pt;z-index:-251655168;mso-position-horizontal-relative:page;mso-position-vertical-relative:page" coordorigin="11088,2671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">
                      <v:shape id="Freeform 546" o:spid="_x0000_s1027" style="position:absolute;left:11088;top:2671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yusQA&#10;AADcAAAADwAAAGRycy9kb3ducmV2LnhtbESPQWsCMRSE74X+h/AK3mq2hZV2NUopdBE8aG2h1+fm&#10;7SZ087IkUdd/b4RCj8PMfMMsVqPrxYlCtJ4VPE0LEMSN15Y7Bd9fH48vIGJC1th7JgUXirBa3t8t&#10;sNL+zJ902qdOZAjHChWYlIZKytgYchinfiDOXuuDw5Rl6KQOeM5w18vnophJh5bzgsGB3g01v/uj&#10;U7A2h/LHbIeNTW2xq9tQ2/q1VmryML7NQSQa03/4r73WCspyBrcz+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1MrrEAAAA3AAAAA8AAAAAAAAAAAAAAAAAmAIAAGRycy9k&#10;b3ducmV2LnhtbFBLBQYAAAAABAAEAPUAAACJAwAAAAA=&#10;" path="m,154r143,l143,,,,,154xe" filled="f">
                        <v:path arrowok="t" o:connecttype="custom" o:connectlocs="0,2825;143,2825;143,2671;0,2671;0,282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421EE6B" wp14:editId="54C4624D">
                      <wp:simplePos x="0" y="0"/>
                      <wp:positionH relativeFrom="page">
                        <wp:posOffset>6882765</wp:posOffset>
                      </wp:positionH>
                      <wp:positionV relativeFrom="page">
                        <wp:posOffset>2113915</wp:posOffset>
                      </wp:positionV>
                      <wp:extent cx="88900" cy="95250"/>
                      <wp:effectExtent l="5715" t="8890" r="10160" b="10160"/>
                      <wp:wrapNone/>
                      <wp:docPr id="550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95250"/>
                                <a:chOff x="10839" y="3329"/>
                                <a:chExt cx="158" cy="169"/>
                              </a:xfrm>
                            </wpg:grpSpPr>
                            <wpg:grpSp>
                              <wpg:cNvPr id="551" name="Group 5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47" y="3337"/>
                                  <a:ext cx="143" cy="154"/>
                                  <a:chOff x="10847" y="3337"/>
                                  <a:chExt cx="143" cy="154"/>
                                </a:xfrm>
                              </wpg:grpSpPr>
                              <wps:wsp>
                                <wps:cNvPr id="552" name="Freeform 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7" y="3337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47 10847"/>
                                      <a:gd name="T1" fmla="*/ T0 w 143"/>
                                      <a:gd name="T2" fmla="+- 0 3491 3337"/>
                                      <a:gd name="T3" fmla="*/ 3491 h 154"/>
                                      <a:gd name="T4" fmla="+- 0 10990 10847"/>
                                      <a:gd name="T5" fmla="*/ T4 w 143"/>
                                      <a:gd name="T6" fmla="+- 0 3491 3337"/>
                                      <a:gd name="T7" fmla="*/ 3491 h 154"/>
                                      <a:gd name="T8" fmla="+- 0 10990 10847"/>
                                      <a:gd name="T9" fmla="*/ T8 w 143"/>
                                      <a:gd name="T10" fmla="+- 0 3337 3337"/>
                                      <a:gd name="T11" fmla="*/ 3337 h 154"/>
                                      <a:gd name="T12" fmla="+- 0 10847 10847"/>
                                      <a:gd name="T13" fmla="*/ T12 w 143"/>
                                      <a:gd name="T14" fmla="+- 0 3337 3337"/>
                                      <a:gd name="T15" fmla="*/ 3337 h 154"/>
                                      <a:gd name="T16" fmla="+- 0 10847 10847"/>
                                      <a:gd name="T17" fmla="*/ T16 w 143"/>
                                      <a:gd name="T18" fmla="+- 0 3491 3337"/>
                                      <a:gd name="T19" fmla="*/ 349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3" name="Group 5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47" y="3337"/>
                                  <a:ext cx="143" cy="154"/>
                                  <a:chOff x="10847" y="3337"/>
                                  <a:chExt cx="143" cy="154"/>
                                </a:xfrm>
                              </wpg:grpSpPr>
                              <wps:wsp>
                                <wps:cNvPr id="554" name="Freeform 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47" y="3337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47 10847"/>
                                      <a:gd name="T1" fmla="*/ T0 w 143"/>
                                      <a:gd name="T2" fmla="+- 0 3491 3337"/>
                                      <a:gd name="T3" fmla="*/ 3491 h 154"/>
                                      <a:gd name="T4" fmla="+- 0 10990 10847"/>
                                      <a:gd name="T5" fmla="*/ T4 w 143"/>
                                      <a:gd name="T6" fmla="+- 0 3491 3337"/>
                                      <a:gd name="T7" fmla="*/ 3491 h 154"/>
                                      <a:gd name="T8" fmla="+- 0 10990 10847"/>
                                      <a:gd name="T9" fmla="*/ T8 w 143"/>
                                      <a:gd name="T10" fmla="+- 0 3337 3337"/>
                                      <a:gd name="T11" fmla="*/ 3337 h 154"/>
                                      <a:gd name="T12" fmla="+- 0 10847 10847"/>
                                      <a:gd name="T13" fmla="*/ T12 w 143"/>
                                      <a:gd name="T14" fmla="+- 0 3337 3337"/>
                                      <a:gd name="T15" fmla="*/ 3337 h 154"/>
                                      <a:gd name="T16" fmla="+- 0 10847 10847"/>
                                      <a:gd name="T17" fmla="*/ T16 w 143"/>
                                      <a:gd name="T18" fmla="+- 0 3491 3337"/>
                                      <a:gd name="T19" fmla="*/ 3491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8F5B52" id="Group 540" o:spid="_x0000_s1026" style="position:absolute;margin-left:541.95pt;margin-top:166.45pt;width:7pt;height:7.5pt;z-index:-251654144;mso-position-horizontal-relative:page;mso-position-vertical-relative:page" coordorigin="10839,3329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">
                      <v:group id="Group 543" o:spid="_x0000_s1027" style="position:absolute;left:10847;top:3337;width:143;height:154" coordorigin="10847,3337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    <v:shape id="Freeform 544" o:spid="_x0000_s1028" style="position:absolute;left:10847;top:333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Q+MYA&#10;AADcAAAADwAAAGRycy9kb3ducmV2LnhtbESPQWvCQBSE74X+h+UVvBTdVFBidJUiiCL2ULXQ4zP7&#10;ugnNvk2yq8Z/7wqFHoeZ+YaZLTpbiQu1vnSs4G2QgCDOnS7ZKDgeVv0UhA/IGivHpOBGHhbz56cZ&#10;Ztpd+ZMu+2BEhLDPUEERQp1J6fOCLPqBq4mj9+NaiyHK1kjd4jXCbSWHSTKWFkuOCwXWtCwo/92f&#10;rQJaT5qPJv86LdP0275uzXjXmEap3kv3PgURqAv/4b/2RisYjYb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YQ+MYAAADcAAAADwAAAAAAAAAAAAAAAACYAgAAZHJz&#10;L2Rvd25yZXYueG1sUEsFBgAAAAAEAAQA9QAAAIsDAAAAAA==&#10;" path="m,154r143,l143,,,,,154xe" stroked="f">
                          <v:path arrowok="t" o:connecttype="custom" o:connectlocs="0,3491;143,3491;143,3337;0,3337;0,3491" o:connectangles="0,0,0,0,0"/>
                        </v:shape>
                      </v:group>
                      <v:group id="Group 541" o:spid="_x0000_s1029" style="position:absolute;left:10847;top:3337;width:143;height:154" coordorigin="10847,3337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      <v:shape id="Freeform 542" o:spid="_x0000_s1030" style="position:absolute;left:10847;top:333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JVsUA&#10;AADcAAAADwAAAGRycy9kb3ducmV2LnhtbESPQUsDMRSE7wX/Q3iCtzaruKVdmxYRXAoebKvQ63Pz&#10;dhPcvCxJbNd/b4RCj8PMfMOsNqPrxYlCtJ4V3M8KEMSN15Y7BZ8fr9MFiJiQNfaeScEvRdisbyYr&#10;rLQ/855Oh9SJDOFYoQKT0lBJGRtDDuPMD8TZa31wmLIMndQBzxnuevlQFHPp0HJeMDjQi6Hm+/Dj&#10;FGzNV3k078ObTW2xq9tQ23pZK3V3Oz4/gUg0pmv40t5qBWX5CP9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wlWxQAAANwAAAAPAAAAAAAAAAAAAAAAAJgCAABkcnMv&#10;ZG93bnJldi54bWxQSwUGAAAAAAQABAD1AAAAigMAAAAA&#10;" path="m,154r143,l143,,,,,154xe" filled="f">
                          <v:path arrowok="t" o:connecttype="custom" o:connectlocs="0,3491;143,3491;143,3337;0,3337;0,3491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CFBFF50" wp14:editId="3A7E63A6">
                      <wp:simplePos x="0" y="0"/>
                      <wp:positionH relativeFrom="page">
                        <wp:posOffset>6894830</wp:posOffset>
                      </wp:positionH>
                      <wp:positionV relativeFrom="page">
                        <wp:posOffset>2929890</wp:posOffset>
                      </wp:positionV>
                      <wp:extent cx="88900" cy="95250"/>
                      <wp:effectExtent l="8255" t="5715" r="7620" b="3810"/>
                      <wp:wrapNone/>
                      <wp:docPr id="545" name="Group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95250"/>
                                <a:chOff x="10858" y="4614"/>
                                <a:chExt cx="158" cy="169"/>
                              </a:xfrm>
                            </wpg:grpSpPr>
                            <wpg:grpSp>
                              <wpg:cNvPr id="546" name="Group 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6" y="4621"/>
                                  <a:ext cx="143" cy="154"/>
                                  <a:chOff x="10866" y="4621"/>
                                  <a:chExt cx="143" cy="154"/>
                                </a:xfrm>
                              </wpg:grpSpPr>
                              <wps:wsp>
                                <wps:cNvPr id="547" name="Freeform 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6" y="4621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66 10866"/>
                                      <a:gd name="T1" fmla="*/ T0 w 143"/>
                                      <a:gd name="T2" fmla="+- 0 4775 4621"/>
                                      <a:gd name="T3" fmla="*/ 4775 h 154"/>
                                      <a:gd name="T4" fmla="+- 0 11009 10866"/>
                                      <a:gd name="T5" fmla="*/ T4 w 143"/>
                                      <a:gd name="T6" fmla="+- 0 4775 4621"/>
                                      <a:gd name="T7" fmla="*/ 4775 h 154"/>
                                      <a:gd name="T8" fmla="+- 0 11009 10866"/>
                                      <a:gd name="T9" fmla="*/ T8 w 143"/>
                                      <a:gd name="T10" fmla="+- 0 4621 4621"/>
                                      <a:gd name="T11" fmla="*/ 4621 h 154"/>
                                      <a:gd name="T12" fmla="+- 0 10866 10866"/>
                                      <a:gd name="T13" fmla="*/ T12 w 143"/>
                                      <a:gd name="T14" fmla="+- 0 4621 4621"/>
                                      <a:gd name="T15" fmla="*/ 4621 h 154"/>
                                      <a:gd name="T16" fmla="+- 0 10866 10866"/>
                                      <a:gd name="T17" fmla="*/ T16 w 143"/>
                                      <a:gd name="T18" fmla="+- 0 4775 4621"/>
                                      <a:gd name="T19" fmla="*/ 4775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8" name="Group 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6" y="4621"/>
                                  <a:ext cx="143" cy="154"/>
                                  <a:chOff x="10866" y="4621"/>
                                  <a:chExt cx="143" cy="154"/>
                                </a:xfrm>
                              </wpg:grpSpPr>
                              <wps:wsp>
                                <wps:cNvPr id="549" name="Freeform 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6" y="4621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66 10866"/>
                                      <a:gd name="T1" fmla="*/ T0 w 143"/>
                                      <a:gd name="T2" fmla="+- 0 4775 4621"/>
                                      <a:gd name="T3" fmla="*/ 4775 h 154"/>
                                      <a:gd name="T4" fmla="+- 0 11009 10866"/>
                                      <a:gd name="T5" fmla="*/ T4 w 143"/>
                                      <a:gd name="T6" fmla="+- 0 4775 4621"/>
                                      <a:gd name="T7" fmla="*/ 4775 h 154"/>
                                      <a:gd name="T8" fmla="+- 0 11009 10866"/>
                                      <a:gd name="T9" fmla="*/ T8 w 143"/>
                                      <a:gd name="T10" fmla="+- 0 4621 4621"/>
                                      <a:gd name="T11" fmla="*/ 4621 h 154"/>
                                      <a:gd name="T12" fmla="+- 0 10866 10866"/>
                                      <a:gd name="T13" fmla="*/ T12 w 143"/>
                                      <a:gd name="T14" fmla="+- 0 4621 4621"/>
                                      <a:gd name="T15" fmla="*/ 4621 h 154"/>
                                      <a:gd name="T16" fmla="+- 0 10866 10866"/>
                                      <a:gd name="T17" fmla="*/ T16 w 143"/>
                                      <a:gd name="T18" fmla="+- 0 4775 4621"/>
                                      <a:gd name="T19" fmla="*/ 4775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918CF" id="Group 535" o:spid="_x0000_s1026" style="position:absolute;margin-left:542.9pt;margin-top:230.7pt;width:7pt;height:7.5pt;z-index:-251653120;mso-position-horizontal-relative:page;mso-position-vertical-relative:page" coordorigin="10858,4614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">
                      <v:group id="Group 538" o:spid="_x0000_s1027" style="position:absolute;left:10866;top:4621;width:143;height:154" coordorigin="10866,4621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      <v:shape id="Freeform 539" o:spid="_x0000_s1028" style="position:absolute;left:10866;top:4621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lvccA&#10;AADcAAAADwAAAGRycy9kb3ducmV2LnhtbESPQWvCQBSE7wX/w/IEL1I3SrVp6ioiiCLtobaFHl+z&#10;r5tg9m2SXTX++65Q6HGYmW+Y+bKzlThT60vHCsajBARx7nTJRsHH++Y+BeEDssbKMSm4koflonc3&#10;x0y7C7/R+RCMiBD2GSooQqgzKX1ekEU/cjVx9H5cazFE2RqpW7xEuK3kJElm0mLJcaHAmtYF5cfD&#10;ySqg7VPz2uSf3+s0/bLDvZm9NKZRatDvVs8gAnXhP/zX3mkF04dHu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4Jb3HAAAA3AAAAA8AAAAAAAAAAAAAAAAAmAIAAGRy&#10;cy9kb3ducmV2LnhtbFBLBQYAAAAABAAEAPUAAACMAwAAAAA=&#10;" path="m,154r143,l143,,,,,154xe" stroked="f">
                          <v:path arrowok="t" o:connecttype="custom" o:connectlocs="0,4775;143,4775;143,4621;0,4621;0,4775" o:connectangles="0,0,0,0,0"/>
                        </v:shape>
                      </v:group>
                      <v:group id="Group 536" o:spid="_x0000_s1029" style="position:absolute;left:10866;top:4621;width:143;height:154" coordorigin="10866,4621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      <v:shape id="Freeform 537" o:spid="_x0000_s1030" style="position:absolute;left:10866;top:4621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wFcUA&#10;AADcAAAADwAAAGRycy9kb3ducmV2LnhtbESPQWsCMRSE74X+h/AKvdVsRYuuRikFF6EHqxZ6fW7e&#10;bkI3L0sSdfvvG6HQ4zAz3zDL9eA6caEQrWcFz6MCBHHtteVWwedx8zQDEROyxs4zKfihCOvV/d0S&#10;S+2vvKfLIbUiQziWqMCk1JdSxtqQwzjyPXH2Gh8cpixDK3XAa4a7To6L4kU6tJwXDPb0Zqj+Ppyd&#10;gq05Tb/Mrn+3qSk+qiZUtppXSj0+DK8LEImG9B/+a2+1gulkDrc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zAVxQAAANwAAAAPAAAAAAAAAAAAAAAAAJgCAABkcnMv&#10;ZG93bnJldi54bWxQSwUGAAAAAAQABAD1AAAAigMAAAAA&#10;" path="m,154r143,l143,,,,,154xe" filled="f">
                          <v:path arrowok="t" o:connecttype="custom" o:connectlocs="0,4775;143,4775;143,4621;0,4621;0,4775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DC1AB01" wp14:editId="29C9F4B8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5887720</wp:posOffset>
                      </wp:positionV>
                      <wp:extent cx="80645" cy="86995"/>
                      <wp:effectExtent l="13335" t="10795" r="10795" b="6985"/>
                      <wp:wrapNone/>
                      <wp:docPr id="543" name="Group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86995"/>
                                <a:chOff x="10866" y="9272"/>
                                <a:chExt cx="143" cy="154"/>
                              </a:xfrm>
                            </wpg:grpSpPr>
                            <wps:wsp>
                              <wps:cNvPr id="544" name="Freeform 5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6" y="927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66 10866"/>
                                    <a:gd name="T1" fmla="*/ T0 w 143"/>
                                    <a:gd name="T2" fmla="+- 0 9426 9272"/>
                                    <a:gd name="T3" fmla="*/ 9426 h 154"/>
                                    <a:gd name="T4" fmla="+- 0 11009 10866"/>
                                    <a:gd name="T5" fmla="*/ T4 w 143"/>
                                    <a:gd name="T6" fmla="+- 0 9426 9272"/>
                                    <a:gd name="T7" fmla="*/ 9426 h 154"/>
                                    <a:gd name="T8" fmla="+- 0 11009 10866"/>
                                    <a:gd name="T9" fmla="*/ T8 w 143"/>
                                    <a:gd name="T10" fmla="+- 0 9272 9272"/>
                                    <a:gd name="T11" fmla="*/ 9272 h 154"/>
                                    <a:gd name="T12" fmla="+- 0 10866 10866"/>
                                    <a:gd name="T13" fmla="*/ T12 w 143"/>
                                    <a:gd name="T14" fmla="+- 0 9272 9272"/>
                                    <a:gd name="T15" fmla="*/ 9272 h 154"/>
                                    <a:gd name="T16" fmla="+- 0 10866 10866"/>
                                    <a:gd name="T17" fmla="*/ T16 w 143"/>
                                    <a:gd name="T18" fmla="+- 0 9426 9272"/>
                                    <a:gd name="T19" fmla="*/ 942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CA25F9" id="Group 533" o:spid="_x0000_s1026" style="position:absolute;margin-left:543.3pt;margin-top:463.6pt;width:6.35pt;height:6.85pt;z-index:-251652096;mso-position-horizontal-relative:page;mso-position-vertical-relative:page" coordorigin="10866,927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">
                      <v:shape id="Freeform 534" o:spid="_x0000_s1027" style="position:absolute;left:10866;top:927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fi8UA&#10;AADcAAAADwAAAGRycy9kb3ducmV2LnhtbESPQWsCMRSE74X+h/AK3mq2RUtdjVIKLkIPrVbw+ty8&#10;3QQ3L0sSdf33TaHQ4zAz3zCL1eA6caEQrWcFT+MCBHHtteVWwf57/fgKIiZkjZ1nUnCjCKvl/d0C&#10;S+2vvKXLLrUiQziWqMCk1JdSxtqQwzj2PXH2Gh8cpixDK3XAa4a7Tj4XxYt0aDkvGOzp3VB92p2d&#10;go05Tg/ms/+wqSm+qiZUtppVSo0ehrc5iERD+g//tTdawXQy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p+LxQAAANwAAAAPAAAAAAAAAAAAAAAAAJgCAABkcnMv&#10;ZG93bnJldi54bWxQSwUGAAAAAAQABAD1AAAAigMAAAAA&#10;" path="m,154r143,l143,,,,,154xe" filled="f">
                        <v:path arrowok="t" o:connecttype="custom" o:connectlocs="0,9426;143,9426;143,9272;0,9272;0,94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3BE08E4" wp14:editId="6C67E8B2">
                      <wp:simplePos x="0" y="0"/>
                      <wp:positionH relativeFrom="page">
                        <wp:posOffset>6882765</wp:posOffset>
                      </wp:positionH>
                      <wp:positionV relativeFrom="page">
                        <wp:posOffset>6392545</wp:posOffset>
                      </wp:positionV>
                      <wp:extent cx="80645" cy="86995"/>
                      <wp:effectExtent l="5715" t="10795" r="8890" b="6985"/>
                      <wp:wrapNone/>
                      <wp:docPr id="541" name="Group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86995"/>
                                <a:chOff x="10839" y="10067"/>
                                <a:chExt cx="143" cy="154"/>
                              </a:xfrm>
                            </wpg:grpSpPr>
                            <wps:wsp>
                              <wps:cNvPr id="542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39" y="1006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39 10839"/>
                                    <a:gd name="T1" fmla="*/ T0 w 143"/>
                                    <a:gd name="T2" fmla="+- 0 10221 10067"/>
                                    <a:gd name="T3" fmla="*/ 10221 h 154"/>
                                    <a:gd name="T4" fmla="+- 0 10982 10839"/>
                                    <a:gd name="T5" fmla="*/ T4 w 143"/>
                                    <a:gd name="T6" fmla="+- 0 10221 10067"/>
                                    <a:gd name="T7" fmla="*/ 10221 h 154"/>
                                    <a:gd name="T8" fmla="+- 0 10982 10839"/>
                                    <a:gd name="T9" fmla="*/ T8 w 143"/>
                                    <a:gd name="T10" fmla="+- 0 10067 10067"/>
                                    <a:gd name="T11" fmla="*/ 10067 h 154"/>
                                    <a:gd name="T12" fmla="+- 0 10839 10839"/>
                                    <a:gd name="T13" fmla="*/ T12 w 143"/>
                                    <a:gd name="T14" fmla="+- 0 10067 10067"/>
                                    <a:gd name="T15" fmla="*/ 10067 h 154"/>
                                    <a:gd name="T16" fmla="+- 0 10839 10839"/>
                                    <a:gd name="T17" fmla="*/ T16 w 143"/>
                                    <a:gd name="T18" fmla="+- 0 10221 10067"/>
                                    <a:gd name="T19" fmla="*/ 1022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D12CD" id="Group 531" o:spid="_x0000_s1026" style="position:absolute;margin-left:541.95pt;margin-top:503.35pt;width:6.35pt;height:6.85pt;z-index:-251651072;mso-position-horizontal-relative:page;mso-position-vertical-relative:page" coordorigin="10839,1006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">
                      <v:shape id="Freeform 532" o:spid="_x0000_s1027" style="position:absolute;left:10839;top:1006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iZMUA&#10;AADcAAAADwAAAGRycy9kb3ducmV2LnhtbESPQWsCMRSE74X+h/AKvdVsRUtdjVIKXQQPrVbw+ty8&#10;3QQ3L0sSdfvvTaHQ4zAz3zCL1eA6caEQrWcFz6MCBHHtteVWwf774+kVREzIGjvPpOCHIqyW93cL&#10;LLW/8pYuu9SKDOFYogKTUl9KGWtDDuPI98TZa3xwmLIMrdQBrxnuOjkuihfp0HJeMNjTu6H6tDs7&#10;BWtznB7MZ7+xqSm+qiZUtppVSj0+DG9zEImG9B/+a6+1gulkDL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6JkxQAAANwAAAAPAAAAAAAAAAAAAAAAAJgCAABkcnMv&#10;ZG93bnJldi54bWxQSwUGAAAAAAQABAD1AAAAigMAAAAA&#10;" path="m,154r143,l143,,,,,154xe" filled="f">
                        <v:path arrowok="t" o:connecttype="custom" o:connectlocs="0,10221;143,10221;143,10067;0,10067;0,1022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956D4A5" wp14:editId="4328B201">
                      <wp:simplePos x="0" y="0"/>
                      <wp:positionH relativeFrom="page">
                        <wp:posOffset>6897370</wp:posOffset>
                      </wp:positionH>
                      <wp:positionV relativeFrom="page">
                        <wp:posOffset>7064375</wp:posOffset>
                      </wp:positionV>
                      <wp:extent cx="88900" cy="95250"/>
                      <wp:effectExtent l="1270" t="6350" r="5080" b="3175"/>
                      <wp:wrapNone/>
                      <wp:docPr id="536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95250"/>
                                <a:chOff x="10862" y="11125"/>
                                <a:chExt cx="158" cy="169"/>
                              </a:xfrm>
                            </wpg:grpSpPr>
                            <wpg:grpSp>
                              <wpg:cNvPr id="537" name="Group 5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9" y="11132"/>
                                  <a:ext cx="143" cy="154"/>
                                  <a:chOff x="10869" y="11132"/>
                                  <a:chExt cx="143" cy="154"/>
                                </a:xfrm>
                              </wpg:grpSpPr>
                              <wps:wsp>
                                <wps:cNvPr id="538" name="Freeform 5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9" y="11132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69 10869"/>
                                      <a:gd name="T1" fmla="*/ T0 w 143"/>
                                      <a:gd name="T2" fmla="+- 0 11286 11132"/>
                                      <a:gd name="T3" fmla="*/ 11286 h 154"/>
                                      <a:gd name="T4" fmla="+- 0 11012 10869"/>
                                      <a:gd name="T5" fmla="*/ T4 w 143"/>
                                      <a:gd name="T6" fmla="+- 0 11286 11132"/>
                                      <a:gd name="T7" fmla="*/ 11286 h 154"/>
                                      <a:gd name="T8" fmla="+- 0 11012 10869"/>
                                      <a:gd name="T9" fmla="*/ T8 w 143"/>
                                      <a:gd name="T10" fmla="+- 0 11132 11132"/>
                                      <a:gd name="T11" fmla="*/ 11132 h 154"/>
                                      <a:gd name="T12" fmla="+- 0 10869 10869"/>
                                      <a:gd name="T13" fmla="*/ T12 w 143"/>
                                      <a:gd name="T14" fmla="+- 0 11132 11132"/>
                                      <a:gd name="T15" fmla="*/ 11132 h 154"/>
                                      <a:gd name="T16" fmla="+- 0 10869 10869"/>
                                      <a:gd name="T17" fmla="*/ T16 w 143"/>
                                      <a:gd name="T18" fmla="+- 0 11286 11132"/>
                                      <a:gd name="T19" fmla="*/ 11286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9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9" y="11132"/>
                                  <a:ext cx="143" cy="154"/>
                                  <a:chOff x="10869" y="11132"/>
                                  <a:chExt cx="143" cy="154"/>
                                </a:xfrm>
                              </wpg:grpSpPr>
                              <wps:wsp>
                                <wps:cNvPr id="540" name="Freeform 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9" y="11132"/>
                                    <a:ext cx="143" cy="154"/>
                                  </a:xfrm>
                                  <a:custGeom>
                                    <a:avLst/>
                                    <a:gdLst>
                                      <a:gd name="T0" fmla="+- 0 10869 10869"/>
                                      <a:gd name="T1" fmla="*/ T0 w 143"/>
                                      <a:gd name="T2" fmla="+- 0 11286 11132"/>
                                      <a:gd name="T3" fmla="*/ 11286 h 154"/>
                                      <a:gd name="T4" fmla="+- 0 11012 10869"/>
                                      <a:gd name="T5" fmla="*/ T4 w 143"/>
                                      <a:gd name="T6" fmla="+- 0 11286 11132"/>
                                      <a:gd name="T7" fmla="*/ 11286 h 154"/>
                                      <a:gd name="T8" fmla="+- 0 11012 10869"/>
                                      <a:gd name="T9" fmla="*/ T8 w 143"/>
                                      <a:gd name="T10" fmla="+- 0 11132 11132"/>
                                      <a:gd name="T11" fmla="*/ 11132 h 154"/>
                                      <a:gd name="T12" fmla="+- 0 10869 10869"/>
                                      <a:gd name="T13" fmla="*/ T12 w 143"/>
                                      <a:gd name="T14" fmla="+- 0 11132 11132"/>
                                      <a:gd name="T15" fmla="*/ 11132 h 154"/>
                                      <a:gd name="T16" fmla="+- 0 10869 10869"/>
                                      <a:gd name="T17" fmla="*/ T16 w 143"/>
                                      <a:gd name="T18" fmla="+- 0 11286 11132"/>
                                      <a:gd name="T19" fmla="*/ 11286 h 15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43" h="154">
                                        <a:moveTo>
                                          <a:pt x="0" y="154"/>
                                        </a:moveTo>
                                        <a:lnTo>
                                          <a:pt x="143" y="154"/>
                                        </a:lnTo>
                                        <a:lnTo>
                                          <a:pt x="14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631E4" id="Group 526" o:spid="_x0000_s1026" style="position:absolute;margin-left:543.1pt;margin-top:556.25pt;width:7pt;height:7.5pt;z-index:-251650048;mso-position-horizontal-relative:page;mso-position-vertical-relative:page" coordorigin="10862,11125" coordsize="15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">
                      <v:group id="Group 529" o:spid="_x0000_s1027" style="position:absolute;left:10869;top:11132;width:143;height:154" coordorigin="10869,11132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v:shape id="Freeform 530" o:spid="_x0000_s1028" style="position:absolute;left:10869;top:1113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ssQA&#10;AADcAAAADwAAAGRycy9kb3ducmV2LnhtbERPz2vCMBS+C/4P4Qm7yEw3mdTOKCKMyZgH6wSPz+Yt&#10;LTYvbZNp998vh4HHj+/3YtXbWlyp85VjBU+TBARx4XTFRsHX4e0xBeEDssbaMSn4JQ+r5XCwwEy7&#10;G+/pmgcjYgj7DBWUITSZlL4oyaKfuIY4ct+usxgi7IzUHd5iuK3lc5LMpMWKY0OJDW1KKi75j1VA&#10;7/N21xbH8yZNT3b8YWafrWmVehj161cQgfpwF/+7t1rByzSujW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wrLEAAAA3AAAAA8AAAAAAAAAAAAAAAAAmAIAAGRycy9k&#10;b3ducmV2LnhtbFBLBQYAAAAABAAEAPUAAACJAwAAAAA=&#10;" path="m,154r143,l143,,,,,154xe" stroked="f">
                          <v:path arrowok="t" o:connecttype="custom" o:connectlocs="0,11286;143,11286;143,11132;0,11132;0,11286" o:connectangles="0,0,0,0,0"/>
                        </v:shape>
                      </v:group>
                      <v:group id="Group 527" o:spid="_x0000_s1029" style="position:absolute;left:10869;top:11132;width:143;height:154" coordorigin="10869,11132" coordsize="143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<v:shape id="Freeform 528" o:spid="_x0000_s1030" style="position:absolute;left:10869;top:1113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mZiMIA&#10;AADcAAAADwAAAGRycy9kb3ducmV2LnhtbERPTWsCMRC9F/wPYQq91WylFrs1iggugodWLfQ63cxu&#10;QjeTJYm6/vvmIHh8vO/5cnCdOFOI1rOCl3EBgrj22nKr4Pu4eZ6BiAlZY+eZFFwpwnIxephjqf2F&#10;93Q+pFbkEI4lKjAp9aWUsTbkMI59T5y5xgeHKcPQSh3wksNdJydF8SYdWs4NBntaG6r/DienYGt+&#10;pz/ms9/Z1BRfVRMqW71XSj09DqsPEImGdBff3FutYPqa5+cz+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ZmIwgAAANwAAAAPAAAAAAAAAAAAAAAAAJgCAABkcnMvZG93&#10;bnJldi54bWxQSwUGAAAAAAQABAD1AAAAhwMAAAAA&#10;" path="m,154r143,l143,,,,,154xe" filled="f">
                          <v:path arrowok="t" o:connecttype="custom" o:connectlocs="0,11286;143,11286;143,11132;0,11132;0,11286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0B41B811" wp14:editId="733F26A2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5227955</wp:posOffset>
                      </wp:positionV>
                      <wp:extent cx="80645" cy="86995"/>
                      <wp:effectExtent l="13335" t="8255" r="10795" b="9525"/>
                      <wp:wrapNone/>
                      <wp:docPr id="534" name="Group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86995"/>
                                <a:chOff x="10866" y="8233"/>
                                <a:chExt cx="143" cy="154"/>
                              </a:xfrm>
                            </wpg:grpSpPr>
                            <wps:wsp>
                              <wps:cNvPr id="535" name="Freeform 5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6" y="823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66 10866"/>
                                    <a:gd name="T1" fmla="*/ T0 w 143"/>
                                    <a:gd name="T2" fmla="+- 0 8387 8233"/>
                                    <a:gd name="T3" fmla="*/ 8387 h 154"/>
                                    <a:gd name="T4" fmla="+- 0 11009 10866"/>
                                    <a:gd name="T5" fmla="*/ T4 w 143"/>
                                    <a:gd name="T6" fmla="+- 0 8387 8233"/>
                                    <a:gd name="T7" fmla="*/ 8387 h 154"/>
                                    <a:gd name="T8" fmla="+- 0 11009 10866"/>
                                    <a:gd name="T9" fmla="*/ T8 w 143"/>
                                    <a:gd name="T10" fmla="+- 0 8233 8233"/>
                                    <a:gd name="T11" fmla="*/ 8233 h 154"/>
                                    <a:gd name="T12" fmla="+- 0 10866 10866"/>
                                    <a:gd name="T13" fmla="*/ T12 w 143"/>
                                    <a:gd name="T14" fmla="+- 0 8233 8233"/>
                                    <a:gd name="T15" fmla="*/ 8233 h 154"/>
                                    <a:gd name="T16" fmla="+- 0 10866 10866"/>
                                    <a:gd name="T17" fmla="*/ T16 w 143"/>
                                    <a:gd name="T18" fmla="+- 0 8387 8233"/>
                                    <a:gd name="T19" fmla="*/ 838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6D26A" id="Group 524" o:spid="_x0000_s1026" style="position:absolute;margin-left:543.3pt;margin-top:411.65pt;width:6.35pt;height:6.85pt;z-index:-251649024;mso-position-horizontal-relative:page;mso-position-vertical-relative:page" coordorigin="10866,823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">
                      <v:shape id="Freeform 525" o:spid="_x0000_s1027" style="position:absolute;left:10866;top:823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JbcUA&#10;AADcAAAADwAAAGRycy9kb3ducmV2LnhtbESPQUsDMRSE7wX/Q3iCtzarsqVdmxYRXAoebKvQ63Pz&#10;dhPcvCxJbNd/b4RCj8PMfMOsNqPrxYlCtJ4V3M8KEMSN15Y7BZ8fr9MFiJiQNfaeScEvRdisbyYr&#10;rLQ/855Oh9SJDOFYoQKT0lBJGRtDDuPMD8TZa31wmLIMndQBzxnuevlQFHPp0HJeMDjQi6Hm+/Dj&#10;FGzNV3k078ObTW2xq9tQ23pZK3V3Oz4/gUg0pmv40t5qBeVjCf9n8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EltxQAAANwAAAAPAAAAAAAAAAAAAAAAAJgCAABkcnMv&#10;ZG93bnJldi54bWxQSwUGAAAAAAQABAD1AAAAigMAAAAA&#10;" path="m,154r143,l143,,,,,154xe" filled="f">
                        <v:path arrowok="t" o:connecttype="custom" o:connectlocs="0,8387;143,8387;143,8233;0,8233;0,838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58BA1979" wp14:editId="76702446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3376295</wp:posOffset>
                      </wp:positionV>
                      <wp:extent cx="80645" cy="86995"/>
                      <wp:effectExtent l="13335" t="13970" r="10795" b="13335"/>
                      <wp:wrapNone/>
                      <wp:docPr id="532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86995"/>
                                <a:chOff x="10866" y="5317"/>
                                <a:chExt cx="143" cy="154"/>
                              </a:xfrm>
                            </wpg:grpSpPr>
                            <wps:wsp>
                              <wps:cNvPr id="533" name="Freeform 5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6" y="53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66 10866"/>
                                    <a:gd name="T1" fmla="*/ T0 w 143"/>
                                    <a:gd name="T2" fmla="+- 0 5471 5317"/>
                                    <a:gd name="T3" fmla="*/ 5471 h 154"/>
                                    <a:gd name="T4" fmla="+- 0 11009 10866"/>
                                    <a:gd name="T5" fmla="*/ T4 w 143"/>
                                    <a:gd name="T6" fmla="+- 0 5471 5317"/>
                                    <a:gd name="T7" fmla="*/ 5471 h 154"/>
                                    <a:gd name="T8" fmla="+- 0 11009 10866"/>
                                    <a:gd name="T9" fmla="*/ T8 w 143"/>
                                    <a:gd name="T10" fmla="+- 0 5317 5317"/>
                                    <a:gd name="T11" fmla="*/ 5317 h 154"/>
                                    <a:gd name="T12" fmla="+- 0 10866 10866"/>
                                    <a:gd name="T13" fmla="*/ T12 w 143"/>
                                    <a:gd name="T14" fmla="+- 0 5317 5317"/>
                                    <a:gd name="T15" fmla="*/ 5317 h 154"/>
                                    <a:gd name="T16" fmla="+- 0 10866 10866"/>
                                    <a:gd name="T17" fmla="*/ T16 w 143"/>
                                    <a:gd name="T18" fmla="+- 0 5471 5317"/>
                                    <a:gd name="T19" fmla="*/ 54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33D0CD" id="Group 522" o:spid="_x0000_s1026" style="position:absolute;margin-left:543.3pt;margin-top:265.85pt;width:6.35pt;height:6.85pt;z-index:-251648000;mso-position-horizontal-relative:page;mso-position-vertical-relative:page" coordorigin="10866,53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">
                      <v:shape id="Freeform 523" o:spid="_x0000_s1027" style="position:absolute;left:10866;top:53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10gsUA&#10;AADcAAAADwAAAGRycy9kb3ducmV2LnhtbESPQWsCMRSE74X+h/AK3mq2FUtdjVIKLkIPrVbw+ty8&#10;3QQ3L0sSdf33TaHQ4zAz3zCL1eA6caEQrWcFT+MCBHHtteVWwf57/fgKIiZkjZ1nUnCjCKvl/d0C&#10;S+2vvKXLLrUiQziWqMCk1JdSxtqQwzj2PXH2Gh8cpixDK3XAa4a7Tj4XxYt0aDkvGOzp3VB92p2d&#10;go05Tg/ms/+wqSm+qiZUtppVSo0ehrc5iERD+g//tTdawXQygd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nXSCxQAAANwAAAAPAAAAAAAAAAAAAAAAAJgCAABkcnMv&#10;ZG93bnJldi54bWxQSwUGAAAAAAQABAD1AAAAigMAAAAA&#10;" path="m,154r143,l143,,,,,154xe" filled="f">
                        <v:path arrowok="t" o:connecttype="custom" o:connectlocs="0,5471;143,5471;143,5317;0,5317;0,54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72C9228" wp14:editId="13EFE4C5">
                      <wp:simplePos x="0" y="0"/>
                      <wp:positionH relativeFrom="page">
                        <wp:posOffset>6899910</wp:posOffset>
                      </wp:positionH>
                      <wp:positionV relativeFrom="page">
                        <wp:posOffset>3890645</wp:posOffset>
                      </wp:positionV>
                      <wp:extent cx="80645" cy="86995"/>
                      <wp:effectExtent l="13335" t="13970" r="10795" b="13335"/>
                      <wp:wrapNone/>
                      <wp:docPr id="530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86995"/>
                                <a:chOff x="10866" y="6127"/>
                                <a:chExt cx="143" cy="154"/>
                              </a:xfrm>
                            </wpg:grpSpPr>
                            <wps:wsp>
                              <wps:cNvPr id="531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6" y="612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866 10866"/>
                                    <a:gd name="T1" fmla="*/ T0 w 143"/>
                                    <a:gd name="T2" fmla="+- 0 6281 6127"/>
                                    <a:gd name="T3" fmla="*/ 6281 h 154"/>
                                    <a:gd name="T4" fmla="+- 0 11009 10866"/>
                                    <a:gd name="T5" fmla="*/ T4 w 143"/>
                                    <a:gd name="T6" fmla="+- 0 6281 6127"/>
                                    <a:gd name="T7" fmla="*/ 6281 h 154"/>
                                    <a:gd name="T8" fmla="+- 0 11009 10866"/>
                                    <a:gd name="T9" fmla="*/ T8 w 143"/>
                                    <a:gd name="T10" fmla="+- 0 6127 6127"/>
                                    <a:gd name="T11" fmla="*/ 6127 h 154"/>
                                    <a:gd name="T12" fmla="+- 0 10866 10866"/>
                                    <a:gd name="T13" fmla="*/ T12 w 143"/>
                                    <a:gd name="T14" fmla="+- 0 6127 6127"/>
                                    <a:gd name="T15" fmla="*/ 6127 h 154"/>
                                    <a:gd name="T16" fmla="+- 0 10866 10866"/>
                                    <a:gd name="T17" fmla="*/ T16 w 143"/>
                                    <a:gd name="T18" fmla="+- 0 6281 6127"/>
                                    <a:gd name="T19" fmla="*/ 628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E85C18" id="Group 520" o:spid="_x0000_s1026" style="position:absolute;margin-left:543.3pt;margin-top:306.35pt;width:6.35pt;height:6.85pt;z-index:-251646976;mso-position-horizontal-relative:page;mso-position-vertical-relative:page" coordorigin="10866,612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">
                      <v:shape id="Freeform 521" o:spid="_x0000_s1027" style="position:absolute;left:10866;top:612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PbsUA&#10;AADcAAAADwAAAGRycy9kb3ducmV2LnhtbESPQWsCMRSE74X+h/AKvdWsFktdjVIKLkIPVit4fW7e&#10;boKblyVJdfvvG6HQ4zAz3zCL1eA6caEQrWcF41EBgrj22nKr4PC1fnoFEROyxs4zKfihCKvl/d0C&#10;S+2vvKPLPrUiQziWqMCk1JdSxtqQwzjyPXH2Gh8cpixDK3XAa4a7Tk6K4kU6tJwXDPb0bqg+77+d&#10;go05TY9m23/Y1BSfVRMqW80qpR4fhrc5iERD+g//tTdawfR5DLc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09uxQAAANwAAAAPAAAAAAAAAAAAAAAAAJgCAABkcnMv&#10;ZG93bnJldi54bWxQSwUGAAAAAAQABAD1AAAAigMAAAAA&#10;" path="m,154r143,l143,,,,,154xe" filled="f">
                        <v:path arrowok="t" o:connecttype="custom" o:connectlocs="0,6281;143,6281;143,6127;0,6127;0,628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7528240B" wp14:editId="1FFBA8F8">
                      <wp:simplePos x="0" y="0"/>
                      <wp:positionH relativeFrom="page">
                        <wp:posOffset>7042150</wp:posOffset>
                      </wp:positionH>
                      <wp:positionV relativeFrom="page">
                        <wp:posOffset>7486650</wp:posOffset>
                      </wp:positionV>
                      <wp:extent cx="80645" cy="86995"/>
                      <wp:effectExtent l="12700" t="9525" r="11430" b="8255"/>
                      <wp:wrapNone/>
                      <wp:docPr id="528" name="Group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645" cy="86995"/>
                                <a:chOff x="11090" y="11790"/>
                                <a:chExt cx="143" cy="154"/>
                              </a:xfrm>
                            </wpg:grpSpPr>
                            <wps:wsp>
                              <wps:cNvPr id="529" name="Freeform 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0" y="11790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1090 11090"/>
                                    <a:gd name="T1" fmla="*/ T0 w 143"/>
                                    <a:gd name="T2" fmla="+- 0 11944 11790"/>
                                    <a:gd name="T3" fmla="*/ 11944 h 154"/>
                                    <a:gd name="T4" fmla="+- 0 11233 11090"/>
                                    <a:gd name="T5" fmla="*/ T4 w 143"/>
                                    <a:gd name="T6" fmla="+- 0 11944 11790"/>
                                    <a:gd name="T7" fmla="*/ 11944 h 154"/>
                                    <a:gd name="T8" fmla="+- 0 11233 11090"/>
                                    <a:gd name="T9" fmla="*/ T8 w 143"/>
                                    <a:gd name="T10" fmla="+- 0 11790 11790"/>
                                    <a:gd name="T11" fmla="*/ 11790 h 154"/>
                                    <a:gd name="T12" fmla="+- 0 11090 11090"/>
                                    <a:gd name="T13" fmla="*/ T12 w 143"/>
                                    <a:gd name="T14" fmla="+- 0 11790 11790"/>
                                    <a:gd name="T15" fmla="*/ 11790 h 154"/>
                                    <a:gd name="T16" fmla="+- 0 11090 11090"/>
                                    <a:gd name="T17" fmla="*/ T16 w 143"/>
                                    <a:gd name="T18" fmla="+- 0 11944 11790"/>
                                    <a:gd name="T19" fmla="*/ 11944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FB205" id="Group 518" o:spid="_x0000_s1026" style="position:absolute;margin-left:554.5pt;margin-top:589.5pt;width:6.35pt;height:6.85pt;z-index:-251645952;mso-position-horizontal-relative:page;mso-position-vertical-relative:page" coordorigin="11090,11790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">
                      <v:shape id="Freeform 519" o:spid="_x0000_s1027" style="position:absolute;left:11090;top:11790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VtcQA&#10;AADcAAAADwAAAGRycy9kb3ducmV2LnhtbESPQWsCMRSE7wX/Q3iCt5pVUOrWKCJ0ETzYaqHX183b&#10;TXDzsiSpbv99Uyj0OMzMN8x6O7hO3ChE61nBbFqAIK69ttwqeL+8PD6BiAlZY+eZFHxThO1m9LDG&#10;Uvs7v9HtnFqRIRxLVGBS6kspY23IYZz6njh7jQ8OU5ahlTrgPcNdJ+dFsZQOLecFgz3tDdXX85dT&#10;cDCfiw9z6o82NcVr1YTKVqtKqcl42D2DSDSk//Bf+6AVLOYr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s1bXEAAAA3AAAAA8AAAAAAAAAAAAAAAAAmAIAAGRycy9k&#10;b3ducmV2LnhtbFBLBQYAAAAABAAEAPUAAACJAwAAAAA=&#10;" path="m,154r143,l143,,,,,154xe" filled="f">
                        <v:path arrowok="t" o:connecttype="custom" o:connectlocs="0,11944;143,11944;143,11790;0,11790;0,1194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48DE606" wp14:editId="22BE22F0">
                      <wp:simplePos x="0" y="0"/>
                      <wp:positionH relativeFrom="page">
                        <wp:posOffset>6874510</wp:posOffset>
                      </wp:positionH>
                      <wp:positionV relativeFrom="page">
                        <wp:posOffset>842645</wp:posOffset>
                      </wp:positionV>
                      <wp:extent cx="135255" cy="635"/>
                      <wp:effectExtent l="6985" t="13970" r="10160" b="4445"/>
                      <wp:wrapNone/>
                      <wp:docPr id="526" name="Group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255" cy="635"/>
                                <a:chOff x="10826" y="1327"/>
                                <a:chExt cx="240" cy="2"/>
                              </a:xfrm>
                            </wpg:grpSpPr>
                            <wps:wsp>
                              <wps:cNvPr id="527" name="Freeform 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6" y="1327"/>
                                  <a:ext cx="240" cy="2"/>
                                </a:xfrm>
                                <a:custGeom>
                                  <a:avLst/>
                                  <a:gdLst>
                                    <a:gd name="T0" fmla="+- 0 10826 10826"/>
                                    <a:gd name="T1" fmla="*/ T0 w 240"/>
                                    <a:gd name="T2" fmla="+- 0 11066 1082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A3A1E" id="Group 516" o:spid="_x0000_s1026" style="position:absolute;margin-left:541.3pt;margin-top:66.35pt;width:10.65pt;height:.05pt;z-index:-251644928;mso-position-horizontal-relative:page;mso-position-vertical-relative:page" coordorigin="10826,1327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">
                      <v:shape id="Freeform 517" o:spid="_x0000_s1027" style="position:absolute;left:10826;top:132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UsMA&#10;AADcAAAADwAAAGRycy9kb3ducmV2LnhtbESPS4vCMBSF94L/IVzBnaYK6lCNIoIggoyPWdjdpbm2&#10;xeSmNFHrv58IA7M8nMfHWaxaa8STGl85VjAaJiCIc6crLhT8XLaDLxA+IGs0jknBmzyslt3OAlPt&#10;Xnyi5zkUIo6wT1FBGUKdSunzkiz6oauJo3dzjcUQZVNI3eArjlsjx0kylRYrjoQSa9qUlN/PD/uB&#10;XK573u0nmTk8Tt9mlh03SaZUv9eu5yACteE//NfeaQWT8Qw+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CUsMAAADcAAAADwAAAAAAAAAAAAAAAACYAgAAZHJzL2Rv&#10;d25yZXYueG1sUEsFBgAAAAAEAAQA9QAAAIgDAAAAAA==&#10;" path="m,l240,e" filled="f" strokeweight=".6pt">
                        <v:path arrowok="t" o:connecttype="custom" o:connectlocs="0,0;2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34F11D9" wp14:editId="3B6CA8AB">
                      <wp:simplePos x="0" y="0"/>
                      <wp:positionH relativeFrom="page">
                        <wp:posOffset>6874510</wp:posOffset>
                      </wp:positionH>
                      <wp:positionV relativeFrom="page">
                        <wp:posOffset>3324225</wp:posOffset>
                      </wp:positionV>
                      <wp:extent cx="135255" cy="635"/>
                      <wp:effectExtent l="6985" t="9525" r="10160" b="8890"/>
                      <wp:wrapNone/>
                      <wp:docPr id="524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255" cy="635"/>
                                <a:chOff x="10826" y="5235"/>
                                <a:chExt cx="240" cy="2"/>
                              </a:xfrm>
                            </wpg:grpSpPr>
                            <wps:wsp>
                              <wps:cNvPr id="525" name="Freeform 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26" y="5235"/>
                                  <a:ext cx="240" cy="2"/>
                                </a:xfrm>
                                <a:custGeom>
                                  <a:avLst/>
                                  <a:gdLst>
                                    <a:gd name="T0" fmla="+- 0 10826 10826"/>
                                    <a:gd name="T1" fmla="*/ T0 w 240"/>
                                    <a:gd name="T2" fmla="+- 0 11066 10826"/>
                                    <a:gd name="T3" fmla="*/ T2 w 2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"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C9609" id="Group 514" o:spid="_x0000_s1026" style="position:absolute;margin-left:541.3pt;margin-top:261.75pt;width:10.65pt;height:.05pt;z-index:-251643904;mso-position-horizontal-relative:page;mso-position-vertical-relative:page" coordorigin="10826,5235" coordsize="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">
                      <v:shape id="Freeform 515" o:spid="_x0000_s1027" style="position:absolute;left:10826;top:523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5vsMA&#10;AADcAAAADwAAAGRycy9kb3ducmV2LnhtbESPS4vCMBSF94L/IVxhdpoqdEaqUUQQRBhmfCzs7tJc&#10;22JyU5qo9d8bYWCWh/P4OPNlZ424U+trxwrGowQEceF0zaWC03EznILwAVmjcUwKnuRhuej35php&#10;9+A93Q+hFHGEfYYKqhCaTEpfVGTRj1xDHL2Lay2GKNtS6hYfcdwaOUmST2mx5kiosKF1RcX1cLNv&#10;yPG84+0uzc33bf9jvvLfdZIr9THoVjMQgbrwH/5rb7WCdJLC+0w8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T5vsMAAADcAAAADwAAAAAAAAAAAAAAAACYAgAAZHJzL2Rv&#10;d25yZXYueG1sUEsFBgAAAAAEAAQA9QAAAIgDAAAAAA==&#10;" path="m,l240,e" filled="f" strokeweight=".6pt">
                        <v:path arrowok="t" o:connecttype="custom" o:connectlocs="0,0;24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E853BC">
              <w:rPr>
                <w:rFonts w:ascii="Book Antiqua" w:hAnsi="Book Antiqua"/>
                <w:sz w:val="24"/>
                <w:lang w:val="sq-AL"/>
              </w:rPr>
              <w:t>4.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FORMULARI</w:t>
            </w:r>
            <w:r w:rsidRPr="00E853BC">
              <w:rPr>
                <w:rFonts w:ascii="Book Antiqua" w:hAnsi="Book Antiqua"/>
                <w:b/>
                <w:spacing w:val="5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INDIKATOR</w:t>
            </w:r>
          </w:p>
          <w:p w:rsidR="008E66F7" w:rsidRPr="00E853BC" w:rsidRDefault="008E66F7" w:rsidP="00B76B84">
            <w:pPr>
              <w:pStyle w:val="TableParagraph"/>
              <w:spacing w:before="4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plotësuar,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orig</w:t>
            </w:r>
            <w:r>
              <w:rPr>
                <w:rFonts w:ascii="Book Antiqua" w:hAnsi="Book Antiqua"/>
                <w:spacing w:val="-1"/>
                <w:sz w:val="24"/>
                <w:lang w:val="sq-AL"/>
              </w:rPr>
              <w:t>j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inal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(nuk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lejohet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dorëshkrimi)</w:t>
            </w:r>
          </w:p>
          <w:p w:rsidR="008E66F7" w:rsidRPr="00E853BC" w:rsidRDefault="008E66F7" w:rsidP="00B76B84">
            <w:pPr>
              <w:pStyle w:val="TableParagraph"/>
              <w:spacing w:before="45" w:line="276" w:lineRule="auto"/>
              <w:ind w:left="102" w:right="160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prani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sz w:val="24"/>
                <w:lang w:val="sq-AL"/>
              </w:rPr>
              <w:t>aplikantit</w:t>
            </w:r>
            <w:proofErr w:type="spellEnd"/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zyrtari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verifikon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a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është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plotësuar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si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duhet formulari</w:t>
            </w:r>
            <w:r w:rsidRPr="00E853BC">
              <w:rPr>
                <w:rFonts w:ascii="Book Antiqua" w:hAnsi="Book Antiqua"/>
                <w:spacing w:val="5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q-AL"/>
              </w:rPr>
              <w:t>indikatorët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80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5.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76" w:lineRule="auto"/>
              <w:ind w:left="102" w:right="16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LLOGARIA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RRJEDHËSE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,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dokument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lëshuar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vulosur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banka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(në</w:t>
            </w:r>
            <w:r w:rsidRPr="00E853BC">
              <w:rPr>
                <w:rFonts w:ascii="Book Antiqua" w:hAnsi="Book Antiqua"/>
                <w:spacing w:val="7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origjinal)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një bankë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operon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në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Kosovë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  <w:p w:rsidR="008E66F7" w:rsidRPr="00E853BC" w:rsidRDefault="008E66F7" w:rsidP="00B76B84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_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103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6.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rastin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personave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juridik:</w:t>
            </w:r>
          </w:p>
          <w:p w:rsidR="008E66F7" w:rsidRPr="00E853BC" w:rsidRDefault="008E66F7" w:rsidP="00B76B84">
            <w:pPr>
              <w:pStyle w:val="TableParagraph"/>
              <w:spacing w:before="47" w:line="274" w:lineRule="auto"/>
              <w:ind w:left="102" w:right="2769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CERTIFIKATA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7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7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NUMRIT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8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T</w:t>
            </w:r>
            <w:r w:rsidRPr="00601D09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BIZNESIT-kopje</w:t>
            </w:r>
            <w:r w:rsidRPr="00E853BC">
              <w:rPr>
                <w:rFonts w:ascii="Book Antiqua" w:eastAsia="Times New Roman" w:hAnsi="Book Antiqua" w:cs="Times New Roman"/>
                <w:b/>
                <w:bCs/>
                <w:spacing w:val="41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CERTIFIKATA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NUMRIT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6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FISKAL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  <w:t>–</w:t>
            </w:r>
            <w:r w:rsidRPr="00E853BC">
              <w:rPr>
                <w:rFonts w:ascii="Book Antiqua" w:eastAsia="Book Antiqua" w:hAnsi="Book Antiqua" w:cs="Book Antiqua"/>
                <w:spacing w:val="-8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q-AL"/>
              </w:rPr>
              <w:t>kopje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  <w:p w:rsidR="008E66F7" w:rsidRPr="00E853BC" w:rsidRDefault="008E66F7" w:rsidP="00B76B84">
            <w:pPr>
              <w:pStyle w:val="TableParagraph"/>
              <w:spacing w:before="45"/>
              <w:ind w:right="17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_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8E66F7">
        <w:trPr>
          <w:trHeight w:hRule="exact" w:val="418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7.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PROJEKTITEKNIK</w:t>
            </w:r>
            <w:r w:rsidRPr="00E853BC">
              <w:rPr>
                <w:rFonts w:ascii="Book Antiqua" w:hAnsi="Book Antiqua"/>
                <w:b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me</w:t>
            </w:r>
            <w:r w:rsidRPr="00E853BC">
              <w:rPr>
                <w:rFonts w:ascii="Book Antiqua" w:hAnsi="Book Antiqua"/>
                <w:color w:val="212121"/>
                <w:spacing w:val="-7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paramasë</w:t>
            </w:r>
            <w:proofErr w:type="spellEnd"/>
            <w:r w:rsidRPr="00E853BC">
              <w:rPr>
                <w:rFonts w:ascii="Book Antiqua" w:hAnsi="Book Antiqua"/>
                <w:color w:val="212121"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color w:val="212121"/>
                <w:spacing w:val="-7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parallogari</w:t>
            </w:r>
            <w:proofErr w:type="spellEnd"/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  <w:p w:rsidR="008E66F7" w:rsidRPr="00E853BC" w:rsidRDefault="008E66F7" w:rsidP="00B76B84">
            <w:pPr>
              <w:pStyle w:val="TableParagraph"/>
              <w:spacing w:before="45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_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80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8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8.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PROJEKT</w:t>
            </w:r>
            <w:r w:rsidRPr="00E853BC">
              <w:rPr>
                <w:rFonts w:ascii="Book Antiqua" w:hAnsi="Book Antiqua"/>
                <w:b/>
                <w:color w:val="212121"/>
                <w:spacing w:val="-10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PROPOZIMI</w:t>
            </w:r>
          </w:p>
          <w:p w:rsidR="008E66F7" w:rsidRPr="00E853BC" w:rsidRDefault="008E66F7" w:rsidP="00B76B84">
            <w:pPr>
              <w:pStyle w:val="TableParagraph"/>
              <w:spacing w:before="39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cili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përmban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arsyeshmërinë</w:t>
            </w:r>
            <w:proofErr w:type="spellEnd"/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ekonomike</w:t>
            </w:r>
            <w:r w:rsidRPr="00E853BC">
              <w:rPr>
                <w:rFonts w:ascii="Book Antiqua" w:hAnsi="Book Antiqua"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investimit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8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811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9.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76" w:lineRule="auto"/>
              <w:ind w:left="102" w:right="143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PËLQIMIN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KOMUNËS</w:t>
            </w:r>
            <w:r w:rsidRPr="00E853BC">
              <w:rPr>
                <w:rFonts w:ascii="Book Antiqua" w:hAnsi="Book Antiqua"/>
                <w:b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dëshmon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se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ne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rast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dhëni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es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së</w:t>
            </w:r>
            <w:r w:rsidRPr="00E853BC">
              <w:rPr>
                <w:rFonts w:ascii="Book Antiqua" w:hAnsi="Book Antiqua"/>
                <w:color w:val="212121"/>
                <w:spacing w:val="45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grantit,aplikues</w:t>
            </w:r>
            <w:proofErr w:type="spellEnd"/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imund</w:t>
            </w:r>
            <w:proofErr w:type="spellEnd"/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marr</w:t>
            </w:r>
            <w:r>
              <w:rPr>
                <w:rFonts w:ascii="Book Antiqua" w:hAnsi="Book Antiqua"/>
                <w:color w:val="21212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leje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ndërtimi</w:t>
            </w:r>
          </w:p>
        </w:tc>
        <w:tc>
          <w:tcPr>
            <w:tcW w:w="384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E66F7" w:rsidRPr="00E853BC" w:rsidRDefault="008E66F7" w:rsidP="00B76B84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</w:tc>
        <w:tc>
          <w:tcPr>
            <w:tcW w:w="2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A47852" w:rsidTr="00B76B84">
        <w:trPr>
          <w:trHeight w:hRule="exact" w:val="485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10.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KOPJET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PLANIT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</w:t>
            </w:r>
            <w:r w:rsidRPr="00601D09">
              <w:rPr>
                <w:rFonts w:ascii="Book Antiqua" w:hAnsi="Book Antiqua"/>
                <w:b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NGASTRAVE</w:t>
            </w:r>
            <w:r>
              <w:rPr>
                <w:rFonts w:ascii="Book Antiqua" w:hAnsi="Book Antiqua"/>
                <w:b/>
                <w:spacing w:val="-1"/>
                <w:sz w:val="24"/>
                <w:lang w:val="sq-AL"/>
              </w:rPr>
              <w:t>,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cilat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do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përfshihen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ujitje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2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A47852" w:rsidTr="00B76B84">
        <w:trPr>
          <w:trHeight w:hRule="exact" w:val="811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11.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76" w:lineRule="auto"/>
              <w:ind w:left="102" w:right="10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SKIC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b/>
                <w:color w:val="212121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(vizatim)</w:t>
            </w:r>
            <w:r w:rsidRPr="00E853BC">
              <w:rPr>
                <w:rFonts w:ascii="Book Antiqua" w:hAnsi="Book Antiqua"/>
                <w:b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në të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cilën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janë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paraqitura të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gjitha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ngastrat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të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përfshira</w:t>
            </w:r>
            <w:r w:rsidRPr="00E853BC">
              <w:rPr>
                <w:rFonts w:ascii="Book Antiqua" w:hAnsi="Book Antiqua"/>
                <w:spacing w:val="6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ujitje </w:t>
            </w:r>
            <w:r w:rsidRPr="00E853BC">
              <w:rPr>
                <w:rFonts w:ascii="Book Antiqua" w:hAnsi="Book Antiqua"/>
                <w:sz w:val="24"/>
                <w:lang w:val="sq-AL"/>
              </w:rPr>
              <w:t>me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numër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ngastrës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nga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kopja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planit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104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12.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76" w:lineRule="auto"/>
              <w:ind w:left="102" w:right="14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LISTA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 xml:space="preserve">FERMERËVE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përfitojnë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sistemi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ujitjes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propozuar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6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ndërtohet/modernizohet/zgjerohet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bashkëme</w:t>
            </w:r>
            <w:proofErr w:type="spellEnd"/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NIF-at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tyre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(nga</w:t>
            </w:r>
            <w:r w:rsidRPr="00E853BC">
              <w:rPr>
                <w:rFonts w:ascii="Book Antiqua" w:hAnsi="Book Antiqua"/>
                <w:color w:val="212121"/>
                <w:spacing w:val="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Regjistri</w:t>
            </w:r>
            <w:r w:rsidRPr="00E853BC">
              <w:rPr>
                <w:rFonts w:ascii="Book Antiqua" w:hAnsi="Book Antiqua"/>
                <w:color w:val="212121"/>
                <w:spacing w:val="7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Ferm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s)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  <w:p w:rsidR="008E66F7" w:rsidRPr="00E853BC" w:rsidRDefault="008E66F7" w:rsidP="00B76B84">
            <w:pPr>
              <w:pStyle w:val="TableParagraph"/>
              <w:tabs>
                <w:tab w:val="left" w:pos="397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color w:val="212121"/>
                <w:sz w:val="24"/>
                <w:u w:val="single" w:color="000000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u w:val="single" w:color="000000"/>
                <w:lang w:val="sq-AL"/>
              </w:rPr>
              <w:tab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1318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13.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personat fizik dhe 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juridik:</w:t>
            </w:r>
          </w:p>
          <w:p w:rsidR="008E66F7" w:rsidRPr="00E853BC" w:rsidRDefault="008E66F7" w:rsidP="00B76B84">
            <w:pPr>
              <w:pStyle w:val="TableParagraph"/>
              <w:spacing w:before="45" w:line="276" w:lineRule="auto"/>
              <w:ind w:left="102" w:right="946"/>
              <w:rPr>
                <w:rFonts w:ascii="Book Antiqua" w:hAnsi="Book Antiqua"/>
                <w:sz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VËRTETIM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Administrata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Tatimore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Kosovës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dëshmon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se</w:t>
            </w:r>
            <w:r w:rsidRPr="00E853BC">
              <w:rPr>
                <w:rFonts w:ascii="Book Antiqua" w:hAnsi="Book Antiqua"/>
                <w:spacing w:val="37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aplikanti</w:t>
            </w:r>
            <w:proofErr w:type="spellEnd"/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nuk </w:t>
            </w:r>
            <w:r w:rsidRPr="00E853BC">
              <w:rPr>
                <w:rFonts w:ascii="Book Antiqua" w:hAnsi="Book Antiqua"/>
                <w:sz w:val="24"/>
                <w:lang w:val="sq-AL"/>
              </w:rPr>
              <w:t>ka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obligime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të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papaguara</w:t>
            </w:r>
            <w:r>
              <w:rPr>
                <w:rFonts w:ascii="Book Antiqua" w:hAnsi="Book Antiqua"/>
                <w:sz w:val="24"/>
                <w:lang w:val="sq-AL"/>
              </w:rPr>
              <w:t xml:space="preserve"> ose të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rregulluara me </w:t>
            </w:r>
            <w:r>
              <w:rPr>
                <w:rFonts w:ascii="Book Antiqua" w:hAnsi="Book Antiqua"/>
                <w:sz w:val="24"/>
                <w:lang w:val="sq-AL"/>
              </w:rPr>
              <w:t>ATK</w:t>
            </w:r>
          </w:p>
          <w:p w:rsidR="008E66F7" w:rsidRPr="00E853BC" w:rsidRDefault="008E66F7" w:rsidP="00B76B84">
            <w:pPr>
              <w:pStyle w:val="TableParagraph"/>
              <w:spacing w:before="45" w:line="276" w:lineRule="auto"/>
              <w:ind w:left="102" w:right="946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  <w:p w:rsidR="008E66F7" w:rsidRPr="00E853BC" w:rsidRDefault="008E66F7" w:rsidP="00B76B84">
            <w:pPr>
              <w:pStyle w:val="TableParagraph"/>
              <w:spacing w:before="45" w:line="276" w:lineRule="auto"/>
              <w:ind w:left="102" w:right="946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  <w:p w:rsidR="008E66F7" w:rsidRPr="00E853BC" w:rsidRDefault="008E66F7" w:rsidP="00B76B84">
            <w:pPr>
              <w:pStyle w:val="TableParagraph"/>
              <w:tabs>
                <w:tab w:val="left" w:pos="397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u w:val="single" w:color="000000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u w:val="single" w:color="000000"/>
                <w:lang w:val="sq-AL"/>
              </w:rPr>
              <w:tab/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8E66F7">
        <w:trPr>
          <w:trHeight w:hRule="exact" w:val="67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14.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 w:line="274" w:lineRule="auto"/>
              <w:ind w:left="102" w:right="34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AUTORIZIMI-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proofErr w:type="spellStart"/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noterizuar</w:t>
            </w:r>
            <w:proofErr w:type="spellEnd"/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,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rast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aplikimi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bëhet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përmes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një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personi</w:t>
            </w:r>
            <w:r w:rsidRPr="00E853BC">
              <w:rPr>
                <w:rFonts w:ascii="Book Antiqua" w:hAnsi="Book Antiqua"/>
                <w:spacing w:val="5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të </w:t>
            </w:r>
            <w:r>
              <w:rPr>
                <w:rFonts w:ascii="Book Antiqua" w:hAnsi="Book Antiqua"/>
                <w:spacing w:val="-1"/>
                <w:sz w:val="24"/>
                <w:lang w:val="sq-AL"/>
              </w:rPr>
              <w:t>autorizuar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721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15.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CERTIFIKATA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PRONËSISË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MBI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TOKËN</w:t>
            </w:r>
          </w:p>
          <w:p w:rsidR="008E66F7" w:rsidRPr="00E853BC" w:rsidRDefault="008E66F7" w:rsidP="00B76B84">
            <w:pPr>
              <w:pStyle w:val="TableParagraph"/>
              <w:spacing w:before="4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(kopja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planit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fleta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poseduese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ku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do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kryhet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investimi)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E853BC" w:rsidTr="00B76B84">
        <w:trPr>
          <w:trHeight w:hRule="exact" w:val="72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16.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601D09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601D09">
              <w:rPr>
                <w:rFonts w:ascii="Book Antiqua" w:hAnsi="Book Antiqua"/>
                <w:b/>
                <w:spacing w:val="-1"/>
                <w:sz w:val="24"/>
                <w:szCs w:val="24"/>
                <w:lang w:val="sq-AL"/>
              </w:rPr>
              <w:t>Deklaratë</w:t>
            </w:r>
            <w:r w:rsidRPr="00601D09">
              <w:rPr>
                <w:rFonts w:ascii="Book Antiqua" w:hAnsi="Book Antiqua"/>
                <w:b/>
                <w:spacing w:val="-2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për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të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 kontribuar</w:t>
            </w:r>
            <w:r w:rsidRPr="00601D09">
              <w:rPr>
                <w:rFonts w:ascii="Book Antiqua" w:hAnsi="Book Antiqua"/>
                <w:color w:val="212121"/>
                <w:spacing w:val="-2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me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20%</w:t>
            </w:r>
            <w:r w:rsidRPr="00601D09">
              <w:rPr>
                <w:rFonts w:ascii="Book Antiqua" w:hAnsi="Book Antiqua"/>
                <w:color w:val="212121"/>
                <w:spacing w:val="-2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për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 realizimin</w:t>
            </w:r>
            <w:r w:rsidRPr="00601D09">
              <w:rPr>
                <w:rFonts w:ascii="Book Antiqua" w:hAnsi="Book Antiqua"/>
                <w:color w:val="212121"/>
                <w:spacing w:val="-3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e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 projektit.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f.</w:t>
            </w: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  <w:tr w:rsidR="008E66F7" w:rsidRPr="00A47852" w:rsidTr="00B76B84">
        <w:trPr>
          <w:trHeight w:hRule="exact" w:val="103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553"/>
              <w:rPr>
                <w:rFonts w:ascii="Book Antiqua" w:hAnsi="Book Antiqua"/>
                <w:sz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17</w:t>
            </w:r>
          </w:p>
        </w:tc>
        <w:tc>
          <w:tcPr>
            <w:tcW w:w="8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601D09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b/>
                <w:spacing w:val="-1"/>
                <w:sz w:val="24"/>
                <w:szCs w:val="24"/>
                <w:lang w:val="sq-AL"/>
              </w:rPr>
            </w:pPr>
            <w:r w:rsidRPr="00601D09">
              <w:rPr>
                <w:rFonts w:ascii="Book Antiqua" w:hAnsi="Book Antiqua"/>
                <w:b/>
                <w:spacing w:val="-1"/>
                <w:sz w:val="24"/>
                <w:szCs w:val="24"/>
                <w:lang w:val="sq-AL"/>
              </w:rPr>
              <w:t>Lista</w:t>
            </w:r>
            <w:r w:rsidRPr="00601D09"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 xml:space="preserve"> e nënshkruar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>,</w:t>
            </w:r>
            <w:r w:rsidRPr="00601D09"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 xml:space="preserve"> e cila përmban edhe numrin e parcelës për të cilën jep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>e</w:t>
            </w:r>
            <w:r w:rsidRPr="00601D09"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>t pëlqimi) dhe të dhënat personale (kopja e letërnjoftimit) nga pronarët e tokave për investimin që do të bëhet.</w:t>
            </w:r>
          </w:p>
        </w:tc>
        <w:tc>
          <w:tcPr>
            <w:tcW w:w="6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spacing w:val="-1"/>
                <w:sz w:val="24"/>
                <w:lang w:val="sq-AL"/>
              </w:rPr>
            </w:pPr>
          </w:p>
        </w:tc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6F7" w:rsidRPr="00E853BC" w:rsidRDefault="008E66F7" w:rsidP="00B76B84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8E66F7" w:rsidRPr="00E853BC" w:rsidRDefault="008E66F7" w:rsidP="008E66F7">
      <w:pPr>
        <w:rPr>
          <w:rFonts w:ascii="Book Antiqua" w:hAnsi="Book Antiqua"/>
          <w:lang w:val="sq-AL"/>
        </w:rPr>
        <w:sectPr w:rsidR="008E66F7" w:rsidRPr="00E853BC">
          <w:pgSz w:w="11910" w:h="16840"/>
          <w:pgMar w:top="620" w:right="40" w:bottom="580" w:left="1520" w:header="0" w:footer="392" w:gutter="0"/>
          <w:cols w:space="720"/>
        </w:sectPr>
      </w:pPr>
    </w:p>
    <w:p w:rsidR="00F96CC3" w:rsidRPr="008E66F7" w:rsidRDefault="00F96CC3" w:rsidP="008E66F7">
      <w:pPr>
        <w:rPr>
          <w:lang w:val="sq-AL"/>
        </w:rPr>
      </w:pPr>
    </w:p>
    <w:sectPr w:rsidR="00F96CC3" w:rsidRPr="008E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5547C"/>
    <w:multiLevelType w:val="hybridMultilevel"/>
    <w:tmpl w:val="A8204A1C"/>
    <w:lvl w:ilvl="0" w:tplc="910C1590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702C1EC6"/>
    <w:multiLevelType w:val="multilevel"/>
    <w:tmpl w:val="FFCCF3F8"/>
    <w:lvl w:ilvl="0">
      <w:start w:val="16"/>
      <w:numFmt w:val="decimal"/>
      <w:lvlText w:val="%1"/>
      <w:lvlJc w:val="left"/>
      <w:pPr>
        <w:ind w:left="592" w:hanging="48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1" w:hanging="481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639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2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6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9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2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9" w:hanging="4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F7"/>
    <w:rsid w:val="002B7427"/>
    <w:rsid w:val="00674860"/>
    <w:rsid w:val="008E66F7"/>
    <w:rsid w:val="00A47852"/>
    <w:rsid w:val="00F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E1C3A-C2AD-4267-8A9D-1F6BFC8F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66F7"/>
    <w:pPr>
      <w:widowControl w:val="0"/>
      <w:spacing w:after="0" w:line="240" w:lineRule="auto"/>
    </w:pPr>
  </w:style>
  <w:style w:type="paragraph" w:styleId="Kokzimi1">
    <w:name w:val="heading 1"/>
    <w:basedOn w:val="Normal"/>
    <w:link w:val="Kokzimi1Karakter"/>
    <w:uiPriority w:val="1"/>
    <w:qFormat/>
    <w:rsid w:val="008E66F7"/>
    <w:pPr>
      <w:ind w:left="112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character" w:customStyle="1" w:styleId="Kokzimi1Karakter">
    <w:name w:val="Kokëzimi 1 Karakter"/>
    <w:basedOn w:val="Fontiiparagrafittparazgjedhur"/>
    <w:link w:val="Kokzimi1"/>
    <w:uiPriority w:val="1"/>
    <w:rsid w:val="008E66F7"/>
    <w:rPr>
      <w:rFonts w:ascii="Book Antiqua" w:eastAsia="Book Antiqua" w:hAnsi="Book Antiqu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E66F7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rupiitekstit">
    <w:name w:val="Body Text"/>
    <w:basedOn w:val="Normal"/>
    <w:link w:val="TrupiitekstitKarakter"/>
    <w:uiPriority w:val="1"/>
    <w:qFormat/>
    <w:rsid w:val="008E66F7"/>
    <w:pPr>
      <w:ind w:left="112"/>
    </w:pPr>
    <w:rPr>
      <w:rFonts w:ascii="Book Antiqua" w:eastAsia="Book Antiqua" w:hAnsi="Book Antiqua"/>
      <w:sz w:val="24"/>
      <w:szCs w:val="24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8E66F7"/>
    <w:rPr>
      <w:rFonts w:ascii="Book Antiqua" w:eastAsia="Book Antiqua" w:hAnsi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4</cp:revision>
  <dcterms:created xsi:type="dcterms:W3CDTF">2019-05-17T12:04:00Z</dcterms:created>
  <dcterms:modified xsi:type="dcterms:W3CDTF">2019-05-17T12:31:00Z</dcterms:modified>
</cp:coreProperties>
</file>