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9A" w:rsidRPr="001A23CE" w:rsidRDefault="0092399A" w:rsidP="0092399A">
      <w:pPr>
        <w:rPr>
          <w:rFonts w:ascii="Book Antiqua" w:hAnsi="Book Antiqua"/>
          <w:b/>
          <w:color w:val="FF0000"/>
        </w:rPr>
      </w:pPr>
      <w:r w:rsidRPr="001E2FB5">
        <w:rPr>
          <w:rFonts w:ascii="Book Antiqua" w:hAnsi="Book Antiqua"/>
          <w:b/>
        </w:rPr>
        <w:t xml:space="preserve">Masa101, Nënmasa - 101.3 - Prodhimi i mishit, viti </w:t>
      </w:r>
      <w:r>
        <w:rPr>
          <w:rFonts w:ascii="Book Antiqua" w:hAnsi="Book Antiqua"/>
          <w:b/>
        </w:rPr>
        <w:t>201</w:t>
      </w:r>
      <w:r>
        <w:rPr>
          <w:rFonts w:ascii="Book Antiqua" w:hAnsi="Book Antiqua"/>
          <w:b/>
        </w:rPr>
        <w:t>9</w:t>
      </w:r>
      <w:bookmarkStart w:id="0" w:name="_GoBack"/>
      <w:bookmarkEnd w:id="0"/>
    </w:p>
    <w:p w:rsidR="0092399A" w:rsidRPr="001E2FB5" w:rsidRDefault="0092399A" w:rsidP="0092399A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92399A" w:rsidRPr="001E2FB5" w:rsidRDefault="0092399A" w:rsidP="0092399A">
      <w:pPr>
        <w:spacing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tbl>
      <w:tblPr>
        <w:tblStyle w:val="TableGrid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</w:tblGrid>
      <w:tr w:rsidR="0092399A" w:rsidTr="00C00FEA">
        <w:trPr>
          <w:trHeight w:val="348"/>
        </w:trPr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</w:tr>
    </w:tbl>
    <w:p w:rsidR="0092399A" w:rsidRPr="001E2FB5" w:rsidRDefault="0092399A" w:rsidP="0092399A">
      <w:pPr>
        <w:spacing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p w:rsidR="0092399A" w:rsidRPr="001E2FB5" w:rsidRDefault="0092399A" w:rsidP="0092399A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375"/>
        <w:gridCol w:w="2835"/>
        <w:gridCol w:w="810"/>
        <w:gridCol w:w="540"/>
        <w:gridCol w:w="1440"/>
      </w:tblGrid>
      <w:tr w:rsidR="0092399A" w:rsidRPr="001E2FB5" w:rsidTr="00C00FEA">
        <w:tc>
          <w:tcPr>
            <w:tcW w:w="1350" w:type="dxa"/>
            <w:vAlign w:val="center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210" w:type="dxa"/>
            <w:gridSpan w:val="2"/>
            <w:vAlign w:val="center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92399A" w:rsidRPr="001E2FB5" w:rsidTr="00C00FEA">
        <w:tc>
          <w:tcPr>
            <w:tcW w:w="1350" w:type="dxa"/>
            <w:vAlign w:val="center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210" w:type="dxa"/>
            <w:gridSpan w:val="2"/>
            <w:vAlign w:val="center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350" w:type="dxa"/>
            <w:gridSpan w:val="2"/>
            <w:vAlign w:val="center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753381" wp14:editId="7745BE3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4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A8DDF" id="Rectangle 112" o:spid="_x0000_s1026" style="position:absolute;margin-left:19.55pt;margin-top:1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a/HgIAAD0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F94Rr8eAgAAPQQAAA4AAAAAAAAAAAAAAAAALgIAAGRycy9lMm9Eb2MueG1sUEsBAi0A&#10;FAAGAAgAAAAhAFAvCc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2399A" w:rsidRPr="001E2FB5" w:rsidTr="00C00FEA">
        <w:tc>
          <w:tcPr>
            <w:tcW w:w="1350" w:type="dxa"/>
            <w:vMerge w:val="restart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7560" w:type="dxa"/>
            <w:gridSpan w:val="4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</w:t>
            </w:r>
            <w:r>
              <w:rPr>
                <w:rFonts w:ascii="Book Antiqua" w:hAnsi="Book Antiqua"/>
              </w:rPr>
              <w:t>V</w:t>
            </w:r>
            <w:r w:rsidRPr="001E2FB5">
              <w:rPr>
                <w:rFonts w:ascii="Book Antiqua" w:hAnsi="Book Antiqua"/>
              </w:rPr>
              <w:t>ëllimi i përgjithshëm i investimit (euro),siç vijon: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03D52" wp14:editId="235D42B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4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483E0" id="Rectangle 113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jd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ZlecGeip&#10;SZ9JNjCtlqwoXke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2399A" w:rsidRPr="001E2FB5" w:rsidTr="00C00FEA">
        <w:trPr>
          <w:trHeight w:val="260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92399A" w:rsidRPr="00D36DCE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2. D</w:t>
            </w:r>
            <w:r w:rsidRPr="00D36DCE">
              <w:rPr>
                <w:rFonts w:ascii="Book Antiqua" w:hAnsi="Book Antiqua"/>
              </w:rPr>
              <w:t>erra</w:t>
            </w:r>
          </w:p>
        </w:tc>
        <w:tc>
          <w:tcPr>
            <w:tcW w:w="135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Pr="00D36DCE" w:rsidRDefault="0092399A" w:rsidP="00C00FEA">
            <w:pPr>
              <w:spacing w:after="0" w:line="240" w:lineRule="auto"/>
              <w:rPr>
                <w:rFonts w:ascii="Book Antiqua" w:hAnsi="Book Antiqua"/>
                <w:noProof/>
              </w:rPr>
            </w:pPr>
          </w:p>
        </w:tc>
      </w:tr>
      <w:tr w:rsidR="0092399A" w:rsidRPr="001E2FB5" w:rsidTr="00C00FEA">
        <w:trPr>
          <w:trHeight w:val="170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Pr="001E2FB5">
              <w:rPr>
                <w:rFonts w:ascii="Book Antiqua" w:hAnsi="Book Antiqua"/>
              </w:rPr>
              <w:t>. Gjedhe</w:t>
            </w:r>
          </w:p>
        </w:tc>
        <w:tc>
          <w:tcPr>
            <w:tcW w:w="135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61F3B" wp14:editId="7078FAB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4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4A43C" id="Rectangle 94" o:spid="_x0000_s1026" style="position:absolute;margin-left:19pt;margin-top:1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lDGw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92399A" w:rsidRPr="001E2FB5" w:rsidTr="00C00FEA">
        <w:trPr>
          <w:trHeight w:val="125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81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3727FA" wp14:editId="1B05986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4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DAF26" id="Rectangle 115" o:spid="_x0000_s1026" style="position:absolute;margin-left:19pt;margin-top:3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Qe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Zq85s6Kn&#10;Jn0h2YRtjWJFMY8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BvWJQeHgIAAD0EAAAOAAAAAAAAAAAAAAAAAC4CAABkcnMvZTJvRG9jLnhtbFBLAQIt&#10;ABQABgAIAAAAIQD1DdCF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2399A" w:rsidRPr="001E2FB5" w:rsidTr="00C00FEA">
        <w:trPr>
          <w:trHeight w:val="179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81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B5A27B" wp14:editId="13271F7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42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C3DDC" id="Rectangle 116" o:spid="_x0000_s1026" style="position:absolute;margin-left:19pt;margin-top:2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vdHgIAAD0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005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2399A" w:rsidRPr="001E2FB5" w:rsidTr="00C00FEA">
        <w:trPr>
          <w:trHeight w:val="197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81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EE65A7" wp14:editId="7ABEA09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4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49104" id="Rectangle 117" o:spid="_x0000_s1026" style="position:absolute;margin-left:19.55pt;margin-top:2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nb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ys4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2399A" w:rsidRPr="001E2FB5" w:rsidTr="00C00FEA">
        <w:tc>
          <w:tcPr>
            <w:tcW w:w="1350" w:type="dxa"/>
            <w:vMerge w:val="restart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21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81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2BFE7" wp14:editId="1628EA0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4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1CB56" id="Rectangle 118" o:spid="_x0000_s1026" style="position:absolute;margin-left:19pt;margin-top:2.7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FrHA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I1uBaxwCAAA9BAAADgAAAAAAAAAAAAAAAAAuAgAAZHJzL2Uyb0RvYy54bWxQSwECLQAU&#10;AAYACAAAACEAsUIv4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92399A" w:rsidRPr="001E2FB5" w:rsidTr="00C00FEA"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81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A77BD7" wp14:editId="4646CAC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F7AC5" id="Rectangle 119" o:spid="_x0000_s1026" style="position:absolute;margin-left:19.55pt;margin-top:3.0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ccHg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APIyccHgIAAD0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2399A" w:rsidRPr="001E2FB5" w:rsidTr="00C00FEA"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81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DD64A5" wp14:editId="5C6AE48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3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96F7C" id="Rectangle 121" o:spid="_x0000_s1026" style="position:absolute;margin-left:19pt;margin-top:2.4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2399A" w:rsidRPr="001E2FB5" w:rsidTr="00C00FEA"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Ferma për trashjen e viçave do të ndërtoj depo plehu </w:t>
            </w:r>
          </w:p>
        </w:tc>
        <w:tc>
          <w:tcPr>
            <w:tcW w:w="81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CF1AE5" wp14:editId="2347679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7FC0C" id="Rectangle 114" o:spid="_x0000_s1026" style="position:absolute;margin-left:19pt;margin-top:2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jr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Xl9xZqCn&#10;Jn0m2cC0WrKimEW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2399A" w:rsidRPr="001E2FB5" w:rsidTr="00C00FEA">
        <w:trPr>
          <w:trHeight w:val="45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375" w:type="dxa"/>
            <w:vMerge w:val="restart"/>
          </w:tcPr>
          <w:p w:rsidR="0092399A" w:rsidRPr="001E2FB5" w:rsidDel="001D3EFB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numrin e shtazëve</w:t>
            </w:r>
          </w:p>
        </w:tc>
        <w:tc>
          <w:tcPr>
            <w:tcW w:w="2835" w:type="dxa"/>
          </w:tcPr>
          <w:p w:rsidR="0092399A" w:rsidRPr="001E2FB5" w:rsidDel="001D3EFB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Gjedhe</w:t>
            </w:r>
          </w:p>
        </w:tc>
        <w:tc>
          <w:tcPr>
            <w:tcW w:w="135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5E89CB" wp14:editId="16D8D41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A0D61" id="Rectangle 83" o:spid="_x0000_s1026" style="position:absolute;margin-left:19pt;margin-top:2.8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/vHQIAADw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7K0v7x0CAAA8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92399A" w:rsidRPr="001E2FB5" w:rsidTr="00C00FEA">
        <w:trPr>
          <w:trHeight w:val="45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375" w:type="dxa"/>
            <w:vMerge/>
          </w:tcPr>
          <w:p w:rsidR="0092399A" w:rsidRPr="001E2FB5" w:rsidDel="001D3EFB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Derra</w:t>
            </w:r>
          </w:p>
        </w:tc>
        <w:tc>
          <w:tcPr>
            <w:tcW w:w="135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 w:rsidRPr="000B7EDB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4E2C30" wp14:editId="2D01E423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5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C5CE4" id="Rectangle 83" o:spid="_x0000_s1026" style="position:absolute;margin-left:19.6pt;margin-top:2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qE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m3JmwVCP&#10;vpBqYLdasvnr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92399A" w:rsidRPr="001E2FB5" w:rsidTr="00C00FEA">
        <w:tc>
          <w:tcPr>
            <w:tcW w:w="1350" w:type="dxa"/>
            <w:vMerge w:val="restart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21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35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99DD1F" wp14:editId="75C4AFE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33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2882F" id="Rectangle 122" o:spid="_x0000_s1026" style="position:absolute;margin-left:19.55pt;margin-top:6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bE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V1xZqCn&#10;Jn0m2cC0WrJpUUS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92399A" w:rsidRPr="001E2FB5" w:rsidTr="00C00FEA"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35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9CE8E4" wp14:editId="3F9F40A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32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9A516" id="Rectangle 123" o:spid="_x0000_s1026" style="position:absolute;margin-left:19.55pt;margin-top:10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im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RWcGeip&#10;SZ9JNjCtlmxaXEW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izRoph4CAAA9BAAADgAAAAAAAAAAAAAAAAAuAgAAZHJzL2Uyb0RvYy54bWxQSwEC&#10;LQAUAAYACAAAACEAS5pm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92399A" w:rsidRPr="001E2FB5" w:rsidTr="00C00FEA"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81227C" wp14:editId="0414CFA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31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9E562" id="Rectangle 124" o:spid="_x0000_s1026" style="position:absolute;margin-left:19.55pt;margin-top:7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mZ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XhecWdFT&#10;k76QbMK2RrFiOos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92399A" w:rsidRPr="001E2FB5" w:rsidTr="00C00FEA"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(FTE) </w:t>
            </w:r>
          </w:p>
        </w:tc>
        <w:tc>
          <w:tcPr>
            <w:tcW w:w="1350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6E3280" wp14:editId="7794184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30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FF66B" id="Rectangle 125" o:spid="_x0000_s1026" style="position:absolute;margin-left:19.55pt;margin-top:7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"/>
                  </w:pict>
                </mc:Fallback>
              </mc:AlternateContent>
            </w:r>
          </w:p>
        </w:tc>
      </w:tr>
    </w:tbl>
    <w:p w:rsidR="0092399A" w:rsidRPr="001E2FB5" w:rsidRDefault="0092399A" w:rsidP="0092399A">
      <w:pPr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92399A" w:rsidRPr="001E2FB5" w:rsidRDefault="0092399A" w:rsidP="0092399A">
      <w:pPr>
        <w:rPr>
          <w:rFonts w:ascii="Book Antiqua" w:hAnsi="Book Antiqua"/>
          <w:b/>
        </w:rPr>
      </w:pPr>
      <w:r w:rsidRPr="001E2FB5">
        <w:rPr>
          <w:rFonts w:ascii="Book Antiqua" w:hAnsi="Book Antiqua"/>
        </w:rPr>
        <w:t>** Orar i plotë (Full Time Equivalent-FTE) = 225 ditë pune në vi</w:t>
      </w:r>
      <w:r>
        <w:rPr>
          <w:rFonts w:ascii="Book Antiqua" w:hAnsi="Book Antiqua"/>
        </w:rPr>
        <w:t>t</w:t>
      </w:r>
    </w:p>
    <w:p w:rsidR="0092399A" w:rsidRDefault="0092399A" w:rsidP="0092399A"/>
    <w:p w:rsidR="00363001" w:rsidRDefault="00363001"/>
    <w:sectPr w:rsidR="0036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35"/>
    <w:rsid w:val="00363001"/>
    <w:rsid w:val="00665026"/>
    <w:rsid w:val="0092399A"/>
    <w:rsid w:val="00F4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AE724-3282-4124-8538-B7BA5A87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9A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2399A"/>
  </w:style>
  <w:style w:type="table" w:styleId="TableGrid">
    <w:name w:val="Table Grid"/>
    <w:basedOn w:val="TableNormal"/>
    <w:uiPriority w:val="39"/>
    <w:rsid w:val="0092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Zekirja Loku</cp:lastModifiedBy>
  <cp:revision>2</cp:revision>
  <dcterms:created xsi:type="dcterms:W3CDTF">2019-05-07T11:54:00Z</dcterms:created>
  <dcterms:modified xsi:type="dcterms:W3CDTF">2019-05-07T11:54:00Z</dcterms:modified>
</cp:coreProperties>
</file>