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2D" w:rsidRPr="00F17914" w:rsidRDefault="00AB462D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103.3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fru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dhe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per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me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="002A1A62">
        <w:rPr>
          <w:rFonts w:ascii="Book Antiqua" w:eastAsia="Book Antiqua" w:hAnsi="Book Antiqua" w:cs="Book Antiqua"/>
          <w:b/>
          <w:bCs/>
        </w:rPr>
        <w:t>2019</w:t>
      </w:r>
    </w:p>
    <w:p w:rsidR="00AB462D" w:rsidRPr="002C4177" w:rsidRDefault="00AB462D" w:rsidP="00AB462D">
      <w:pPr>
        <w:spacing w:before="1" w:after="0" w:line="240" w:lineRule="auto"/>
        <w:ind w:left="116" w:right="679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muna.....................................</w:t>
      </w:r>
    </w:p>
    <w:p w:rsidR="00AB462D" w:rsidRPr="002C4177" w:rsidRDefault="00AB462D" w:rsidP="00AB462D">
      <w:pPr>
        <w:spacing w:after="0" w:line="288" w:lineRule="exact"/>
        <w:ind w:left="116" w:right="1886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position w:val="1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......................................................</w:t>
      </w:r>
    </w:p>
    <w:p w:rsidR="002A1A62" w:rsidRDefault="00AB462D" w:rsidP="00071C33">
      <w:pPr>
        <w:spacing w:before="1" w:after="0" w:line="479" w:lineRule="auto"/>
        <w:ind w:left="116" w:right="1968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39E7DCF" wp14:editId="424D18D5">
                <wp:simplePos x="0" y="0"/>
                <wp:positionH relativeFrom="page">
                  <wp:posOffset>2972435</wp:posOffset>
                </wp:positionH>
                <wp:positionV relativeFrom="paragraph">
                  <wp:posOffset>283845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EC108" id="Group 114" o:spid="_x0000_s1026" style="position:absolute;margin-left:234.05pt;margin-top:22.35pt;width:126.8pt;height:18.7pt;z-index:-25163366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b/>
          <w:bCs/>
          <w:spacing w:val="1"/>
        </w:rPr>
        <w:t>A</w:t>
      </w:r>
      <w:r w:rsidRPr="00692434">
        <w:rPr>
          <w:rFonts w:ascii="Book Antiqua" w:eastAsia="Book Antiqua" w:hAnsi="Book Antiqua" w:cs="Book Antiqua"/>
          <w:b/>
          <w:bCs/>
        </w:rPr>
        <w:t>p</w:t>
      </w:r>
      <w:r w:rsidRPr="00692434">
        <w:rPr>
          <w:rFonts w:ascii="Book Antiqua" w:eastAsia="Book Antiqua" w:hAnsi="Book Antiqua" w:cs="Book Antiqua"/>
          <w:b/>
          <w:bCs/>
          <w:spacing w:val="-1"/>
        </w:rPr>
        <w:t>li</w:t>
      </w:r>
      <w:r w:rsidRPr="00692434">
        <w:rPr>
          <w:rFonts w:ascii="Book Antiqua" w:eastAsia="Book Antiqua" w:hAnsi="Book Antiqua" w:cs="Book Antiqua"/>
          <w:b/>
          <w:bCs/>
        </w:rPr>
        <w:t>kue</w:t>
      </w:r>
      <w:r w:rsidRPr="00692434">
        <w:rPr>
          <w:rFonts w:ascii="Book Antiqua" w:eastAsia="Book Antiqua" w:hAnsi="Book Antiqua" w:cs="Book Antiqua"/>
          <w:b/>
          <w:bCs/>
          <w:spacing w:val="-1"/>
        </w:rPr>
        <w:t>si</w:t>
      </w:r>
      <w:r w:rsidRPr="00DC23E5">
        <w:rPr>
          <w:rFonts w:ascii="Book Antiqua" w:eastAsia="Book Antiqua" w:hAnsi="Book Antiqua" w:cs="Book Antiqua"/>
          <w:b/>
          <w:bCs/>
        </w:rPr>
        <w:t>.....................</w:t>
      </w:r>
      <w:r w:rsidRPr="00513B27">
        <w:rPr>
          <w:rFonts w:ascii="Book Antiqua" w:eastAsia="Book Antiqua" w:hAnsi="Book Antiqua" w:cs="Book Antiqua"/>
          <w:b/>
          <w:bCs/>
          <w:spacing w:val="2"/>
        </w:rPr>
        <w:t>.</w:t>
      </w:r>
      <w:r w:rsidRPr="009D6A88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 </w:t>
      </w:r>
    </w:p>
    <w:p w:rsidR="005462DD" w:rsidRDefault="002A1A62" w:rsidP="00071C33">
      <w:pPr>
        <w:spacing w:before="1" w:after="0" w:line="479" w:lineRule="auto"/>
        <w:ind w:left="116" w:right="1968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C68140E" wp14:editId="7FD62265">
                <wp:simplePos x="0" y="0"/>
                <wp:positionH relativeFrom="page">
                  <wp:posOffset>6877685</wp:posOffset>
                </wp:positionH>
                <wp:positionV relativeFrom="paragraph">
                  <wp:posOffset>2039991</wp:posOffset>
                </wp:positionV>
                <wp:extent cx="100330" cy="100330"/>
                <wp:effectExtent l="0" t="0" r="13970" b="1397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367"/>
                          <a:chExt cx="158" cy="158"/>
                        </a:xfrm>
                      </wpg:grpSpPr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8B6D7" id="Group 109" o:spid="_x0000_s1026" style="position:absolute;margin-left:541.55pt;margin-top:160.65pt;width:7.9pt;height:7.9pt;z-index:-251632640;mso-position-horizontal-relative:page" coordorigin="10548,236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t9w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">
                <v:group id="Group 112" o:spid="_x0000_s1027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28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A8EA&#10;AADcAAAADwAAAGRycy9kb3ducmV2LnhtbERPzYrCMBC+L/gOYYS9rakiotUoGhC8uLjuPsDQjE2x&#10;mdQm2u7bmwVhb/Px/c5q07taPKgNlWcF41EGgrjwpuJSwc/3/mMOIkRkg7VnUvBLATbrwdsKc+M7&#10;/qLHOZYihXDIUYGNscmlDIUlh2HkG+LEXXzrMCbYltK02KVwV8tJls2kw4pTg8WGtKXier47BfOb&#10;1aftrgjH+nCZye5TTxdaK/U+7LdLEJH6+C9+uQ8mzR8v4O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ygPBAAAA3AAAAA8AAAAAAAAAAAAAAAAAmAIAAGRycy9kb3du&#10;cmV2LnhtbFBLBQYAAAAABAAEAPUAAACGAwAAAAA=&#10;" path="m,143r143,l143,,,,,143e" stroked="f">
                    <v:path arrowok="t" o:connecttype="custom" o:connectlocs="0,2518;143,2518;143,2375;0,2375;0,2518" o:connectangles="0,0,0,0,0"/>
                  </v:shape>
                </v:group>
                <v:group id="Group 110" o:spid="_x0000_s1029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30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Y4s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g/j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jiwgAAANwAAAAPAAAAAAAAAAAAAAAAAJgCAABkcnMvZG93&#10;bnJldi54bWxQSwUGAAAAAAQABAD1AAAAhwMAAAAA&#10;" path="m,143r143,l143,,,,,143xe" filled="f">
                    <v:path arrowok="t" o:connecttype="custom" o:connectlocs="0,2518;143,2518;143,2375;0,2375;0,25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0300473" wp14:editId="6D27747C">
                <wp:simplePos x="0" y="0"/>
                <wp:positionH relativeFrom="page">
                  <wp:posOffset>6885305</wp:posOffset>
                </wp:positionH>
                <wp:positionV relativeFrom="paragraph">
                  <wp:posOffset>1709420</wp:posOffset>
                </wp:positionV>
                <wp:extent cx="100330" cy="100330"/>
                <wp:effectExtent l="0" t="0" r="13970" b="13970"/>
                <wp:wrapNone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82"/>
                          <a:chExt cx="158" cy="158"/>
                        </a:xfrm>
                      </wpg:grpSpPr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92BC0" id="Group 99" o:spid="_x0000_s1026" style="position:absolute;margin-left:542.15pt;margin-top:134.6pt;width:7.9pt;height:7.9pt;z-index:-251630592;mso-position-horizontal-relative:page" coordorigin="10548,268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">
                <v:group id="Group 102" o:spid="_x0000_s1027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28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c3sEA&#10;AADcAAAADwAAAGRycy9kb3ducmV2LnhtbERPzYrCMBC+L/gOYYS9ramLiFajaEDwsuKqDzA0Y1Ns&#10;JrXJ2u7bbwRhb/Px/c5y3btaPKgNlWcF41EGgrjwpuJSweW8+5iBCBHZYO2ZFPxSgPVq8LbE3PiO&#10;v+lxiqVIIRxyVGBjbHIpQ2HJYRj5hjhxV986jAm2pTQtdinc1fIzy6bSYcWpwWJD2lJxO/04BbO7&#10;1cfNtghf9f46ld1BT+ZaK/U+7DcLEJH6+C9+ufcmzc/m8Hw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XN7BAAAA3AAAAA8AAAAAAAAAAAAAAAAAmAIAAGRycy9kb3du&#10;cmV2LnhtbFBLBQYAAAAABAAEAPUAAACGAwAAAAA=&#10;" path="m,143r143,l143,,,,,143e" stroked="f">
                    <v:path arrowok="t" o:connecttype="custom" o:connectlocs="0,2833;143,2833;143,2690;0,2690;0,2833" o:connectangles="0,0,0,0,0"/>
                  </v:shape>
                </v:group>
                <v:group id="Group 100" o:spid="_x0000_s1029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30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SX8MA&#10;AADcAAAADwAAAGRycy9kb3ducmV2LnhtbERPyWrDMBC9B/IPYgK9JbJSKMaJHJoN2kMDTdKDb4M1&#10;tU2tkbGU2P37qlDobR5vnfVmtK24U+8bxxrUIgFBXDrTcKXhejnOUxA+IBtsHZOGb/KwyaeTNWbG&#10;DfxO93OoRAxhn6GGOoQuk9KXNVn0C9cRR+7T9RZDhH0lTY9DDLetXCbJk7TYcGyosaNdTeXX+WY1&#10;+PbxtL/S9qBe02J3ehvSD1V4rR9m4/MKRKAx/Iv/3C8mzlcK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SX8MAAADcAAAADwAAAAAAAAAAAAAAAACYAgAAZHJzL2Rv&#10;d25yZXYueG1sUEsFBgAAAAAEAAQA9QAAAIgDAAAAAA==&#10;" path="m,143r143,l143,,,,,143xe" filled="f">
                    <v:path arrowok="t" o:connecttype="custom" o:connectlocs="0,2833;143,2833;143,2690;0,2690;0,28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9DD4D69" wp14:editId="29EF8A1D">
                <wp:simplePos x="0" y="0"/>
                <wp:positionH relativeFrom="page">
                  <wp:posOffset>6881495</wp:posOffset>
                </wp:positionH>
                <wp:positionV relativeFrom="paragraph">
                  <wp:posOffset>1429385</wp:posOffset>
                </wp:positionV>
                <wp:extent cx="100330" cy="100330"/>
                <wp:effectExtent l="0" t="0" r="13970" b="13970"/>
                <wp:wrapNone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33A92" id="Group 104" o:spid="_x0000_s1026" style="position:absolute;margin-left:541.85pt;margin-top:112.55pt;width:7.9pt;height:7.9pt;z-index:-251631616;mso-position-horizont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">
                <v:group id="Group 107" o:spid="_x0000_s1027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28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lncEA&#10;AADcAAAADwAAAGRycy9kb3ducmV2LnhtbERPzYrCMBC+L/gOYQRva6qIuNUoGljwouy6PsDQjE2x&#10;mdQma+vbG2Fhb/Px/c5q07ta3KkNlWcFk3EGgrjwpuJSwfnn830BIkRkg7VnUvCgAJv14G2FufEd&#10;f9P9FEuRQjjkqMDG2ORShsKSwzD2DXHiLr51GBNsS2la7FK4q+U0y+bSYcWpwWJD2lJxPf06BYub&#10;1V/bXREO9f4yl91Rzz60Vmo07LdLEJH6+C/+c+9Nmj+Zweu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ZZ3BAAAA3AAAAA8AAAAAAAAAAAAAAAAAmAIAAGRycy9kb3du&#10;cmV2LnhtbFBLBQYAAAAABAAEAPUAAACGAwAAAAA=&#10;" path="m,143r143,l143,,,,,143e" stroked="f">
                    <v:path arrowok="t" o:connecttype="custom" o:connectlocs="0,3135;143,3135;143,2992;0,2992;0,3135" o:connectangles="0,0,0,0,0"/>
                  </v:shape>
                </v:group>
                <v:group id="Group 105" o:spid="_x0000_s1029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6" o:spid="_x0000_s1030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KK8MA&#10;AADcAAAADwAAAGRycy9kb3ducmV2LnhtbERPS2uDQBC+F/oflin01qymIGKykcS00B4ayOuQ2+BO&#10;VOLOirtV+++7hUJu8/E9Z5lPphUD9a6xrCCeRSCIS6sbrhScju8vKQjnkTW2lknBDznIV48PS8y0&#10;HXlPw8FXIoSwy1BB7X2XSenKmgy6me2IA3e1vUEfYF9J3eMYwk0r51GUSIMNh4YaOypqKm+Hb6PA&#10;ta+77Yk2b/Fneil2X2N6ji9Oqeenab0A4Wnyd/G/+0OH+XEC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KK8MAAADcAAAADwAAAAAAAAAAAAAAAACYAgAAZHJzL2Rv&#10;d25yZXYueG1sUEsFBgAAAAAEAAQA9QAAAIgDAAAAAA==&#10;" path="m,143r143,l143,,,,,143xe" filled="f">
                    <v:path arrowok="t" o:connecttype="custom" o:connectlocs="0,3135;143,3135;143,2992;0,2992;0,313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A5CACD" wp14:editId="46621DF9">
                <wp:simplePos x="0" y="0"/>
                <wp:positionH relativeFrom="margin">
                  <wp:posOffset>-457200</wp:posOffset>
                </wp:positionH>
                <wp:positionV relativeFrom="paragraph">
                  <wp:posOffset>463550</wp:posOffset>
                </wp:positionV>
                <wp:extent cx="7213600" cy="8940800"/>
                <wp:effectExtent l="0" t="0" r="6350" b="12700"/>
                <wp:wrapNone/>
                <wp:docPr id="10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89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90" w:type="dxa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  <w:gridCol w:w="6230"/>
                              <w:gridCol w:w="789"/>
                              <w:gridCol w:w="1440"/>
                              <w:gridCol w:w="1263"/>
                            </w:tblGrid>
                            <w:tr w:rsidR="00AB462D" w:rsidTr="002A1A62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1068" w:type="dxa"/>
                                </w:tcPr>
                                <w:p w:rsidR="00AB462D" w:rsidRDefault="00AB462D" w:rsidP="00071C33">
                                  <w:pPr>
                                    <w:spacing w:before="7" w:after="0" w:line="280" w:lineRule="exact"/>
                                    <w:ind w:left="144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62D" w:rsidRDefault="00AB462D" w:rsidP="00071C33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071C3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019" w:type="dxa"/>
                                  <w:gridSpan w:val="2"/>
                                </w:tcPr>
                                <w:p w:rsidR="00AB462D" w:rsidRDefault="00AB462D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B462D" w:rsidRDefault="00AB462D" w:rsidP="002A1A62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 w:rsidR="002A1A6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dhënat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 w:rsidR="002A1A6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 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2A1A6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 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shd w:val="clear" w:color="auto" w:fill="DADADA"/>
                                </w:tcPr>
                                <w:p w:rsidR="00AB462D" w:rsidRDefault="00AB462D">
                                  <w:pPr>
                                    <w:spacing w:after="0" w:line="238" w:lineRule="auto"/>
                                    <w:ind w:left="101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lli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AB462D" w:rsidRDefault="00AB462D">
                                  <w:pPr>
                                    <w:spacing w:before="2" w:after="0" w:line="238" w:lineRule="auto"/>
                                    <w:ind w:left="101"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 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</w:p>
                              </w:tc>
                            </w:tr>
                            <w:tr w:rsidR="00AB462D" w:rsidRPr="007A55CA" w:rsidTr="002A1A62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68" w:type="dxa"/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7019" w:type="dxa"/>
                                  <w:gridSpan w:val="2"/>
                                </w:tcPr>
                                <w:p w:rsidR="00AB462D" w:rsidRP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 ndih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B462D" w:rsidRPr="00AB462D" w:rsidRDefault="00AB46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shd w:val="clear" w:color="auto" w:fill="DADADA"/>
                                </w:tcPr>
                                <w:p w:rsidR="00AB462D" w:rsidRPr="00AB462D" w:rsidRDefault="00AB462D" w:rsidP="007A55CA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B462D" w:rsidTr="002A1A62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068" w:type="dxa"/>
                                  <w:vMerge w:val="restart"/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8459" w:type="dxa"/>
                                  <w:gridSpan w:val="3"/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ili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shd w:val="clear" w:color="auto" w:fill="DADADA"/>
                                </w:tcPr>
                                <w:p w:rsidR="00AB462D" w:rsidRDefault="00AB462D" w:rsidP="007A55C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462D" w:rsidTr="002A1A6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7019" w:type="dxa"/>
                                  <w:gridSpan w:val="2"/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103.3.1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1263" w:type="dxa"/>
                                  <w:shd w:val="clear" w:color="auto" w:fill="DADADA"/>
                                </w:tcPr>
                                <w:p w:rsidR="00AB462D" w:rsidRDefault="00AB462D" w:rsidP="007A55C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1A62" w:rsidRPr="007A55CA" w:rsidTr="002A1A62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A1A62" w:rsidRPr="002A1A62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 w:rsidRPr="002A1A6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103.3.2 Veraritë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A1A62" w:rsidRPr="002A1A62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DADA"/>
                                </w:tcPr>
                                <w:p w:rsidR="002A1A62" w:rsidRPr="002A1A62" w:rsidRDefault="002A1A62" w:rsidP="002A1A6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1041"/>
                              </w:trPr>
                              <w:tc>
                                <w:tcPr>
                                  <w:tcW w:w="10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Rez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ati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'i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rm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anda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tyr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es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anda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det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 BE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-s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 për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before="2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hqi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 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hënde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fs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e / dhe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edi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4BEC835C" wp14:editId="4B784DBE">
                                        <wp:extent cx="103505" cy="97790"/>
                                        <wp:effectExtent l="0" t="0" r="0" b="0"/>
                                        <wp:docPr id="154" name="Picture 1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lang w:val="de-DE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et 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a do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hen dhe/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e do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të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lang w:val="de-DE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fus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apli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lang w:val="de-DE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at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614B4C63" wp14:editId="20BE4E0E">
                                        <wp:extent cx="103505" cy="97790"/>
                                        <wp:effectExtent l="0" t="0" r="0" b="0"/>
                                        <wp:docPr id="155" name="Picture 1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ina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ena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x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het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fu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3FC52BA1" wp14:editId="0A279057">
                                        <wp:extent cx="103505" cy="97790"/>
                                        <wp:effectExtent l="0" t="0" r="0" b="0"/>
                                        <wp:docPr id="156" name="Picture 1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429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het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3"/>
                                      <w:position w:val="1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2AD90CB5" wp14:editId="63C950F2">
                                        <wp:extent cx="103505" cy="97790"/>
                                        <wp:effectExtent l="0" t="0" r="0" b="0"/>
                                        <wp:docPr id="157" name="Picture 1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tabs>
                                      <w:tab w:val="left" w:pos="1700"/>
                                      <w:tab w:val="left" w:pos="3300"/>
                                      <w:tab w:val="left" w:pos="3840"/>
                                      <w:tab w:val="left" w:pos="4960"/>
                                      <w:tab w:val="left" w:pos="580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lang w:val="de-DE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ëdhënie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tr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position w:val="1"/>
                                      <w:lang w:val="de-DE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f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ët 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het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ë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het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lid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3D3341E9" wp14:editId="727453FE">
                                        <wp:extent cx="103505" cy="97790"/>
                                        <wp:effectExtent l="0" t="0" r="0" b="0"/>
                                        <wp:docPr id="158" name="Picture 1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366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at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en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e ene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 xml:space="preserve">het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3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73C73AFF" wp14:editId="3D2F2F10">
                                        <wp:extent cx="103505" cy="97790"/>
                                        <wp:effectExtent l="0" t="0" r="0" b="0"/>
                                        <wp:docPr id="159" name="Picture 1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tabs>
                                      <w:tab w:val="left" w:pos="1200"/>
                                      <w:tab w:val="left" w:pos="1560"/>
                                      <w:tab w:val="left" w:pos="2880"/>
                                      <w:tab w:val="left" w:pos="3760"/>
                                      <w:tab w:val="left" w:pos="4180"/>
                                      <w:tab w:val="left" w:pos="560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lang w:val="de-DE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ia 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ip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position w:val="1"/>
                                      <w:lang w:val="de-DE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position w:val="1"/>
                                      <w:lang w:val="de-DE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 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het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ë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dh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hen 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a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562D5E57" wp14:editId="25890E2B">
                                        <wp:extent cx="103505" cy="97790"/>
                                        <wp:effectExtent l="0" t="0" r="0" b="0"/>
                                        <wp:docPr id="384" name="Picture 3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0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Ndi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le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tot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ale 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 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yr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 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15F143F1" wp14:editId="63C8307E">
                                        <wp:extent cx="103505" cy="97790"/>
                                        <wp:effectExtent l="0" t="0" r="0" b="0"/>
                                        <wp:docPr id="385" name="Picture 3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39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tot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ale 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yr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hëm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 i 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11F9379B" wp14:editId="20D6E304">
                                        <wp:extent cx="103505" cy="97790"/>
                                        <wp:effectExtent l="0" t="0" r="0" b="0"/>
                                        <wp:docPr id="386" name="Picture 3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1502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44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sum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9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ar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=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o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ot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ale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9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in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8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before="2" w:after="0" w:line="239" w:lineRule="auto"/>
                                    <w:ind w:left="102" w:right="35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e: lëndë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+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0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+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i,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lëndë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ort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enzi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qi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a,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edi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banker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6ECFE2A6" wp14:editId="3836DE1C">
                                        <wp:extent cx="103505" cy="97790"/>
                                        <wp:effectExtent l="0" t="0" r="0" b="0"/>
                                        <wp:docPr id="387" name="Picture 3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44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sum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9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=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o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ale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in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8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39" w:lineRule="auto"/>
                                    <w:ind w:left="102" w:right="36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hëm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e: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lëndë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+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dhe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+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before="2" w:after="0" w:line="239" w:lineRule="auto"/>
                                    <w:ind w:left="102" w:right="38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lëndë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pa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hpenzi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qi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kr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edi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dhe 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banker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2BF3AFEA" wp14:editId="3EB07262">
                                        <wp:extent cx="103505" cy="97790"/>
                                        <wp:effectExtent l="0" t="0" r="0" b="0"/>
                                        <wp:docPr id="388" name="Picture 3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39" w:lineRule="auto"/>
                                    <w:ind w:left="102" w:right="3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 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hëm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**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or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60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në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9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e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>f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ndit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  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(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F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1220F34B" wp14:editId="152247FC">
                                        <wp:extent cx="103505" cy="97790"/>
                                        <wp:effectExtent l="0" t="0" r="0" b="0"/>
                                        <wp:docPr id="389" name="Picture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2A1A6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9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39" w:lineRule="auto"/>
                                    <w:ind w:left="102" w:right="38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in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e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hëm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 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ple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it 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(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F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</w:rPr>
                                    <w:drawing>
                                      <wp:inline distT="0" distB="0" distL="0" distR="0" wp14:anchorId="5F3049D0" wp14:editId="5A8CA466">
                                        <wp:extent cx="103505" cy="97790"/>
                                        <wp:effectExtent l="0" t="0" r="0" b="0"/>
                                        <wp:docPr id="390" name="Picture 3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B462D" w:rsidRDefault="00AB462D" w:rsidP="00AB46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5CACD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36pt;margin-top:36.5pt;width:568pt;height:7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9ErQIAAK0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10790" w:type="dxa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  <w:gridCol w:w="6230"/>
                        <w:gridCol w:w="789"/>
                        <w:gridCol w:w="1440"/>
                        <w:gridCol w:w="1263"/>
                      </w:tblGrid>
                      <w:tr w:rsidR="00AB462D" w:rsidTr="002A1A62">
                        <w:trPr>
                          <w:trHeight w:hRule="exact" w:val="1181"/>
                        </w:trPr>
                        <w:tc>
                          <w:tcPr>
                            <w:tcW w:w="1068" w:type="dxa"/>
                          </w:tcPr>
                          <w:p w:rsidR="00AB462D" w:rsidRDefault="00AB462D" w:rsidP="00071C33">
                            <w:pPr>
                              <w:spacing w:before="7" w:after="0" w:line="280" w:lineRule="exact"/>
                              <w:ind w:left="14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62D" w:rsidRDefault="00AB462D" w:rsidP="00071C33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071C3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019" w:type="dxa"/>
                            <w:gridSpan w:val="2"/>
                          </w:tcPr>
                          <w:p w:rsidR="00AB462D" w:rsidRDefault="00AB462D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AB462D" w:rsidRDefault="00AB462D" w:rsidP="002A1A62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 w:rsidR="002A1A6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dhënat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 w:rsidR="002A1A6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 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="002A1A6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 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63" w:type="dxa"/>
                            <w:shd w:val="clear" w:color="auto" w:fill="DADADA"/>
                          </w:tcPr>
                          <w:p w:rsidR="00AB462D" w:rsidRDefault="00AB462D">
                            <w:pPr>
                              <w:spacing w:after="0" w:line="238" w:lineRule="auto"/>
                              <w:ind w:left="101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lli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AB462D" w:rsidRDefault="00AB462D">
                            <w:pPr>
                              <w:spacing w:before="2" w:after="0" w:line="238" w:lineRule="auto"/>
                              <w:ind w:left="101"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 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</w:p>
                        </w:tc>
                      </w:tr>
                      <w:tr w:rsidR="00AB462D" w:rsidRPr="007A55CA" w:rsidTr="002A1A62">
                        <w:trPr>
                          <w:trHeight w:hRule="exact" w:val="310"/>
                        </w:trPr>
                        <w:tc>
                          <w:tcPr>
                            <w:tcW w:w="1068" w:type="dxa"/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7019" w:type="dxa"/>
                            <w:gridSpan w:val="2"/>
                          </w:tcPr>
                          <w:p w:rsidR="00AB462D" w:rsidRP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a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 ndih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AB462D" w:rsidRPr="00AB462D" w:rsidRDefault="00AB46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shd w:val="clear" w:color="auto" w:fill="DADADA"/>
                          </w:tcPr>
                          <w:p w:rsidR="00AB462D" w:rsidRPr="00AB462D" w:rsidRDefault="00AB462D" w:rsidP="007A55C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AB462D" w:rsidTr="002A1A62">
                        <w:trPr>
                          <w:trHeight w:hRule="exact" w:val="407"/>
                        </w:trPr>
                        <w:tc>
                          <w:tcPr>
                            <w:tcW w:w="1068" w:type="dxa"/>
                            <w:vMerge w:val="restart"/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8459" w:type="dxa"/>
                            <w:gridSpan w:val="3"/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ili</w:t>
                            </w:r>
                          </w:p>
                        </w:tc>
                        <w:tc>
                          <w:tcPr>
                            <w:tcW w:w="1263" w:type="dxa"/>
                            <w:shd w:val="clear" w:color="auto" w:fill="DADADA"/>
                          </w:tcPr>
                          <w:p w:rsidR="00AB462D" w:rsidRDefault="00AB462D" w:rsidP="007A55CA">
                            <w:pPr>
                              <w:jc w:val="center"/>
                            </w:pPr>
                          </w:p>
                        </w:tc>
                      </w:tr>
                      <w:tr w:rsidR="00AB462D" w:rsidTr="002A1A62">
                        <w:trPr>
                          <w:trHeight w:hRule="exact" w:val="461"/>
                        </w:trPr>
                        <w:tc>
                          <w:tcPr>
                            <w:tcW w:w="1068" w:type="dxa"/>
                            <w:vMerge/>
                          </w:tcPr>
                          <w:p w:rsidR="00AB462D" w:rsidRDefault="00AB462D"/>
                        </w:tc>
                        <w:tc>
                          <w:tcPr>
                            <w:tcW w:w="7019" w:type="dxa"/>
                            <w:gridSpan w:val="2"/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103.3.1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dhe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AB462D" w:rsidRDefault="00AB462D"/>
                        </w:tc>
                        <w:tc>
                          <w:tcPr>
                            <w:tcW w:w="1263" w:type="dxa"/>
                            <w:shd w:val="clear" w:color="auto" w:fill="DADADA"/>
                          </w:tcPr>
                          <w:p w:rsidR="00AB462D" w:rsidRDefault="00AB462D" w:rsidP="007A55CA">
                            <w:pPr>
                              <w:jc w:val="center"/>
                            </w:pPr>
                          </w:p>
                        </w:tc>
                      </w:tr>
                      <w:tr w:rsidR="002A1A62" w:rsidRPr="007A55CA" w:rsidTr="002A1A62">
                        <w:trPr>
                          <w:trHeight w:hRule="exact" w:val="443"/>
                        </w:trPr>
                        <w:tc>
                          <w:tcPr>
                            <w:tcW w:w="1068" w:type="dxa"/>
                            <w:vMerge/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70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A1A62" w:rsidRPr="002A1A62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2A1A6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103.3.2 Veraritë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A1A62" w:rsidRPr="002A1A62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DADA"/>
                          </w:tcPr>
                          <w:p w:rsidR="002A1A62" w:rsidRPr="002A1A62" w:rsidRDefault="002A1A62" w:rsidP="002A1A62">
                            <w:pPr>
                              <w:jc w:val="center"/>
                            </w:pP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1041"/>
                        </w:trPr>
                        <w:tc>
                          <w:tcPr>
                            <w:tcW w:w="106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Rez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ati</w:t>
                            </w: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'i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rm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anda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tyr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es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anda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det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 BE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-s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 për</w:t>
                            </w:r>
                          </w:p>
                          <w:p w:rsidR="002A1A62" w:rsidRPr="007A55CA" w:rsidRDefault="002A1A62" w:rsidP="002A1A62">
                            <w:pPr>
                              <w:spacing w:before="2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hqi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 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hënde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fs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e / dhe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edi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4BEC835C" wp14:editId="4B784DBE">
                                  <wp:extent cx="103505" cy="9779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et 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a do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hen dhe/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e do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të</w:t>
                            </w:r>
                          </w:p>
                          <w:p w:rsidR="002A1A62" w:rsidRPr="007A55CA" w:rsidRDefault="002A1A62" w:rsidP="002A1A62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fus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apli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lang w:val="de-DE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at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614B4C63" wp14:editId="20BE4E0E">
                                  <wp:extent cx="103505" cy="97790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5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ina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ena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x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het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fu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3FC52BA1" wp14:editId="0A279057">
                                  <wp:extent cx="103505" cy="97790"/>
                                  <wp:effectExtent l="0" t="0" r="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429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het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3"/>
                                <w:position w:val="1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2AD90CB5" wp14:editId="63C950F2">
                                  <wp:extent cx="103505" cy="97790"/>
                                  <wp:effectExtent l="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tabs>
                                <w:tab w:val="left" w:pos="1700"/>
                                <w:tab w:val="left" w:pos="3300"/>
                                <w:tab w:val="left" w:pos="3840"/>
                                <w:tab w:val="left" w:pos="4960"/>
                                <w:tab w:val="left" w:pos="580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ëdhënie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tr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position w:val="1"/>
                                <w:lang w:val="de-DE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f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ët 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het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ë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het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lid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3D3341E9" wp14:editId="727453FE">
                                  <wp:extent cx="103505" cy="97790"/>
                                  <wp:effectExtent l="0" t="0" r="0" b="0"/>
                                  <wp:docPr id="158" name="Pictur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366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at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en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e ene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 xml:space="preserve">het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3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73C73AFF" wp14:editId="3D2F2F10">
                                  <wp:extent cx="103505" cy="97790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tabs>
                                <w:tab w:val="left" w:pos="1200"/>
                                <w:tab w:val="left" w:pos="1560"/>
                                <w:tab w:val="left" w:pos="2880"/>
                                <w:tab w:val="left" w:pos="3760"/>
                                <w:tab w:val="left" w:pos="4180"/>
                                <w:tab w:val="left" w:pos="560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ia 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ip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position w:val="1"/>
                                <w:lang w:val="de-DE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position w:val="1"/>
                                <w:lang w:val="de-DE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 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het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ë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dh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hen 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a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562D5E57" wp14:editId="25890E2B">
                                  <wp:extent cx="103505" cy="97790"/>
                                  <wp:effectExtent l="0" t="0" r="0" b="0"/>
                                  <wp:docPr id="384" name="Picture 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5"/>
                        </w:trPr>
                        <w:tc>
                          <w:tcPr>
                            <w:tcW w:w="106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Ndi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le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tot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ale 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 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yr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 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15F143F1" wp14:editId="63C8307E">
                                  <wp:extent cx="103505" cy="97790"/>
                                  <wp:effectExtent l="0" t="0" r="0" b="0"/>
                                  <wp:docPr id="385" name="Picture 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39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tot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ale 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yr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hëm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 i 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11F9379B" wp14:editId="20D6E304">
                                  <wp:extent cx="103505" cy="97790"/>
                                  <wp:effectExtent l="0" t="0" r="0" b="0"/>
                                  <wp:docPr id="386" name="Picture 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1502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44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sum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ar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=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o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ot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ale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in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</w:p>
                          <w:p w:rsidR="002A1A62" w:rsidRPr="007A55CA" w:rsidRDefault="002A1A62" w:rsidP="002A1A62">
                            <w:pPr>
                              <w:spacing w:before="2" w:after="0" w:line="239" w:lineRule="auto"/>
                              <w:ind w:left="102" w:right="35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e: lëndë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+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0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9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+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i,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lëndë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ort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enzi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qi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a,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edi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banker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6ECFE2A6" wp14:editId="3836DE1C">
                                  <wp:extent cx="103505" cy="97790"/>
                                  <wp:effectExtent l="0" t="0" r="0" b="0"/>
                                  <wp:docPr id="387" name="Picture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1509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44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sum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=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o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ot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ale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in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39" w:lineRule="auto"/>
                              <w:ind w:left="102" w:right="36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hëm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e: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lëndë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+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dhe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+</w:t>
                            </w:r>
                          </w:p>
                          <w:p w:rsidR="002A1A62" w:rsidRPr="007A55CA" w:rsidRDefault="002A1A62" w:rsidP="002A1A62">
                            <w:pPr>
                              <w:spacing w:before="2" w:after="0" w:line="239" w:lineRule="auto"/>
                              <w:ind w:left="102" w:right="38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lëndë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pa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hpenzi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qi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kr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edi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dhe 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banker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2BF3AFEA" wp14:editId="3EB07262">
                                  <wp:extent cx="103505" cy="97790"/>
                                  <wp:effectExtent l="0" t="0" r="0" b="0"/>
                                  <wp:docPr id="388" name="Picture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39" w:lineRule="auto"/>
                              <w:ind w:left="102" w:right="36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 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hëm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**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or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60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në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9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e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>f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ndit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  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(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F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1220F34B" wp14:editId="152247FC">
                                  <wp:extent cx="103505" cy="97790"/>
                                  <wp:effectExtent l="0" t="0" r="0" b="0"/>
                                  <wp:docPr id="389" name="Pictur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2A1A6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9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39" w:lineRule="auto"/>
                              <w:ind w:left="102" w:right="38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in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e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 xml:space="preserve">hëm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 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ple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it 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(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F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5F3049D0" wp14:editId="5A8CA466">
                                  <wp:extent cx="103505" cy="97790"/>
                                  <wp:effectExtent l="0" t="0" r="0" b="0"/>
                                  <wp:docPr id="390" name="Pictur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B462D" w:rsidRDefault="00AB462D" w:rsidP="00AB462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62D" w:rsidRPr="009D6A88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8608C0">
        <w:rPr>
          <w:rFonts w:ascii="Book Antiqua" w:eastAsia="Book Antiqua" w:hAnsi="Book Antiqua" w:cs="Book Antiqua"/>
          <w:b/>
          <w:bCs/>
        </w:rPr>
        <w:t>umri</w:t>
      </w:r>
      <w:r w:rsidR="00AB462D" w:rsidRPr="00271E0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="00AB462D" w:rsidRPr="00C000BD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D73E0">
        <w:rPr>
          <w:rFonts w:ascii="Book Antiqua" w:eastAsia="Book Antiqua" w:hAnsi="Book Antiqua" w:cs="Book Antiqua"/>
          <w:b/>
          <w:bCs/>
        </w:rPr>
        <w:t>den</w:t>
      </w:r>
      <w:r w:rsidR="00AB462D" w:rsidRPr="001D73E0">
        <w:rPr>
          <w:rFonts w:ascii="Book Antiqua" w:eastAsia="Book Antiqua" w:hAnsi="Book Antiqua" w:cs="Book Antiqua"/>
          <w:b/>
          <w:bCs/>
          <w:spacing w:val="2"/>
        </w:rPr>
        <w:t>t</w:t>
      </w:r>
      <w:r w:rsidR="00AB462D" w:rsidRPr="001D73E0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DC3A36">
        <w:rPr>
          <w:rFonts w:ascii="Book Antiqua" w:eastAsia="Book Antiqua" w:hAnsi="Book Antiqua" w:cs="Book Antiqua"/>
          <w:b/>
          <w:bCs/>
        </w:rPr>
        <w:t>f</w:t>
      </w:r>
      <w:r w:rsidR="00AB462D" w:rsidRPr="00DC3A3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EB5FE4">
        <w:rPr>
          <w:rFonts w:ascii="Book Antiqua" w:eastAsia="Book Antiqua" w:hAnsi="Book Antiqua" w:cs="Book Antiqua"/>
          <w:b/>
          <w:bCs/>
        </w:rPr>
        <w:t>kues</w:t>
      </w:r>
      <w:r w:rsidR="00AB462D" w:rsidRPr="004A05C3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AB462D" w:rsidRPr="00433503">
        <w:rPr>
          <w:rFonts w:ascii="Book Antiqua" w:eastAsia="Book Antiqua" w:hAnsi="Book Antiqua" w:cs="Book Antiqua"/>
          <w:b/>
          <w:bCs/>
        </w:rPr>
        <w:t>i</w:t>
      </w:r>
      <w:r w:rsidR="00AB462D" w:rsidRPr="00926C67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AB462D" w:rsidRPr="00606D5D">
        <w:rPr>
          <w:rFonts w:ascii="Book Antiqua" w:eastAsia="Book Antiqua" w:hAnsi="Book Antiqua" w:cs="Book Antiqua"/>
          <w:b/>
          <w:bCs/>
          <w:spacing w:val="3"/>
        </w:rPr>
        <w:t>f</w:t>
      </w:r>
      <w:r w:rsidR="005462DD">
        <w:rPr>
          <w:rFonts w:ascii="Book Antiqua" w:eastAsia="Book Antiqua" w:hAnsi="Book Antiqua" w:cs="Book Antiqua"/>
          <w:b/>
          <w:bCs/>
        </w:rPr>
        <w:t>ermës</w:t>
      </w:r>
    </w:p>
    <w:p w:rsidR="00AB462D" w:rsidRPr="005462DD" w:rsidRDefault="00AB462D" w:rsidP="005462DD">
      <w:pPr>
        <w:tabs>
          <w:tab w:val="left" w:pos="1785"/>
        </w:tabs>
        <w:rPr>
          <w:rFonts w:ascii="Book Antiqua" w:eastAsia="Book Antiqua" w:hAnsi="Book Antiqua" w:cs="Book Antiqua"/>
        </w:rPr>
        <w:sectPr w:rsidR="00AB462D" w:rsidRPr="005462DD">
          <w:pgSz w:w="11900" w:h="16820"/>
          <w:pgMar w:top="1300" w:right="460" w:bottom="720" w:left="1300" w:header="0" w:footer="534" w:gutter="0"/>
          <w:cols w:space="720"/>
        </w:sectPr>
      </w:pPr>
      <w:bookmarkStart w:id="0" w:name="_GoBack"/>
      <w:bookmarkEnd w:id="0"/>
    </w:p>
    <w:p w:rsidR="00AB462D" w:rsidRPr="007A55CA" w:rsidRDefault="00AB462D" w:rsidP="00AB462D">
      <w:pPr>
        <w:spacing w:after="0" w:line="297" w:lineRule="exact"/>
        <w:ind w:left="116" w:right="-20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  <w:position w:val="1"/>
        </w:rPr>
        <w:lastRenderedPageBreak/>
        <w:t xml:space="preserve">* </w:t>
      </w:r>
      <w:r w:rsidRPr="007A55CA">
        <w:rPr>
          <w:rFonts w:ascii="Book Antiqua" w:eastAsia="Book Antiqua" w:hAnsi="Book Antiqua" w:cs="Book Antiqua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position w:val="1"/>
        </w:rPr>
        <w:t xml:space="preserve">- </w:t>
      </w:r>
      <w:r w:rsidRPr="007A55CA">
        <w:rPr>
          <w:rFonts w:ascii="Book Antiqua" w:eastAsia="Book Antiqua" w:hAnsi="Book Antiqua" w:cs="Book Antiqua"/>
          <w:spacing w:val="2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7A55CA">
        <w:rPr>
          <w:rFonts w:ascii="Book Antiqua" w:eastAsia="Book Antiqua" w:hAnsi="Book Antiqua" w:cs="Book Antiqua"/>
          <w:color w:val="1C1C1C"/>
          <w:spacing w:val="24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3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tj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7A55CA">
        <w:rPr>
          <w:rFonts w:ascii="Book Antiqua" w:eastAsia="Book Antiqua" w:hAnsi="Book Antiqua" w:cs="Book Antiqua"/>
          <w:color w:val="1C1C1C"/>
          <w:spacing w:val="22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7A55CA">
        <w:rPr>
          <w:rFonts w:ascii="Book Antiqua" w:eastAsia="Book Antiqua" w:hAnsi="Book Antiqua" w:cs="Book Antiqua"/>
          <w:color w:val="1C1C1C"/>
          <w:spacing w:val="2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spacing w:val="-3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19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7A55CA">
        <w:rPr>
          <w:rFonts w:ascii="Book Antiqua" w:eastAsia="Book Antiqua" w:hAnsi="Book Antiqua" w:cs="Book Antiqua"/>
          <w:color w:val="1C1C1C"/>
          <w:spacing w:val="20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AB462D" w:rsidRPr="007A55CA" w:rsidRDefault="00AB462D" w:rsidP="00AB462D">
      <w:pPr>
        <w:spacing w:after="0" w:line="298" w:lineRule="exact"/>
        <w:ind w:left="116" w:right="-20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e)</w:t>
      </w:r>
      <w:r w:rsidRPr="007A55CA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et</w:t>
      </w:r>
      <w:r w:rsidRPr="007A55CA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o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AB462D" w:rsidRPr="007A55CA" w:rsidRDefault="00AB462D" w:rsidP="00AB462D">
      <w:pPr>
        <w:spacing w:after="0" w:line="239" w:lineRule="auto"/>
        <w:ind w:left="116" w:right="888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</w:rPr>
        <w:t>**</w:t>
      </w:r>
      <w:r w:rsidRPr="007A55CA">
        <w:rPr>
          <w:rFonts w:ascii="Book Antiqua" w:eastAsia="Book Antiqua" w:hAnsi="Book Antiqua" w:cs="Book Antiqua"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</w:rPr>
        <w:t>-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</w:rPr>
        <w:t>n</w:t>
      </w:r>
      <w:r w:rsidRPr="007A55CA">
        <w:rPr>
          <w:rFonts w:ascii="Book Antiqua" w:eastAsia="Book Antiqua" w:hAnsi="Book Antiqua" w:cs="Book Antiqua"/>
          <w:spacing w:val="-1"/>
        </w:rPr>
        <w:t>um</w:t>
      </w:r>
      <w:r w:rsidRPr="007A55CA">
        <w:rPr>
          <w:rFonts w:ascii="Book Antiqua" w:eastAsia="Book Antiqua" w:hAnsi="Book Antiqua" w:cs="Book Antiqua"/>
          <w:spacing w:val="1"/>
        </w:rPr>
        <w:t>r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3"/>
        </w:rPr>
        <w:t xml:space="preserve"> 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</w:rPr>
        <w:t>pë</w:t>
      </w:r>
      <w:r w:rsidRPr="007A55CA">
        <w:rPr>
          <w:rFonts w:ascii="Book Antiqua" w:eastAsia="Book Antiqua" w:hAnsi="Book Antiqua" w:cs="Book Antiqua"/>
          <w:spacing w:val="1"/>
        </w:rPr>
        <w:t>rg</w:t>
      </w:r>
      <w:r w:rsidRPr="007A55CA">
        <w:rPr>
          <w:rFonts w:ascii="Book Antiqua" w:eastAsia="Book Antiqua" w:hAnsi="Book Antiqua" w:cs="Book Antiqua"/>
          <w:spacing w:val="-1"/>
        </w:rPr>
        <w:t>j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1"/>
        </w:rPr>
        <w:t>t</w:t>
      </w:r>
      <w:r w:rsidRPr="007A55CA">
        <w:rPr>
          <w:rFonts w:ascii="Book Antiqua" w:eastAsia="Book Antiqua" w:hAnsi="Book Antiqua" w:cs="Book Antiqua"/>
        </w:rPr>
        <w:t>h</w:t>
      </w:r>
      <w:r w:rsidRPr="007A55CA">
        <w:rPr>
          <w:rFonts w:ascii="Book Antiqua" w:eastAsia="Book Antiqua" w:hAnsi="Book Antiqua" w:cs="Book Antiqua"/>
          <w:spacing w:val="1"/>
        </w:rPr>
        <w:t>s</w:t>
      </w:r>
      <w:r w:rsidRPr="007A55CA">
        <w:rPr>
          <w:rFonts w:ascii="Book Antiqua" w:eastAsia="Book Antiqua" w:hAnsi="Book Antiqua" w:cs="Book Antiqua"/>
        </w:rPr>
        <w:t>hëm</w:t>
      </w:r>
      <w:r w:rsidRPr="007A55CA">
        <w:rPr>
          <w:rFonts w:ascii="Book Antiqua" w:eastAsia="Book Antiqua" w:hAnsi="Book Antiqua" w:cs="Book Antiqua"/>
          <w:spacing w:val="41"/>
        </w:rPr>
        <w:t xml:space="preserve"> 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ve</w:t>
      </w:r>
      <w:r w:rsidRPr="007A55CA">
        <w:rPr>
          <w:rFonts w:ascii="Book Antiqua" w:eastAsia="Book Antiqua" w:hAnsi="Book Antiqua" w:cs="Book Antiqua"/>
          <w:i/>
          <w:spacing w:val="1"/>
        </w:rPr>
        <w:t>n</w:t>
      </w:r>
      <w:r w:rsidRPr="007A55CA">
        <w:rPr>
          <w:rFonts w:ascii="Book Antiqua" w:eastAsia="Book Antiqua" w:hAnsi="Book Antiqua" w:cs="Book Antiqua"/>
          <w:i/>
        </w:rPr>
        <w:t>deve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spacing w:val="1"/>
        </w:rPr>
        <w:t>t</w:t>
      </w:r>
      <w:r w:rsidRPr="007A55CA">
        <w:rPr>
          <w:rFonts w:ascii="Book Antiqua" w:eastAsia="Book Antiqua" w:hAnsi="Book Antiqua" w:cs="Book Antiqua"/>
        </w:rPr>
        <w:t>ë</w:t>
      </w:r>
      <w:r w:rsidRPr="007A55CA">
        <w:rPr>
          <w:rFonts w:ascii="Book Antiqua" w:eastAsia="Book Antiqua" w:hAnsi="Book Antiqua" w:cs="Book Antiqua"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spacing w:val="1"/>
        </w:rPr>
        <w:t>r</w:t>
      </w:r>
      <w:r w:rsidRPr="007A55CA">
        <w:rPr>
          <w:rFonts w:ascii="Book Antiqua" w:eastAsia="Book Antiqua" w:hAnsi="Book Antiqua" w:cs="Book Antiqua"/>
        </w:rPr>
        <w:t>e</w:t>
      </w:r>
      <w:r w:rsidRPr="007A55CA">
        <w:rPr>
          <w:rFonts w:ascii="Book Antiqua" w:eastAsia="Book Antiqua" w:hAnsi="Book Antiqua" w:cs="Book Antiqua"/>
          <w:spacing w:val="-1"/>
        </w:rPr>
        <w:t>j</w:t>
      </w:r>
      <w:r w:rsidRPr="007A55CA">
        <w:rPr>
          <w:rFonts w:ascii="Book Antiqua" w:eastAsia="Book Antiqua" w:hAnsi="Book Antiqua" w:cs="Book Antiqua"/>
        </w:rPr>
        <w:t>a</w:t>
      </w:r>
      <w:r w:rsidRPr="007A55CA">
        <w:rPr>
          <w:rFonts w:ascii="Book Antiqua" w:eastAsia="Book Antiqua" w:hAnsi="Book Antiqua" w:cs="Book Antiqua"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p</w:t>
      </w:r>
      <w:r w:rsidRPr="007A55CA">
        <w:rPr>
          <w:rFonts w:ascii="Book Antiqua" w:eastAsia="Book Antiqua" w:hAnsi="Book Antiqua" w:cs="Book Antiqua"/>
          <w:i/>
          <w:spacing w:val="1"/>
        </w:rPr>
        <w:t>un</w:t>
      </w:r>
      <w:r w:rsidRPr="007A55CA">
        <w:rPr>
          <w:rFonts w:ascii="Book Antiqua" w:eastAsia="Book Antiqua" w:hAnsi="Book Antiqua" w:cs="Book Antiqua"/>
          <w:i/>
        </w:rPr>
        <w:t>ës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1"/>
        </w:rPr>
        <w:t>m</w:t>
      </w:r>
      <w:r w:rsidRPr="007A55CA">
        <w:rPr>
          <w:rFonts w:ascii="Book Antiqua" w:eastAsia="Book Antiqua" w:hAnsi="Book Antiqua" w:cs="Book Antiqua"/>
          <w:i/>
        </w:rPr>
        <w:t>e</w:t>
      </w:r>
      <w:r w:rsidRPr="007A55CA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o</w:t>
      </w:r>
      <w:r w:rsidRPr="007A55CA">
        <w:rPr>
          <w:rFonts w:ascii="Book Antiqua" w:eastAsia="Book Antiqua" w:hAnsi="Book Antiqua" w:cs="Book Antiqua"/>
          <w:i/>
        </w:rPr>
        <w:t>r</w:t>
      </w:r>
      <w:r w:rsidRPr="007A55CA">
        <w:rPr>
          <w:rFonts w:ascii="Book Antiqua" w:eastAsia="Book Antiqua" w:hAnsi="Book Antiqua" w:cs="Book Antiqua"/>
          <w:i/>
          <w:spacing w:val="-1"/>
        </w:rPr>
        <w:t>a</w:t>
      </w:r>
      <w:r w:rsidRPr="007A55CA">
        <w:rPr>
          <w:rFonts w:ascii="Book Antiqua" w:eastAsia="Book Antiqua" w:hAnsi="Book Antiqua" w:cs="Book Antiqua"/>
          <w:i/>
        </w:rPr>
        <w:t>r</w:t>
      </w:r>
      <w:r w:rsidRPr="007A55CA">
        <w:rPr>
          <w:rFonts w:ascii="Book Antiqua" w:eastAsia="Book Antiqua" w:hAnsi="Book Antiqua" w:cs="Book Antiqua"/>
          <w:i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p</w:t>
      </w:r>
      <w:r w:rsidRPr="007A55CA">
        <w:rPr>
          <w:rFonts w:ascii="Book Antiqua" w:eastAsia="Book Antiqua" w:hAnsi="Book Antiqua" w:cs="Book Antiqua"/>
          <w:i/>
          <w:spacing w:val="1"/>
        </w:rPr>
        <w:t>lo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spacing w:val="-1"/>
        </w:rPr>
        <w:t>(</w:t>
      </w:r>
      <w:r w:rsidRPr="007A55CA">
        <w:rPr>
          <w:rFonts w:ascii="Book Antiqua" w:eastAsia="Book Antiqua" w:hAnsi="Book Antiqua" w:cs="Book Antiqua"/>
          <w:spacing w:val="1"/>
        </w:rPr>
        <w:t>F</w:t>
      </w:r>
      <w:r w:rsidRPr="007A55CA">
        <w:rPr>
          <w:rFonts w:ascii="Book Antiqua" w:eastAsia="Book Antiqua" w:hAnsi="Book Antiqua" w:cs="Book Antiqua"/>
          <w:spacing w:val="-1"/>
        </w:rPr>
        <w:t>T</w:t>
      </w:r>
      <w:r w:rsidRPr="007A55CA">
        <w:rPr>
          <w:rFonts w:ascii="Book Antiqua" w:eastAsia="Book Antiqua" w:hAnsi="Book Antiqua" w:cs="Book Antiqua"/>
        </w:rPr>
        <w:t>E)</w:t>
      </w:r>
      <w:r w:rsidRPr="007A55CA">
        <w:rPr>
          <w:rFonts w:ascii="Book Antiqua" w:eastAsia="Book Antiqua" w:hAnsi="Book Antiqua" w:cs="Book Antiqua"/>
          <w:spacing w:val="4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2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um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4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 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rg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hëm</w:t>
      </w:r>
      <w:r w:rsidRPr="007A55CA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ende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nës</w:t>
      </w:r>
      <w:r w:rsidRPr="007A55CA">
        <w:rPr>
          <w:rFonts w:ascii="Book Antiqua" w:eastAsia="Book Antiqua" w:hAnsi="Book Antiqua" w:cs="Book Antiqua"/>
          <w:color w:val="1C1C1C"/>
          <w:spacing w:val="9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(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F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E)</w:t>
      </w:r>
      <w:r w:rsidRPr="007A55CA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do</w:t>
      </w:r>
      <w:r w:rsidRPr="007A55CA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ll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og</w:t>
      </w:r>
      <w:r w:rsidRPr="007A55CA">
        <w:rPr>
          <w:rFonts w:ascii="Book Antiqua" w:eastAsia="Book Antiqua" w:hAnsi="Book Antiqua" w:cs="Book Antiqua"/>
          <w:color w:val="1C1C1C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  <w:spacing w:val="-2"/>
        </w:rPr>
        <w:t>e</w:t>
      </w:r>
      <w:r w:rsidRPr="007A55CA">
        <w:rPr>
          <w:rFonts w:ascii="Book Antiqua" w:eastAsia="Book Antiqua" w:hAnsi="Book Antiqua" w:cs="Book Antiqua"/>
          <w:color w:val="1C1C1C"/>
        </w:rPr>
        <w:t>t</w:t>
      </w:r>
      <w:r w:rsidRPr="007A55CA">
        <w:rPr>
          <w:rFonts w:ascii="Book Antiqua" w:eastAsia="Book Antiqua" w:hAnsi="Book Antiqua" w:cs="Book Antiqua"/>
          <w:color w:val="1C1C1C"/>
          <w:spacing w:val="1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në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në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1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it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pas</w:t>
      </w:r>
    </w:p>
    <w:p w:rsidR="00AB462D" w:rsidRPr="007A55CA" w:rsidRDefault="00AB462D" w:rsidP="00AB462D">
      <w:pPr>
        <w:spacing w:before="2" w:after="0" w:line="239" w:lineRule="auto"/>
        <w:ind w:left="116" w:right="888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ple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en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it</w:t>
      </w:r>
      <w:r w:rsidRPr="007A55CA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ro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kt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,</w:t>
      </w:r>
      <w:r w:rsidRPr="007A55CA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ez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l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at</w:t>
      </w:r>
      <w:r w:rsidRPr="007A55CA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d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d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b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 xml:space="preserve">es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k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ij</w:t>
      </w:r>
      <w:r w:rsidRPr="007A55CA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ro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k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i;</w:t>
      </w:r>
    </w:p>
    <w:p w:rsidR="00AB462D" w:rsidRPr="007A55CA" w:rsidRDefault="00AB462D" w:rsidP="00AB462D">
      <w:pPr>
        <w:spacing w:after="0" w:line="298" w:lineRule="exact"/>
        <w:ind w:left="116" w:right="-20"/>
        <w:rPr>
          <w:rFonts w:ascii="Book Antiqua" w:eastAsia="Book Antiqua" w:hAnsi="Book Antiqua" w:cs="Book Antiqua"/>
          <w:lang w:val="fr-FR"/>
        </w:rPr>
      </w:pPr>
      <w:r w:rsidRPr="007A55CA">
        <w:rPr>
          <w:rFonts w:ascii="Book Antiqua" w:eastAsia="Book Antiqua" w:hAnsi="Book Antiqua" w:cs="Book Antiqua"/>
          <w:position w:val="1"/>
          <w:lang w:val="fr-FR"/>
        </w:rPr>
        <w:t xml:space="preserve">1 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F</w:t>
      </w:r>
      <w:r w:rsidRPr="007A55CA">
        <w:rPr>
          <w:rFonts w:ascii="Book Antiqua" w:eastAsia="Book Antiqua" w:hAnsi="Book Antiqua" w:cs="Book Antiqua"/>
          <w:spacing w:val="-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E</w:t>
      </w:r>
      <w:r w:rsidRPr="007A55CA">
        <w:rPr>
          <w:rFonts w:ascii="Book Antiqua" w:eastAsia="Book Antiqua" w:hAnsi="Book Antiqua" w:cs="Book Antiqua"/>
          <w:spacing w:val="-3"/>
          <w:position w:val="1"/>
          <w:lang w:val="fr-FR"/>
        </w:rPr>
        <w:t xml:space="preserve"> 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= 225 di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ë p</w:t>
      </w:r>
      <w:r w:rsidRPr="007A55CA">
        <w:rPr>
          <w:rFonts w:ascii="Book Antiqua" w:eastAsia="Book Antiqua" w:hAnsi="Book Antiqua" w:cs="Book Antiqua"/>
          <w:spacing w:val="-1"/>
          <w:position w:val="1"/>
          <w:lang w:val="fr-FR"/>
        </w:rPr>
        <w:t>u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ne për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 xml:space="preserve"> v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i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.</w:t>
      </w:r>
    </w:p>
    <w:sectPr w:rsidR="00AB462D" w:rsidRPr="007A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0D" w:rsidRDefault="000D7C0D" w:rsidP="005462DD">
      <w:pPr>
        <w:spacing w:after="0" w:line="240" w:lineRule="auto"/>
      </w:pPr>
      <w:r>
        <w:separator/>
      </w:r>
    </w:p>
  </w:endnote>
  <w:endnote w:type="continuationSeparator" w:id="0">
    <w:p w:rsidR="000D7C0D" w:rsidRDefault="000D7C0D" w:rsidP="0054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0D" w:rsidRDefault="000D7C0D" w:rsidP="005462DD">
      <w:pPr>
        <w:spacing w:after="0" w:line="240" w:lineRule="auto"/>
      </w:pPr>
      <w:r>
        <w:separator/>
      </w:r>
    </w:p>
  </w:footnote>
  <w:footnote w:type="continuationSeparator" w:id="0">
    <w:p w:rsidR="000D7C0D" w:rsidRDefault="000D7C0D" w:rsidP="0054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0B21D0"/>
    <w:multiLevelType w:val="hybridMultilevel"/>
    <w:tmpl w:val="9E08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A4E"/>
    <w:multiLevelType w:val="hybridMultilevel"/>
    <w:tmpl w:val="0BE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D"/>
    <w:rsid w:val="00071C33"/>
    <w:rsid w:val="000D7C0D"/>
    <w:rsid w:val="002A1A62"/>
    <w:rsid w:val="002D333C"/>
    <w:rsid w:val="005462DD"/>
    <w:rsid w:val="00714C64"/>
    <w:rsid w:val="007A55CA"/>
    <w:rsid w:val="008A13B0"/>
    <w:rsid w:val="009335E4"/>
    <w:rsid w:val="00AB462D"/>
    <w:rsid w:val="00AE489C"/>
    <w:rsid w:val="00B65391"/>
    <w:rsid w:val="00D0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18AD-34A1-417D-8992-919DEC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2D"/>
    <w:pPr>
      <w:ind w:left="720"/>
      <w:contextualSpacing/>
    </w:pPr>
  </w:style>
  <w:style w:type="paragraph" w:styleId="NoSpacing">
    <w:name w:val="No Spacing"/>
    <w:uiPriority w:val="1"/>
    <w:qFormat/>
    <w:rsid w:val="00AB462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AB462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B462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AB462D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AB462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B462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B4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B462D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AB462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AB4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AB462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B462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AB462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462D"/>
  </w:style>
  <w:style w:type="character" w:styleId="CommentReference">
    <w:name w:val="annotation reference"/>
    <w:basedOn w:val="DefaultParagraphFont"/>
    <w:uiPriority w:val="99"/>
    <w:semiHidden/>
    <w:unhideWhenUsed/>
    <w:rsid w:val="00AB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2D"/>
  </w:style>
  <w:style w:type="paragraph" w:customStyle="1" w:styleId="Heading11">
    <w:name w:val="Heading 11"/>
    <w:basedOn w:val="Normal"/>
    <w:next w:val="Normal"/>
    <w:uiPriority w:val="9"/>
    <w:qFormat/>
    <w:rsid w:val="00AB46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462D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B462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B462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B462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B462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B462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B46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B462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62D"/>
  </w:style>
  <w:style w:type="table" w:styleId="TableGrid">
    <w:name w:val="Table Grid"/>
    <w:basedOn w:val="TableNormal"/>
    <w:uiPriority w:val="59"/>
    <w:rsid w:val="00AB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Leon Thaqi</cp:lastModifiedBy>
  <cp:revision>4</cp:revision>
  <dcterms:created xsi:type="dcterms:W3CDTF">2019-05-20T08:32:00Z</dcterms:created>
  <dcterms:modified xsi:type="dcterms:W3CDTF">2019-05-20T08:32:00Z</dcterms:modified>
</cp:coreProperties>
</file>