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15" w:rsidRPr="001A23CE" w:rsidRDefault="00884315" w:rsidP="00884315">
      <w:pPr>
        <w:spacing w:after="0"/>
        <w:rPr>
          <w:rFonts w:ascii="Book Antiqua" w:hAnsi="Book Antiqua"/>
          <w:b/>
          <w:color w:val="FF0000"/>
        </w:rPr>
      </w:pPr>
      <w:bookmarkStart w:id="0" w:name="_GoBack"/>
      <w:bookmarkEnd w:id="0"/>
      <w:r w:rsidRPr="001E2FB5">
        <w:rPr>
          <w:rFonts w:ascii="Book Antiqua" w:hAnsi="Book Antiqua"/>
          <w:b/>
        </w:rPr>
        <w:t xml:space="preserve">Masa101, Nënmasa - 101. 2 - Serra, depo për pemë, perime dhe patate - </w:t>
      </w:r>
      <w:r>
        <w:rPr>
          <w:rFonts w:ascii="Book Antiqua" w:hAnsi="Book Antiqua"/>
          <w:b/>
        </w:rPr>
        <w:t>viti 201</w:t>
      </w:r>
      <w:r w:rsidRPr="00884315">
        <w:rPr>
          <w:rFonts w:ascii="Book Antiqua" w:hAnsi="Book Antiqua"/>
          <w:b/>
        </w:rPr>
        <w:t>8</w:t>
      </w:r>
    </w:p>
    <w:p w:rsidR="00884315" w:rsidRPr="001E2FB5" w:rsidRDefault="00884315" w:rsidP="00884315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884315" w:rsidRPr="001E2FB5" w:rsidRDefault="00884315" w:rsidP="00884315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884315" w:rsidRPr="001E2FB5" w:rsidRDefault="00884315" w:rsidP="00884315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884315" w:rsidRPr="001E2FB5" w:rsidTr="00844F27">
        <w:trPr>
          <w:trHeight w:val="353"/>
        </w:trPr>
        <w:tc>
          <w:tcPr>
            <w:tcW w:w="360" w:type="dxa"/>
          </w:tcPr>
          <w:p w:rsidR="00884315" w:rsidRPr="001E2FB5" w:rsidRDefault="00884315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884315" w:rsidRPr="001E2FB5" w:rsidRDefault="00884315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884315" w:rsidRPr="001E2FB5" w:rsidRDefault="00884315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884315" w:rsidRPr="001E2FB5" w:rsidRDefault="00884315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884315" w:rsidRPr="001E2FB5" w:rsidRDefault="00884315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884315" w:rsidRPr="001E2FB5" w:rsidRDefault="00884315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884315" w:rsidRPr="001E2FB5" w:rsidRDefault="00884315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884315" w:rsidRPr="001E2FB5" w:rsidRDefault="00884315" w:rsidP="00884315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884315" w:rsidRPr="001E2FB5" w:rsidRDefault="00884315" w:rsidP="00884315">
      <w:pPr>
        <w:spacing w:after="0"/>
        <w:rPr>
          <w:rFonts w:ascii="Book Antiqua" w:hAnsi="Book Antiqu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90"/>
        <w:gridCol w:w="720"/>
        <w:gridCol w:w="540"/>
        <w:gridCol w:w="1260"/>
      </w:tblGrid>
      <w:tr w:rsidR="00884315" w:rsidRPr="001E2FB5" w:rsidTr="00844F27">
        <w:trPr>
          <w:trHeight w:val="1430"/>
        </w:trPr>
        <w:tc>
          <w:tcPr>
            <w:tcW w:w="1260" w:type="dxa"/>
            <w:vAlign w:val="center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390" w:type="dxa"/>
            <w:vAlign w:val="center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260" w:type="dxa"/>
            <w:gridSpan w:val="2"/>
            <w:vAlign w:val="center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884315" w:rsidRPr="001E2FB5" w:rsidTr="00844F27">
        <w:tc>
          <w:tcPr>
            <w:tcW w:w="1260" w:type="dxa"/>
            <w:vAlign w:val="center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390" w:type="dxa"/>
            <w:vAlign w:val="center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260" w:type="dxa"/>
            <w:gridSpan w:val="2"/>
            <w:vAlign w:val="center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48CE6C" wp14:editId="3123B36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6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E72F" id="Rectangle 95" o:spid="_x0000_s1026" style="position:absolute;margin-left:19.55pt;margin-top:1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yZ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R0C8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 w:val="restart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650" w:type="dxa"/>
            <w:gridSpan w:val="3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A748E8" wp14:editId="49A4C87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6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32943" id="Rectangle 96" o:spid="_x0000_s1026" style="position:absolute;margin-left:19.55pt;margin-top:2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SGHQIAADw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qjvUh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84315" w:rsidRPr="001E2FB5" w:rsidTr="00844F27">
        <w:trPr>
          <w:trHeight w:val="260"/>
        </w:trPr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1. për ndërtimin e serrës së re </w:t>
            </w:r>
          </w:p>
        </w:tc>
        <w:tc>
          <w:tcPr>
            <w:tcW w:w="1260" w:type="dxa"/>
            <w:gridSpan w:val="2"/>
          </w:tcPr>
          <w:p w:rsidR="00884315" w:rsidRPr="001E2FB5" w:rsidRDefault="00884315" w:rsidP="00844F27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ABF0E6" wp14:editId="4C4575B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6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D309" id="Rectangle 92" o:spid="_x0000_s1026" style="position:absolute;margin-left:19pt;margin-top:1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5HQ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BC9gvkdAgAAPA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84315" w:rsidRPr="001E2FB5" w:rsidTr="00844F27">
        <w:trPr>
          <w:trHeight w:val="170"/>
        </w:trPr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2. depo për pemë, perime dhe patate </w:t>
            </w:r>
          </w:p>
        </w:tc>
        <w:tc>
          <w:tcPr>
            <w:tcW w:w="1260" w:type="dxa"/>
            <w:gridSpan w:val="2"/>
          </w:tcPr>
          <w:p w:rsidR="00884315" w:rsidRPr="001E2FB5" w:rsidRDefault="00884315" w:rsidP="00844F27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1658A" wp14:editId="59612F3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6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69499" id="Rectangle 91" o:spid="_x0000_s1026" style="position:absolute;margin-left:19pt;margin-top:1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84315" w:rsidRPr="001E2FB5" w:rsidTr="00844F27">
        <w:trPr>
          <w:trHeight w:val="170"/>
        </w:trPr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72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DCAF2" wp14:editId="293F579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92B1C" id="Rectangle 100" o:spid="_x0000_s1026" style="position:absolute;margin-left:19pt;margin-top:1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3WHAIAAD0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84315" w:rsidRPr="001E2FB5" w:rsidTr="00844F27">
        <w:trPr>
          <w:trHeight w:val="188"/>
        </w:trPr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72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10261A" wp14:editId="4C92B16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74853" id="Rectangle 101" o:spid="_x0000_s1026" style="position:absolute;margin-left:19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0HQIAAD0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quw7Q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84315" w:rsidRPr="001E2FB5" w:rsidTr="00844F27">
        <w:trPr>
          <w:trHeight w:val="197"/>
        </w:trPr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72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AC7CEF" wp14:editId="1E419F5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5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E2CF9" id="Rectangle 102" o:spid="_x0000_s1026" style="position:absolute;margin-left:19.55pt;margin-top:1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Yd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hI9WHR0CAAA9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 w:val="restart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72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B71A6" wp14:editId="3E93D65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5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4B3F" id="Rectangle 103" o:spid="_x0000_s1026" style="position:absolute;margin-left:19.55pt;margin-top:2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/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72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32DDC" wp14:editId="515331B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5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67EC1" id="Rectangle 104" o:spid="_x0000_s1026" style="position:absolute;margin-left:19.55pt;margin-top:2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C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7/izEBP&#10;TfpMsoFptWRFPos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72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A7A07B" wp14:editId="5CC48EC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5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E01EC" id="Rectangle 106" o:spid="_x0000_s1026" style="position:absolute;margin-left:19pt;margin-top:2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4HHQ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rAweBx0CAAA9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Investime në aktivitetet e pas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>vjeljes</w:t>
            </w:r>
          </w:p>
        </w:tc>
        <w:tc>
          <w:tcPr>
            <w:tcW w:w="72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A78C6A" wp14:editId="65C2A9F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CEDA4" id="Rectangle 107" o:spid="_x0000_s1026" style="position:absolute;margin-left:19pt;margin-top:3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l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59xZqCn&#10;Jn0m2cC0WrIiv4o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Madhësia e serrës (m</w:t>
            </w:r>
            <w:r w:rsidRPr="001E2FB5">
              <w:rPr>
                <w:rFonts w:ascii="Book Antiqua" w:hAnsi="Book Antiqua"/>
                <w:vertAlign w:val="superscript"/>
              </w:rPr>
              <w:t>2</w:t>
            </w:r>
            <w:r w:rsidRPr="001E2FB5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260" w:type="dxa"/>
            <w:gridSpan w:val="2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EE1C2" wp14:editId="0827D3C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5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8BEE0" id="Rectangle 66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g02w3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Sipërfaqja me infrastrukturë të reme perime dhe patate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në fushë të hapur (ha) </w:t>
            </w:r>
          </w:p>
        </w:tc>
        <w:tc>
          <w:tcPr>
            <w:tcW w:w="1260" w:type="dxa"/>
            <w:gridSpan w:val="2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530EB" wp14:editId="2B62923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CCACD" id="Rectangle 67" o:spid="_x0000_s1026" style="position:absolute;margin-left:19.55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hHQIAADw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BC7SWE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 w:val="restart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260" w:type="dxa"/>
            <w:gridSpan w:val="2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904914" wp14:editId="5D50833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5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D59A6" id="Rectangle 108" o:spid="_x0000_s1026" style="position:absolute;margin-left:19.55pt;margin-top:6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Ed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BjV0R0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260" w:type="dxa"/>
            <w:gridSpan w:val="2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C5E39C" wp14:editId="66B9DEB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5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46407" id="Rectangle 109" o:spid="_x0000_s1026" style="position:absolute;margin-left:19.55pt;margin-top:10.5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9/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B0Ti9/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260" w:type="dxa"/>
            <w:gridSpan w:val="2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A1126F" wp14:editId="554CCF8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4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54137" id="Rectangle 110" o:spid="_x0000_s1026" style="position:absolute;margin-left:19.55pt;margin-top:7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H4HA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EtGh+B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84315" w:rsidRPr="001E2FB5" w:rsidTr="00844F27">
        <w:tc>
          <w:tcPr>
            <w:tcW w:w="1260" w:type="dxa"/>
            <w:vMerge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884315" w:rsidRPr="001E2FB5" w:rsidRDefault="00884315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260" w:type="dxa"/>
            <w:gridSpan w:val="2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884315" w:rsidRPr="001E2FB5" w:rsidRDefault="00884315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C2C934" wp14:editId="11ADDB8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4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BB7BF" id="Rectangle 111" o:spid="_x0000_s1026" style="position:absolute;margin-left:19.55pt;margin-top:7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+aHAIAAD0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fkpfmh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884315" w:rsidRPr="001E2FB5" w:rsidRDefault="00884315" w:rsidP="00884315">
      <w:pPr>
        <w:spacing w:after="0"/>
        <w:rPr>
          <w:rFonts w:ascii="Book Antiqua" w:hAnsi="Book Antiqua"/>
        </w:rPr>
      </w:pPr>
    </w:p>
    <w:p w:rsidR="00884315" w:rsidRPr="001E2FB5" w:rsidRDefault="00884315" w:rsidP="00884315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884315" w:rsidRPr="001E2FB5" w:rsidRDefault="00884315" w:rsidP="00884315">
      <w:pPr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EB"/>
    <w:rsid w:val="002878E2"/>
    <w:rsid w:val="00514574"/>
    <w:rsid w:val="00532F7F"/>
    <w:rsid w:val="00834C7F"/>
    <w:rsid w:val="00884315"/>
    <w:rsid w:val="00C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3F3D-DB96-4624-939C-30DC1572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15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84315"/>
  </w:style>
  <w:style w:type="paragraph" w:styleId="Header">
    <w:name w:val="header"/>
    <w:basedOn w:val="Normal"/>
    <w:link w:val="HeaderChar"/>
    <w:uiPriority w:val="99"/>
    <w:unhideWhenUsed/>
    <w:rsid w:val="0088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15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7</cp:revision>
  <dcterms:created xsi:type="dcterms:W3CDTF">2018-03-15T09:32:00Z</dcterms:created>
  <dcterms:modified xsi:type="dcterms:W3CDTF">2018-03-15T10:26:00Z</dcterms:modified>
</cp:coreProperties>
</file>