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42" w:rsidRPr="00A40342" w:rsidRDefault="00A40342" w:rsidP="00A40342">
      <w:pPr>
        <w:spacing w:after="0"/>
        <w:rPr>
          <w:rFonts w:ascii="Book Antiqua" w:hAnsi="Book Antiqua"/>
          <w:b/>
        </w:rPr>
      </w:pPr>
      <w:bookmarkStart w:id="0" w:name="_GoBack"/>
      <w:bookmarkEnd w:id="0"/>
      <w:r w:rsidRPr="001E2FB5">
        <w:rPr>
          <w:rFonts w:ascii="Book Antiqua" w:hAnsi="Book Antiqua"/>
          <w:b/>
        </w:rPr>
        <w:t xml:space="preserve">Masa101, Nënmasa 101.5- Rrushi, viti </w:t>
      </w:r>
      <w:r w:rsidRPr="00B97665">
        <w:rPr>
          <w:rFonts w:ascii="Book Antiqua" w:hAnsi="Book Antiqua"/>
          <w:b/>
        </w:rPr>
        <w:t>201</w:t>
      </w:r>
      <w:r w:rsidRPr="00A40342">
        <w:rPr>
          <w:rFonts w:ascii="Book Antiqua" w:hAnsi="Book Antiqua"/>
          <w:b/>
        </w:rPr>
        <w:t>8</w:t>
      </w:r>
    </w:p>
    <w:p w:rsidR="00A40342" w:rsidRPr="001E2FB5" w:rsidRDefault="00A40342" w:rsidP="00A40342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A40342" w:rsidRPr="001E2FB5" w:rsidRDefault="00A40342" w:rsidP="00A40342">
      <w:pPr>
        <w:spacing w:after="0"/>
        <w:rPr>
          <w:rFonts w:ascii="Book Antiqua" w:hAnsi="Book Antiqua"/>
          <w:b/>
        </w:rPr>
      </w:pPr>
    </w:p>
    <w:p w:rsidR="00A40342" w:rsidRPr="001E2FB5" w:rsidRDefault="00A40342" w:rsidP="00A40342">
      <w:pPr>
        <w:spacing w:after="0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A40342" w:rsidRPr="001E2FB5" w:rsidRDefault="00A40342" w:rsidP="00A40342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A40342" w:rsidRPr="001E2FB5" w:rsidTr="00844F27">
        <w:trPr>
          <w:trHeight w:val="353"/>
        </w:trPr>
        <w:tc>
          <w:tcPr>
            <w:tcW w:w="36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 w:cs="Arial"/>
              </w:rPr>
            </w:pPr>
          </w:p>
        </w:tc>
      </w:tr>
    </w:tbl>
    <w:p w:rsidR="00A40342" w:rsidRPr="001E2FB5" w:rsidRDefault="00A40342" w:rsidP="00A40342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A40342" w:rsidRPr="001E2FB5" w:rsidRDefault="00A40342" w:rsidP="00A40342">
      <w:pPr>
        <w:spacing w:after="0"/>
        <w:rPr>
          <w:rFonts w:ascii="Book Antiqua" w:hAnsi="Book Antiqua"/>
          <w:b/>
        </w:rPr>
      </w:pPr>
    </w:p>
    <w:p w:rsidR="00A40342" w:rsidRPr="001E2FB5" w:rsidRDefault="00A40342" w:rsidP="00A40342">
      <w:pPr>
        <w:spacing w:after="0"/>
        <w:rPr>
          <w:rFonts w:ascii="Book Antiqua" w:hAnsi="Book Antiqua"/>
          <w:b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260"/>
      </w:tblGrid>
      <w:tr w:rsidR="00A40342" w:rsidRPr="001E2FB5" w:rsidTr="00844F27">
        <w:tc>
          <w:tcPr>
            <w:tcW w:w="1170" w:type="dxa"/>
            <w:vAlign w:val="center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00" w:type="dxa"/>
            <w:vAlign w:val="center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A40342" w:rsidRPr="001E2FB5" w:rsidTr="00844F27">
        <w:tc>
          <w:tcPr>
            <w:tcW w:w="1170" w:type="dxa"/>
            <w:vAlign w:val="center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00" w:type="dxa"/>
            <w:vAlign w:val="center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8C450" wp14:editId="08C0199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99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7F4CF" id="Rectangle 15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r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AOVwqx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 w:val="restart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27851" wp14:editId="0FEE99B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F3FF" id="Rectangle 15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3w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v703wHAIAADw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</w:tr>
      <w:tr w:rsidR="00A40342" w:rsidRPr="001E2FB5" w:rsidTr="00844F27">
        <w:trPr>
          <w:trHeight w:val="125"/>
        </w:trPr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ABBBE" wp14:editId="18515AD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9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CCBF6" id="Rectangle 157" o:spid="_x0000_s1026" style="position:absolute;margin-left:19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TV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xlnVnTU&#10;o8+kmrA7o1gxnUW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I7dVNU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40342" w:rsidRPr="001E2FB5" w:rsidTr="00844F27">
        <w:trPr>
          <w:trHeight w:val="179"/>
        </w:trPr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5C1E5" wp14:editId="51BC29F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9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04F4" id="Rectangle 158" o:spid="_x0000_s1026" style="position:absolute;margin-left:19pt;margin-top:2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xlHQIAADw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rovGUdAgAAPA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40342" w:rsidRPr="001E2FB5" w:rsidTr="00844F27">
        <w:trPr>
          <w:trHeight w:val="197"/>
        </w:trPr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38070" wp14:editId="2D83250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9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DAD2" id="Rectangle 159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5jG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 w:val="restart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2F4273" wp14:editId="7F14FA4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43EE7" id="Rectangle 160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6seXBhwCAAA8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D1B6ED" wp14:editId="2263932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1695" id="Rectangle 161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GyQ3MgdAgAAPA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18FC4" wp14:editId="79C5466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91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8049" id="Rectangle 163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EN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tKYhDR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40342" w:rsidRPr="001E2FB5" w:rsidTr="00844F27">
        <w:trPr>
          <w:trHeight w:val="251"/>
        </w:trPr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ekzistuese me rrush (ha) </w:t>
            </w:r>
          </w:p>
        </w:tc>
        <w:tc>
          <w:tcPr>
            <w:tcW w:w="1350" w:type="dxa"/>
            <w:gridSpan w:val="2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B4626" wp14:editId="372EDA2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9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8408" id="Rectangle 155" o:spid="_x0000_s1026" style="position:absolute;margin-left:19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bq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JwUbq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40342" w:rsidRPr="001E2FB5" w:rsidTr="00844F27">
        <w:trPr>
          <w:trHeight w:val="251"/>
        </w:trPr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 re me rrush (ha) </w:t>
            </w:r>
          </w:p>
        </w:tc>
        <w:tc>
          <w:tcPr>
            <w:tcW w:w="1350" w:type="dxa"/>
            <w:gridSpan w:val="2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4B6EF" wp14:editId="679AA65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4E78C" id="Rectangle 156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8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DGKAnw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 w:val="restart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C6EA9" wp14:editId="335E2A6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8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368AD" id="Rectangle 164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cD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PHxNwM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E7A0E" wp14:editId="7AED387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8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9C68" id="Rectangle 165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+H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uTr+H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CDF3C" wp14:editId="122CFA1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8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7C02A" id="Rectangle 166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BE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LxY0EQ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A40342" w:rsidRPr="001E2FB5" w:rsidTr="00844F27">
        <w:tc>
          <w:tcPr>
            <w:tcW w:w="1170" w:type="dxa"/>
            <w:vMerge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A40342" w:rsidRPr="001E2FB5" w:rsidRDefault="00A40342" w:rsidP="00844F27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A40342" w:rsidRPr="001E2FB5" w:rsidRDefault="00A40342" w:rsidP="00844F2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83BAA5" wp14:editId="729C27C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8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E31E" id="Rectangle 167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JCHAIAADw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dnhCQhwCAAA8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A40342" w:rsidRPr="001E2FB5" w:rsidRDefault="00A40342" w:rsidP="00A40342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A40342" w:rsidRPr="001E2FB5" w:rsidRDefault="00A40342" w:rsidP="00A40342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A40342" w:rsidRPr="001E2FB5" w:rsidRDefault="00A40342" w:rsidP="00A40342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Të hyrat dhe vendet e reja të punës duhet të llogariten prej vitit kur vreshti arrin prodhimin e paraparë. 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F7"/>
    <w:rsid w:val="00581CCB"/>
    <w:rsid w:val="00834C7F"/>
    <w:rsid w:val="00A40342"/>
    <w:rsid w:val="00AF53F7"/>
    <w:rsid w:val="00BD05CD"/>
    <w:rsid w:val="00D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A33D5-71CE-4871-BBF0-9CCB38C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42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40342"/>
  </w:style>
  <w:style w:type="paragraph" w:styleId="Header">
    <w:name w:val="header"/>
    <w:basedOn w:val="Normal"/>
    <w:link w:val="HeaderChar"/>
    <w:uiPriority w:val="99"/>
    <w:unhideWhenUsed/>
    <w:rsid w:val="00A4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42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7</cp:revision>
  <dcterms:created xsi:type="dcterms:W3CDTF">2018-03-15T09:27:00Z</dcterms:created>
  <dcterms:modified xsi:type="dcterms:W3CDTF">2018-03-15T10:26:00Z</dcterms:modified>
</cp:coreProperties>
</file>