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67" w:rsidRPr="00C947B1" w:rsidRDefault="00C36167" w:rsidP="00C36167">
      <w:pPr>
        <w:kinsoku w:val="0"/>
        <w:overflowPunct w:val="0"/>
        <w:spacing w:before="66"/>
        <w:ind w:left="360" w:right="1271"/>
        <w:jc w:val="left"/>
        <w:textAlignment w:val="auto"/>
        <w:outlineLvl w:val="1"/>
        <w:rPr>
          <w:rFonts w:ascii="Arial" w:hAnsi="Arial" w:cs="Arial"/>
          <w:color w:val="000000"/>
          <w:sz w:val="28"/>
          <w:szCs w:val="28"/>
        </w:rPr>
      </w:pPr>
      <w:bookmarkStart w:id="0" w:name="_Toc476757758"/>
      <w:r w:rsidRPr="00C947B1">
        <w:rPr>
          <w:rFonts w:ascii="Arial" w:hAnsi="Arial" w:cs="Arial"/>
          <w:i/>
          <w:iCs/>
          <w:color w:val="808285"/>
          <w:sz w:val="28"/>
          <w:szCs w:val="28"/>
        </w:rPr>
        <w:t xml:space="preserve">Mera 101, Podmera - 101.3 –Proizvodnja mesa, godina </w:t>
      </w:r>
      <w:bookmarkEnd w:id="0"/>
      <w:r>
        <w:rPr>
          <w:rFonts w:ascii="Arial" w:hAnsi="Arial" w:cs="Arial"/>
          <w:i/>
          <w:iCs/>
          <w:color w:val="808285"/>
          <w:sz w:val="28"/>
          <w:szCs w:val="28"/>
        </w:rPr>
        <w:t>2018</w:t>
      </w:r>
    </w:p>
    <w:p w:rsidR="00C36167" w:rsidRPr="00C947B1" w:rsidRDefault="00C36167" w:rsidP="00C36167">
      <w:pPr>
        <w:kinsoku w:val="0"/>
        <w:overflowPunct w:val="0"/>
        <w:spacing w:before="18"/>
        <w:jc w:val="left"/>
        <w:textAlignment w:val="auto"/>
        <w:rPr>
          <w:sz w:val="26"/>
          <w:szCs w:val="26"/>
        </w:rPr>
      </w:pPr>
    </w:p>
    <w:p w:rsidR="00C36167" w:rsidRPr="00C947B1" w:rsidRDefault="00C36167" w:rsidP="00C36167">
      <w:pPr>
        <w:tabs>
          <w:tab w:val="left" w:pos="3267"/>
        </w:tabs>
        <w:kinsoku w:val="0"/>
        <w:overflowPunct w:val="0"/>
        <w:ind w:left="133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sz w:val="22"/>
          <w:szCs w:val="22"/>
        </w:rPr>
        <w:t>Opština</w:t>
      </w:r>
      <w:r w:rsidRPr="00C947B1">
        <w:rPr>
          <w:rFonts w:ascii="Arial" w:hAnsi="Arial" w:cs="Arial"/>
          <w:sz w:val="22"/>
          <w:szCs w:val="22"/>
          <w:u w:val="single"/>
        </w:rPr>
        <w:t xml:space="preserve"> </w:t>
      </w:r>
      <w:r w:rsidRPr="00C947B1">
        <w:rPr>
          <w:rFonts w:ascii="Arial" w:hAnsi="Arial" w:cs="Arial"/>
          <w:sz w:val="22"/>
          <w:szCs w:val="22"/>
          <w:u w:val="single"/>
        </w:rPr>
        <w:tab/>
      </w:r>
    </w:p>
    <w:p w:rsidR="00C36167" w:rsidRPr="00C947B1" w:rsidRDefault="00C36167" w:rsidP="00C36167">
      <w:pPr>
        <w:kinsoku w:val="0"/>
        <w:overflowPunct w:val="0"/>
        <w:jc w:val="left"/>
        <w:textAlignment w:val="auto"/>
        <w:rPr>
          <w:sz w:val="12"/>
          <w:szCs w:val="12"/>
        </w:rPr>
      </w:pPr>
    </w:p>
    <w:p w:rsidR="00C36167" w:rsidRPr="00C947B1" w:rsidRDefault="00C36167" w:rsidP="00C36167">
      <w:pPr>
        <w:tabs>
          <w:tab w:val="left" w:pos="7284"/>
        </w:tabs>
        <w:kinsoku w:val="0"/>
        <w:overflowPunct w:val="0"/>
        <w:ind w:left="133" w:right="3556"/>
        <w:jc w:val="left"/>
        <w:textAlignment w:val="auto"/>
        <w:rPr>
          <w:rFonts w:ascii="Arial" w:hAnsi="Arial" w:cs="Arial"/>
          <w:sz w:val="22"/>
          <w:szCs w:val="22"/>
        </w:rPr>
      </w:pPr>
      <w:r w:rsidRPr="00C947B1">
        <w:rPr>
          <w:rFonts w:ascii="Arial" w:hAnsi="Arial" w:cs="Arial"/>
          <w:sz w:val="22"/>
          <w:szCs w:val="22"/>
        </w:rPr>
        <w:t xml:space="preserve">Sakupljanje pokazatelja za projekat </w:t>
      </w:r>
      <w:r w:rsidRPr="00C947B1">
        <w:rPr>
          <w:rFonts w:ascii="Arial" w:hAnsi="Arial" w:cs="Arial"/>
          <w:sz w:val="22"/>
          <w:szCs w:val="22"/>
          <w:u w:val="single"/>
        </w:rPr>
        <w:t xml:space="preserve"> </w:t>
      </w:r>
      <w:r w:rsidRPr="00C947B1">
        <w:rPr>
          <w:rFonts w:ascii="Arial" w:hAnsi="Arial" w:cs="Arial"/>
          <w:sz w:val="22"/>
          <w:szCs w:val="22"/>
          <w:u w:val="single"/>
        </w:rPr>
        <w:tab/>
      </w:r>
      <w:r w:rsidRPr="00C947B1">
        <w:rPr>
          <w:rFonts w:ascii="Arial" w:hAnsi="Arial" w:cs="Arial"/>
          <w:sz w:val="22"/>
          <w:szCs w:val="22"/>
        </w:rPr>
        <w:t xml:space="preserve"> Aplikant </w:t>
      </w:r>
      <w:r w:rsidRPr="00C947B1">
        <w:rPr>
          <w:rFonts w:ascii="Arial" w:hAnsi="Arial" w:cs="Arial"/>
          <w:sz w:val="22"/>
          <w:szCs w:val="22"/>
          <w:u w:val="single"/>
        </w:rPr>
        <w:t xml:space="preserve"> </w:t>
      </w:r>
      <w:r w:rsidRPr="00C947B1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C36167" w:rsidRPr="00C947B1" w:rsidRDefault="00C36167" w:rsidP="00C36167">
      <w:pPr>
        <w:kinsoku w:val="0"/>
        <w:overflowPunct w:val="0"/>
        <w:spacing w:before="10"/>
        <w:jc w:val="left"/>
        <w:textAlignment w:val="auto"/>
        <w:rPr>
          <w:sz w:val="2"/>
          <w:szCs w:val="2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C36167" w:rsidRPr="00C947B1" w:rsidTr="00E47F16">
        <w:trPr>
          <w:trHeight w:hRule="exact" w:val="30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167" w:rsidRPr="00C947B1" w:rsidRDefault="00C36167" w:rsidP="00E47F16">
            <w:pPr>
              <w:jc w:val="left"/>
              <w:textAlignment w:val="auto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167" w:rsidRPr="00C947B1" w:rsidRDefault="00C36167" w:rsidP="00E47F16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167" w:rsidRPr="00C947B1" w:rsidRDefault="00C36167" w:rsidP="00E47F16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167" w:rsidRPr="00C947B1" w:rsidRDefault="00C36167" w:rsidP="00E47F16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167" w:rsidRPr="00C947B1" w:rsidRDefault="00C36167" w:rsidP="00E47F16">
            <w:pPr>
              <w:jc w:val="left"/>
              <w:textAlignment w:val="auto"/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167" w:rsidRPr="00C947B1" w:rsidRDefault="00C36167" w:rsidP="00E47F16">
            <w:pPr>
              <w:jc w:val="left"/>
              <w:textAlignment w:val="auto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167" w:rsidRPr="00C947B1" w:rsidRDefault="00C36167" w:rsidP="00E47F16">
            <w:pPr>
              <w:jc w:val="left"/>
              <w:textAlignment w:val="auto"/>
            </w:pPr>
          </w:p>
        </w:tc>
      </w:tr>
    </w:tbl>
    <w:p w:rsidR="00C36167" w:rsidRPr="00C947B1" w:rsidRDefault="00C36167" w:rsidP="00C36167">
      <w:pPr>
        <w:kinsoku w:val="0"/>
        <w:overflowPunct w:val="0"/>
        <w:spacing w:before="87"/>
        <w:ind w:left="133" w:right="137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497205</wp:posOffset>
                </wp:positionV>
                <wp:extent cx="12700" cy="12700"/>
                <wp:effectExtent l="5080" t="5080" r="1270" b="12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783"/>
                          <a:chExt cx="20" cy="20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1143" y="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"/>
                        <wps:cNvSpPr>
                          <a:spLocks/>
                        </wps:cNvSpPr>
                        <wps:spPr bwMode="auto">
                          <a:xfrm>
                            <a:off x="1143" y="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3866A" id="Group 27" o:spid="_x0000_s1026" style="position:absolute;margin-left:56.65pt;margin-top:39.15pt;width:1pt;height:1pt;z-index:-251657216;mso-position-horizontal-relative:page" coordorigin="1133,78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" o:allowincell="f">
                <v:shape id="Freeform 3" o:spid="_x0000_s1027" style="position:absolute;left:1143;top:7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P0sAA&#10;AADbAAAADwAAAGRycy9kb3ducmV2LnhtbERPTYvCMBC9C/6HMII3TdeDSNe06IqgCwq6e/E224xN&#10;sZmUJtruvzcHwePjfS/z3tbiQa2vHCv4mCYgiAunKy4V/P5sJwsQPiBrrB2Tgn/ykGfDwRJT7To+&#10;0eMcShFD2KeowITQpFL6wpBFP3UNceSurrUYImxLqVvsYrit5SxJ5tJixbHBYENfhorb+W4V8Pqy&#10;c17e/06XudubzbH77g+lUuNRv/oEEagPb/HLvdMKZnFs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qP0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4" o:spid="_x0000_s1028" style="position:absolute;left:1143;top:7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qScMA&#10;AADbAAAADwAAAGRycy9kb3ducmV2LnhtbESPQYvCMBSE74L/ITzBm6brQbRrFFcRXEFBdy/ens2z&#10;KTYvpYm2+++NIOxxmJlvmNmitaV4UO0Lxwo+hgkI4szpgnMFvz+bwQSED8gaS8ek4I88LObdzgxT&#10;7Ro+0uMUchEh7FNUYEKoUil9ZsiiH7qKOHpXV1sMUda51DU2EW5LOUqSsbRYcFwwWNHKUHY73a0C&#10;/jpvnZf3y/E8dt9mfWh27T5Xqt9rl58gArXhP/xub7WC0R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YqSc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964565</wp:posOffset>
                </wp:positionV>
                <wp:extent cx="12700" cy="12700"/>
                <wp:effectExtent l="5080" t="5715" r="1270" b="6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1519"/>
                          <a:chExt cx="20" cy="20"/>
                        </a:xfrm>
                      </wpg:grpSpPr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143" y="15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143" y="15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1143" y="15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41F06" id="Group 23" o:spid="_x0000_s1026" style="position:absolute;margin-left:56.65pt;margin-top:75.95pt;width:1pt;height:1pt;z-index:-251656192;mso-position-horizontal-relative:page" coordorigin="1133,1519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" o:allowincell="f">
                <v:shape id="Freeform 6" o:spid="_x0000_s1027" style="position:absolute;left:1143;top:15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F18IA&#10;AADbAAAADwAAAGRycy9kb3ducmV2LnhtbESPQYvCMBSE7wv+h/AEb2uqiEg1yqoIKijoevH2tnnb&#10;lG1eShNt/fdGEPY4zMw3zGzR2lLcqfaFYwWDfgKCOHO64FzB5XvzOQHhA7LG0jEpeJCHxbzzMcNU&#10;u4ZPdD+HXEQI+xQVmBCqVEqfGbLo+64ijt6vqy2GKOtc6hqbCLelHCbJWFosOC4YrGhlKPs736wC&#10;Xl63zsvbz+k6djuzPjb79pAr1eu2X1MQgdrwH363t1rBc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4XX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7" o:spid="_x0000_s1028" style="position:absolute;left:1143;top:15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gTMIA&#10;AADbAAAADwAAAGRycy9kb3ducmV2LnhtbESPQYvCMBSE7wv+h/AEb2uqoEg1yqoIKijoevH2tnnb&#10;lG1eShNt/fdGEPY4zMw3zGzR2lLcqfaFYwWDfgKCOHO64FzB5XvzOQHhA7LG0jEpeJCHxbzzMcNU&#10;u4ZPdD+HXEQI+xQVmBCqVEqfGbLo+64ijt6vqy2GKOtc6hqbCLelHCbJWFosOC4YrGhlKPs736wC&#10;Xl63zsvbz+k6djuzPjb79pAr1eu2X1MQgdrwH363t1rBc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yBM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8" o:spid="_x0000_s1029" style="position:absolute;left:1143;top:15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+O8IA&#10;AADbAAAADwAAAGRycy9kb3ducmV2LnhtbESPQYvCMBSE78L+h/AW9qbpeijSNYq6CLqgoO7F27N5&#10;NsXmpTTR1n9vBMHjMDPfMONpZytxo8aXjhV8DxIQxLnTJRcK/g/L/giED8gaK8ek4E4eppOP3hgz&#10;7Vre0W0fChEh7DNUYEKoMyl9bsiiH7iaOHpn11gMUTaF1A22EW4rOUySVFosOS4YrGlhKL/sr1YB&#10;z48r5+X1tDumbm1+t+1ftymU+vrsZj8gAnXhHX61V1rBMIXn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b47wgAAANs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1127125</wp:posOffset>
                </wp:positionV>
                <wp:extent cx="12700" cy="12700"/>
                <wp:effectExtent l="5080" t="6350" r="127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1775"/>
                          <a:chExt cx="20" cy="20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143" y="17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43" y="17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143" y="17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E959A" id="Group 19" o:spid="_x0000_s1026" style="position:absolute;margin-left:56.65pt;margin-top:88.75pt;width:1pt;height:1pt;z-index:-251655168;mso-position-horizontal-relative:page" coordorigin="1133,1775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" o:allowincell="f">
                <v:shape id="Freeform 10" o:spid="_x0000_s1027" style="position:absolute;left:1143;top:17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D1MAA&#10;AADbAAAADwAAAGRycy9kb3ducmV2LnhtbERPTYvCMBC9C/6HMII3TdeDSNe06IqgCwq6e/E224xN&#10;sZmUJtruvzcHwePjfS/z3tbiQa2vHCv4mCYgiAunKy4V/P5sJwsQPiBrrB2Tgn/ykGfDwRJT7To+&#10;0eMcShFD2KeowITQpFL6wpBFP3UNceSurrUYImxLqVvsYrit5SxJ5tJixbHBYENfhorb+W4V8Pqy&#10;c17e/06XudubzbH77g+lUuNRv/oEEagPb/HLvdMKZ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yD1M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11" o:spid="_x0000_s1028" style="position:absolute;left:1143;top:17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AmT8MA&#10;AADbAAAADwAAAGRycy9kb3ducmV2LnhtbESPzYvCMBTE74L/Q3iCN031IEs1ih8suMIu+HHx9mye&#10;TbF5KU209b83C4LHYWZ+w8wWrS3Fg2pfOFYwGiYgiDOnC84VnI7fgy8QPiBrLB2Tgid5WMy7nRmm&#10;2jW8p8ch5CJC2KeowIRQpVL6zJBFP3QVcfSurrYYoqxzqWtsItyWcpwkE2mx4LhgsKK1oex2uFsF&#10;vDpvnZf3y/48cT9m89fs2t9cqX6vXU5BBGrDJ/xub7WC8Qj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AmT8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2" o:spid="_x0000_s1029" style="position:absolute;left:1143;top:17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4OMQA&#10;AADbAAAADwAAAGRycy9kb3ducmV2LnhtbESPQWvCQBSE74X+h+UJvdWNOYSSuglqKdhCC2ov3p7Z&#10;ZzaYfRuyaxL/vVso9DjMzDfMspxsKwbqfeNYwWKegCCunG64VvBzeH9+AeEDssbWMSm4kYeyeHxY&#10;Yq7dyDsa9qEWEcI+RwUmhC6X0leGLPq564ijd3a9xRBlX0vd4xjhtpVpkmTSYsNxwWBHG0PVZX+1&#10;Cnh93Dovr6fdMXMf5u17/Jy+aqWeZtPqFUSgKfyH/9pbrSBN4f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uDj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1289685</wp:posOffset>
                </wp:positionV>
                <wp:extent cx="12700" cy="12700"/>
                <wp:effectExtent l="5080" t="6985" r="1270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2031"/>
                          <a:chExt cx="20" cy="20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43" y="20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43" y="20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50B4C" id="Group 16" o:spid="_x0000_s1026" style="position:absolute;margin-left:56.65pt;margin-top:101.55pt;width:1pt;height:1pt;z-index:-251654144;mso-position-horizontal-relative:page" coordorigin="1133,2031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" o:allowincell="f">
                <v:shape id="Freeform 14" o:spid="_x0000_s1027" style="position:absolute;left:1143;top:20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RHcEA&#10;AADbAAAADwAAAGRycy9kb3ducmV2LnhtbERPS4vCMBC+L/gfwgje1tQ9uEs1iroIuuCCj4u3sRmb&#10;YjMpTbT13xtB8DYf33PG09aW4ka1LxwrGPQTEMSZ0wXnCg775ecPCB+QNZaOScGdPEwnnY8xpto1&#10;vKXbLuQihrBPUYEJoUql9Jkhi77vKuLInV1tMURY51LX2MRwW8qvJBlKiwXHBoMVLQxll93VKuD5&#10;ceW8vJ62x6Fbm9//5q/d5Er1uu1sBCJQG97il3ul4/xveP4SD5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Z0R3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5" o:spid="_x0000_s1028" style="position:absolute;left:1143;top:20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Fb8QA&#10;AADbAAAADwAAAGRycy9kb3ducmV2LnhtbESPQWvCQBCF7wX/wzKCt2ZjDyKpq9hKQQstqL3kNs1O&#10;s8HsbMiuJv33nYPQ2wzvzXvfrDajb9WN+tgENjDPclDEVbAN1wa+zm+PS1AxIVtsA5OBX4qwWU8e&#10;VljYMPCRbqdUKwnhWKABl1JXaB0rRx5jFjpi0X5C7zHJ2tfa9jhIuG/1U54vtMeGpcFhR6+Oqsvp&#10;6g3wS7kPUV+/j+UiHNzuc3gfP2pjZtNx+wwq0Zj+zff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RW/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1452880</wp:posOffset>
                </wp:positionV>
                <wp:extent cx="12700" cy="12700"/>
                <wp:effectExtent l="5080" t="8255" r="127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2288"/>
                          <a:chExt cx="20" cy="20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143" y="2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143" y="2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48ECE" id="Group 13" o:spid="_x0000_s1026" style="position:absolute;margin-left:56.65pt;margin-top:114.4pt;width:1pt;height:1pt;z-index:-251653120;mso-position-horizontal-relative:page" coordorigin="1133,228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" o:allowincell="f">
                <v:shape id="Freeform 17" o:spid="_x0000_s1027" style="position:absolute;left:1143;top:2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PasAA&#10;AADbAAAADwAAAGRycy9kb3ducmV2LnhtbERPS4vCMBC+L/gfwgje1lQRWbpGWRVBBRd8XLzNNrNN&#10;sZmUJtr6740geJuP7zmTWWtLcaPaF44VDPoJCOLM6YJzBafj6vMLhA/IGkvHpOBOHmbTzscEU+0a&#10;3tPtEHIRQ9inqMCEUKVS+syQRd93FXHk/l1tMURY51LX2MRwW8phkoylxYJjg8GKFoayy+FqFfD8&#10;vHZeXv/257HbmOVvs213uVK9bvvzDSJQG97il3ut4/wR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tPa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18" o:spid="_x0000_s1028" style="position:absolute;left:1143;top:2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q8cAA&#10;AADbAAAADwAAAGRycy9kb3ducmV2LnhtbERPS4vCMBC+L/gfwgje1lRBWbpGWRVBBRd8XLzNNrNN&#10;sZmUJtr6740geJuP7zmTWWtLcaPaF44VDPoJCOLM6YJzBafj6vMLhA/IGkvHpOBOHmbTzscEU+0a&#10;3tPtEHIRQ9inqMCEUKVS+syQRd93FXHk/l1tMURY51LX2MRwW8phkoylxYJjg8GKFoayy+FqFfD8&#10;vHZeXv/257HbmOVvs213uVK9bvvzDSJQG97il3ut4/wR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fq8c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947B1">
        <w:rPr>
          <w:rFonts w:ascii="Arial" w:hAnsi="Arial" w:cs="Arial"/>
          <w:sz w:val="22"/>
          <w:szCs w:val="22"/>
        </w:rPr>
        <w:t xml:space="preserve">Identifikacioni broj farme </w:t>
      </w:r>
    </w:p>
    <w:p w:rsidR="00C36167" w:rsidRPr="00C947B1" w:rsidRDefault="00C36167" w:rsidP="00C36167">
      <w:pPr>
        <w:kinsoku w:val="0"/>
        <w:overflowPunct w:val="0"/>
        <w:jc w:val="left"/>
        <w:textAlignment w:val="auto"/>
        <w:rPr>
          <w:sz w:val="20"/>
          <w:szCs w:val="20"/>
        </w:rPr>
      </w:pPr>
      <w:bookmarkStart w:id="1" w:name="_GoBack"/>
      <w:bookmarkEnd w:id="1"/>
    </w:p>
    <w:p w:rsidR="00C36167" w:rsidRPr="00C947B1" w:rsidRDefault="00C36167" w:rsidP="00C36167">
      <w:pPr>
        <w:kinsoku w:val="0"/>
        <w:overflowPunct w:val="0"/>
        <w:spacing w:before="3"/>
        <w:jc w:val="left"/>
        <w:textAlignment w:val="auto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5811"/>
        <w:gridCol w:w="1350"/>
        <w:gridCol w:w="1440"/>
      </w:tblGrid>
      <w:tr w:rsidR="00C36167" w:rsidRPr="006B5D73" w:rsidTr="006B5D73">
        <w:trPr>
          <w:trHeight w:hRule="exact" w:val="1162"/>
        </w:trPr>
        <w:tc>
          <w:tcPr>
            <w:tcW w:w="101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Vrsta pokazatelja</w:t>
            </w: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jc w:val="left"/>
              <w:textAlignment w:val="auto"/>
            </w:pPr>
          </w:p>
          <w:p w:rsidR="00C36167" w:rsidRPr="006B5D73" w:rsidRDefault="00C36167" w:rsidP="00E47F16">
            <w:pPr>
              <w:kinsoku w:val="0"/>
              <w:overflowPunct w:val="0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Pokazatelj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right="223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Podaci dobijeni od strane aplikanta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jc w:val="left"/>
              <w:textAlignment w:val="auto"/>
              <w:rPr>
                <w:sz w:val="12"/>
                <w:szCs w:val="12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ind w:left="46" w:right="177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Kontrola Regionalnog Službenika</w:t>
            </w:r>
          </w:p>
        </w:tc>
      </w:tr>
      <w:tr w:rsidR="00C36167" w:rsidRPr="006B5D73" w:rsidTr="006B5D73">
        <w:trPr>
          <w:trHeight w:hRule="exact" w:val="256"/>
        </w:trPr>
        <w:tc>
          <w:tcPr>
            <w:tcW w:w="101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Ulazi</w:t>
            </w: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Ukupan iznos javne pomoći (evro)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56"/>
        </w:trPr>
        <w:tc>
          <w:tcPr>
            <w:tcW w:w="1010" w:type="dxa"/>
            <w:vMerge w:val="restart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6"/>
              <w:jc w:val="left"/>
              <w:textAlignment w:val="auto"/>
              <w:rPr>
                <w:sz w:val="19"/>
                <w:szCs w:val="19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ind w:left="5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Izlazi</w:t>
            </w: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*Ukupan obim investicije (evro),kako sledi: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56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1. Pilići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56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2. Svinje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56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3</w:t>
            </w:r>
            <w:r w:rsidRPr="006B5D73">
              <w:rPr>
                <w:rFonts w:ascii="Arial" w:hAnsi="Arial" w:cs="Arial"/>
                <w:color w:val="00B0F0"/>
                <w:sz w:val="20"/>
                <w:szCs w:val="20"/>
              </w:rPr>
              <w:t xml:space="preserve">. </w:t>
            </w:r>
            <w:r w:rsidRPr="006B5D73">
              <w:rPr>
                <w:rFonts w:ascii="Arial" w:hAnsi="Arial" w:cs="Arial"/>
                <w:sz w:val="20"/>
                <w:szCs w:val="20"/>
              </w:rPr>
              <w:t>Bikovi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73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Novo preduzeće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73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0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 xml:space="preserve">Novi poljoprivrednik 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73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Ženska osoba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73"/>
        </w:trPr>
        <w:tc>
          <w:tcPr>
            <w:tcW w:w="1010" w:type="dxa"/>
            <w:vMerge w:val="restart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spacing w:before="5"/>
              <w:jc w:val="left"/>
              <w:textAlignment w:val="auto"/>
              <w:rPr>
                <w:sz w:val="20"/>
                <w:szCs w:val="20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ind w:left="5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Rezultat</w:t>
            </w: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0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Farma će povećati proizvodni kapacitet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73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1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Primeniće se proizvodi  i/ili nove tehnologije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73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1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 xml:space="preserve">Na farmi će se proizvoditi  obnovljiva energija 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73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1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Farma za debljanje teladi će sagraditi skladište đubriva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9"/>
              <w:ind w:left="46"/>
              <w:jc w:val="left"/>
              <w:textAlignment w:val="auto"/>
            </w:pP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6B5D73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B5D7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56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19"/>
              <w:jc w:val="left"/>
              <w:textAlignment w:val="auto"/>
            </w:pPr>
          </w:p>
          <w:p w:rsidR="00C36167" w:rsidRPr="006B5D73" w:rsidRDefault="00C36167" w:rsidP="00E47F16">
            <w:pPr>
              <w:kinsoku w:val="0"/>
              <w:overflowPunct w:val="0"/>
              <w:ind w:left="5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 xml:space="preserve">Farma će povećati broj stoke    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Pilići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56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Bikovi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256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Svinje</w:t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496"/>
        </w:trPr>
        <w:tc>
          <w:tcPr>
            <w:tcW w:w="1010" w:type="dxa"/>
            <w:vMerge w:val="restart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jc w:val="left"/>
              <w:textAlignment w:val="auto"/>
              <w:rPr>
                <w:sz w:val="20"/>
                <w:szCs w:val="20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spacing w:before="7"/>
              <w:jc w:val="left"/>
              <w:textAlignment w:val="auto"/>
              <w:rPr>
                <w:sz w:val="26"/>
                <w:szCs w:val="26"/>
              </w:rPr>
            </w:pPr>
          </w:p>
          <w:p w:rsidR="00C36167" w:rsidRPr="006B5D73" w:rsidRDefault="00C36167" w:rsidP="00E47F16">
            <w:pPr>
              <w:kinsoku w:val="0"/>
              <w:overflowPunct w:val="0"/>
              <w:ind w:left="56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Uticaj</w:t>
            </w: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 w:right="298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Ukupna vrednost prihoda od prodaje proizvodnje u poslednjoj godini pre realizacije projekta  (€/god)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496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 w:right="217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Ukupna vrednost dodatnih prihoda od prodaje proizvoda u prvoj godini nakon realizacije projekta (€/god)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6B5D73" w:rsidTr="006B5D73">
        <w:trPr>
          <w:trHeight w:hRule="exact" w:val="496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6B5D73" w:rsidRDefault="00C36167" w:rsidP="00E47F16">
            <w:pPr>
              <w:kinsoku w:val="0"/>
              <w:overflowPunct w:val="0"/>
              <w:spacing w:before="2"/>
              <w:ind w:left="46" w:right="61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Broj zaposlenih sa punim radnim vremenom u poslednjoj godini  pre realizacije projekta (FTE)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</w:tr>
      <w:tr w:rsidR="00C36167" w:rsidRPr="00C947B1" w:rsidTr="006B5D73">
        <w:trPr>
          <w:trHeight w:hRule="exact" w:val="757"/>
        </w:trPr>
        <w:tc>
          <w:tcPr>
            <w:tcW w:w="1010" w:type="dxa"/>
            <w:vMerge/>
            <w:shd w:val="clear" w:color="auto" w:fill="FFFFFF" w:themeFill="background1"/>
          </w:tcPr>
          <w:p w:rsidR="00C36167" w:rsidRPr="006B5D73" w:rsidRDefault="00C36167" w:rsidP="00E47F16">
            <w:pPr>
              <w:jc w:val="left"/>
              <w:textAlignment w:val="auto"/>
            </w:pPr>
          </w:p>
        </w:tc>
        <w:tc>
          <w:tcPr>
            <w:tcW w:w="5811" w:type="dxa"/>
            <w:shd w:val="clear" w:color="auto" w:fill="FFFFFF" w:themeFill="background1"/>
          </w:tcPr>
          <w:p w:rsidR="00C36167" w:rsidRPr="00C947B1" w:rsidRDefault="00C36167" w:rsidP="00E47F16">
            <w:pPr>
              <w:kinsoku w:val="0"/>
              <w:overflowPunct w:val="0"/>
              <w:spacing w:before="2"/>
              <w:ind w:left="46" w:right="169"/>
              <w:jc w:val="left"/>
              <w:textAlignment w:val="auto"/>
            </w:pPr>
            <w:r w:rsidRPr="006B5D73">
              <w:rPr>
                <w:rFonts w:ascii="Arial" w:hAnsi="Arial" w:cs="Arial"/>
                <w:sz w:val="20"/>
                <w:szCs w:val="20"/>
              </w:rPr>
              <w:t>**Broj dodatno zaposlenih sa punim radnim vremenom, kao rezultat investicije, u prvoj godini nakon realizacije projekta, FTE)</w:t>
            </w:r>
          </w:p>
        </w:tc>
        <w:tc>
          <w:tcPr>
            <w:tcW w:w="1350" w:type="dxa"/>
            <w:shd w:val="clear" w:color="auto" w:fill="FFFFFF" w:themeFill="background1"/>
          </w:tcPr>
          <w:p w:rsidR="00C36167" w:rsidRPr="00C947B1" w:rsidRDefault="00C36167" w:rsidP="00E47F16">
            <w:pPr>
              <w:kinsoku w:val="0"/>
              <w:overflowPunct w:val="0"/>
              <w:spacing w:before="2"/>
              <w:jc w:val="left"/>
              <w:textAlignment w:val="auto"/>
            </w:pPr>
          </w:p>
          <w:p w:rsidR="00C36167" w:rsidRPr="00C947B1" w:rsidRDefault="00C36167" w:rsidP="00E47F16">
            <w:pPr>
              <w:tabs>
                <w:tab w:val="left" w:pos="1320"/>
              </w:tabs>
              <w:kinsoku w:val="0"/>
              <w:overflowPunct w:val="0"/>
              <w:ind w:left="29"/>
              <w:jc w:val="left"/>
              <w:textAlignment w:val="auto"/>
            </w:pPr>
            <w:r w:rsidRPr="00C947B1">
              <w:rPr>
                <w:rFonts w:ascii="Arial" w:hAnsi="Arial" w:cs="Arial"/>
                <w:sz w:val="20"/>
                <w:szCs w:val="20"/>
                <w:u w:val="dotted" w:color="006838"/>
              </w:rPr>
              <w:t xml:space="preserve"> </w:t>
            </w:r>
            <w:r w:rsidRPr="00C947B1">
              <w:rPr>
                <w:rFonts w:ascii="Arial" w:hAnsi="Arial" w:cs="Arial"/>
                <w:sz w:val="20"/>
                <w:szCs w:val="20"/>
                <w:u w:val="dotted" w:color="006838"/>
              </w:rPr>
              <w:tab/>
            </w:r>
          </w:p>
        </w:tc>
        <w:tc>
          <w:tcPr>
            <w:tcW w:w="1440" w:type="dxa"/>
            <w:shd w:val="clear" w:color="auto" w:fill="FFFFFF" w:themeFill="background1"/>
          </w:tcPr>
          <w:p w:rsidR="00C36167" w:rsidRPr="00C947B1" w:rsidRDefault="00C36167" w:rsidP="00E47F16">
            <w:pPr>
              <w:jc w:val="left"/>
              <w:textAlignment w:val="auto"/>
            </w:pPr>
          </w:p>
        </w:tc>
      </w:tr>
    </w:tbl>
    <w:p w:rsidR="00C36167" w:rsidRPr="00C947B1" w:rsidRDefault="00C36167" w:rsidP="00C36167">
      <w:pPr>
        <w:kinsoku w:val="0"/>
        <w:overflowPunct w:val="0"/>
        <w:spacing w:before="30"/>
        <w:ind w:left="133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-957580</wp:posOffset>
                </wp:positionV>
                <wp:extent cx="12700" cy="12700"/>
                <wp:effectExtent l="5080" t="0" r="127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1508"/>
                          <a:chExt cx="20" cy="20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1143" y="-14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1143" y="-14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2D0F3" id="Group 10" o:spid="_x0000_s1026" style="position:absolute;margin-left:56.65pt;margin-top:-75.4pt;width:1pt;height:1pt;z-index:-251652096;mso-position-horizontal-relative:page" coordorigin="1133,-150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" o:allowincell="f">
                <v:shape id="Freeform 20" o:spid="_x0000_s1027" style="position:absolute;left:1143;top:-14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s8sAA&#10;AADbAAAADwAAAGRycy9kb3ducmV2LnhtbERPS4vCMBC+L/gfwgh7W1M9yFKN4gNBF3bB6sXb2IxN&#10;sZmUJtr6782C4G0+vudM552txJ0aXzpWMBwkIIhzp0suFBwPm69vED4ga6wck4IHeZjPeh9TTLVr&#10;eU/3LBQihrBPUYEJoU6l9Lkhi37gauLIXVxjMUTYFFI32MZwW8lRkoylxZJjg8GaVobya3azCnh5&#10;2jovb+f9aex2Zv3X/nS/hVKf/W4xARGoC2/xy73Vcf4Q/n+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zs8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21" o:spid="_x0000_s1028" style="position:absolute;left:1143;top:-14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yhcEA&#10;AADbAAAADwAAAGRycy9kb3ducmV2LnhtbERPS2vCQBC+C/0Pywi96UYPoaSuYlsKaaEFtRdvY3bM&#10;BrOzIbt5+O/dguBtPr7nrDajrUVPra8cK1jMExDEhdMVlwr+Dp+zFxA+IGusHZOCK3nYrJ8mK8y0&#10;G3hH/T6UIoawz1CBCaHJpPSFIYt+7hriyJ1dazFE2JZStzjEcFvLZZKk0mLFscFgQ++Gisu+swr4&#10;7Zg7L7vT7pi6L/PxO3yPP6VSz9Nx+woi0Bge4rs713H+Ev5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ucoX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-642620</wp:posOffset>
                </wp:positionV>
                <wp:extent cx="12700" cy="12700"/>
                <wp:effectExtent l="5080" t="635" r="127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1012"/>
                          <a:chExt cx="20" cy="20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143" y="-10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1143" y="-10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DC07B" id="Group 7" o:spid="_x0000_s1026" style="position:absolute;margin-left:56.65pt;margin-top:-50.6pt;width:1pt;height:1pt;z-index:-251651072;mso-position-horizontal-relative:page" coordorigin="1133,-101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" o:allowincell="f">
                <v:shape id="Freeform 23" o:spid="_x0000_s1027" style="position:absolute;left:1143;top:-10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34cAA&#10;AADaAAAADwAAAGRycy9kb3ducmV2LnhtbERPz2vCMBS+C/4P4Qm7aaqHMrpGcRPBDRSsu3h7a96a&#10;YvNSmth2/705DDx+fL/zzWgb0VPna8cKlosEBHHpdM2Vgu/Lfv4KwgdkjY1jUvBHHjbr6STHTLuB&#10;z9QXoRIxhH2GCkwIbSalLw1Z9AvXEkfu13UWQ4RdJXWHQwy3jVwlSSot1hwbDLb0Yai8FXergN+v&#10;B+fl/ed8Td2n2Z2Gr/FYKfUyG7dvIAKN4Sn+dx+0grg1Xo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T34cAAAADa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24" o:spid="_x0000_s1028" style="position:absolute;left:1143;top:-10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SesIA&#10;AADaAAAADwAAAGRycy9kb3ducmV2LnhtbESPT4vCMBTE7wt+h/AEb2vqHmS3GkVdBF1wwT8Xb8/m&#10;2RSbl9JEW7+9EQSPw8z8hhlPW1uKG9W+cKxg0E9AEGdOF5wrOOyXn98gfEDWWDomBXfyMJ10PsaY&#10;atfwlm67kIsIYZ+iAhNClUrpM0MWfd9VxNE7u9piiLLOpa6xiXBbyq8kGUqLBccFgxUtDGWX3dUq&#10;4Plx5by8nrbHoVub3//mr93kSvW67WwEIlAb3uFXe6UV/MDzSr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FJ6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-327660</wp:posOffset>
                </wp:positionV>
                <wp:extent cx="12700" cy="12700"/>
                <wp:effectExtent l="5080" t="1270" r="127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516"/>
                          <a:chExt cx="20" cy="20"/>
                        </a:xfrm>
                      </wpg:grpSpPr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1143" y="-5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1143" y="-50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D50D7" id="Group 4" o:spid="_x0000_s1026" style="position:absolute;margin-left:56.65pt;margin-top:-25.8pt;width:1pt;height:1pt;z-index:-251650048;mso-position-horizontal-relative:page" coordorigin="1133,-516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" o:allowincell="f">
                <v:shape id="Freeform 26" o:spid="_x0000_s1027" style="position:absolute;left:1143;top:-5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Yf8IA&#10;AADaAAAADwAAAGRycy9kb3ducmV2LnhtbESPT4vCMBTE7wt+h/AEb2uqoCxdo6yKoIIL/rl4e9u8&#10;bYrNS2mird/eCILHYWZ+w0xmrS3FjWpfOFYw6CcgiDOnC84VnI6rzy8QPiBrLB2Tgjt5mE07HxNM&#10;tWt4T7dDyEWEsE9RgQmhSqX0mSGLvu8q4uj9u9piiLLOpa6xiXBbymGSjKXFguOCwYoWhrLL4WoV&#10;8Py8dl5e//bnsduY5W+zbXe5Ur1u+/MNIlAb3uFXe60Vj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Vh/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27" o:spid="_x0000_s1028" style="position:absolute;left:1143;top:-5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GCMEA&#10;AADaAAAADwAAAGRycy9kb3ducmV2LnhtbESPQYvCMBSE7wv+h/AEb2uqhyLVKKsiqKCg7sXb2+Zt&#10;U2xeShNt/fdGWNjjMDPfMLNFZyvxoMaXjhWMhgkI4tzpkgsF35fN5wSED8gaK8ek4EkeFvPexwwz&#10;7Vo+0eMcChEh7DNUYEKoMyl9bsiiH7qaOHq/rrEYomwKqRtsI9xWcpwkqbRYclwwWNPKUH47360C&#10;Xl63zsv7z+maup1ZH9t9dyiUGvS7rymIQF34D/+1t1pBCu8r8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3xgjBAAAA2g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-12700</wp:posOffset>
                </wp:positionV>
                <wp:extent cx="12700" cy="12700"/>
                <wp:effectExtent l="5080" t="1905" r="127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133" y="-20"/>
                          <a:chExt cx="20" cy="20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1143" y="-1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0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1143" y="-10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0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542CA" id="Group 1" o:spid="_x0000_s1026" style="position:absolute;margin-left:56.65pt;margin-top:-1pt;width:1pt;height:1pt;z-index:-251649024;mso-position-horizontal-relative:page" coordorigin="1133,-20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" o:allowincell="f">
                <v:shape id="Freeform 29" o:spid="_x0000_s1027" style="position:absolute;left:1143;top:-10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r5sQA&#10;AADaAAAADwAAAGRycy9kb3ducmV2LnhtbESPQWvCQBSE74L/YXlCb7oxh1aiq4hSqIUequL5mX0m&#10;0ezbuLvGtL++WxA8DjPzDTNbdKYWLTlfWVYwHiUgiHOrKy4U7HfvwwkIH5A11pZJwQ95WMz7vRlm&#10;2t75m9ptKESEsM9QQRlCk0np85IM+pFtiKN3ss5giNIVUju8R7ipZZokr9JgxXGhxIZWJeWX7c0o&#10;aPltudnvrpPDee1+vy7pZ3c+XpV6GXTLKYhAXXiGH+0PrSCF/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q+bEAAAA2g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30" o:spid="_x0000_s1028" style="position:absolute;left:1143;top:-10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OfcQA&#10;AADaAAAADwAAAGRycy9kb3ducmV2LnhtbESPT2sCMRTE74V+h/CE3mpWCyqrUaQiVMGDf+j5dfPc&#10;Xd28rEm6rn76piB4HGbmN8xk1ppKNOR8aVlBr5uAIM6sLjlXcNgv30cgfEDWWFkmBTfyMJu+vkww&#10;1fbKW2p2IRcRwj5FBUUIdSqlzwoy6Lu2Jo7e0TqDIUqXS+3wGuGmkv0kGUiDJceFAmv6LCg7736N&#10;goaH89Vhfxl9nxbuvjn31+3p56LUW6edj0EEasMz/Gh/aQUf8H8l3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Dn3EAAAA2g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947B1">
        <w:rPr>
          <w:rFonts w:ascii="Arial" w:hAnsi="Arial" w:cs="Arial"/>
          <w:i/>
          <w:iCs/>
          <w:sz w:val="22"/>
          <w:szCs w:val="22"/>
        </w:rPr>
        <w:t xml:space="preserve">* Ukupna količina investicija obuhvata prihvatljive troškove (javna finansijska sredstva i privatno kofinansiranje prihvatljivih troškova) i neprihvatljive troškove </w:t>
      </w:r>
    </w:p>
    <w:p w:rsidR="00C36167" w:rsidRPr="00C947B1" w:rsidRDefault="00C36167" w:rsidP="00C36167">
      <w:pPr>
        <w:kinsoku w:val="0"/>
        <w:overflowPunct w:val="0"/>
        <w:spacing w:before="3"/>
        <w:jc w:val="left"/>
        <w:textAlignment w:val="auto"/>
        <w:rPr>
          <w:sz w:val="11"/>
          <w:szCs w:val="11"/>
        </w:rPr>
      </w:pPr>
    </w:p>
    <w:p w:rsidR="00C36167" w:rsidRPr="00C947B1" w:rsidRDefault="00C36167" w:rsidP="00C36167">
      <w:pPr>
        <w:kinsoku w:val="0"/>
        <w:overflowPunct w:val="0"/>
        <w:ind w:left="133" w:right="1370"/>
        <w:jc w:val="left"/>
        <w:textAlignment w:val="auto"/>
        <w:rPr>
          <w:rFonts w:ascii="Arial" w:hAnsi="Arial" w:cs="Arial"/>
          <w:sz w:val="22"/>
          <w:szCs w:val="22"/>
        </w:rPr>
        <w:sectPr w:rsidR="00C36167" w:rsidRPr="00C947B1">
          <w:pgSz w:w="11906" w:h="16840"/>
          <w:pgMar w:top="900" w:right="0" w:bottom="1000" w:left="1000" w:header="0" w:footer="811" w:gutter="0"/>
          <w:cols w:space="720" w:equalWidth="0">
            <w:col w:w="10906"/>
          </w:cols>
          <w:noEndnote/>
        </w:sectPr>
      </w:pPr>
      <w:r w:rsidRPr="00C947B1">
        <w:rPr>
          <w:rFonts w:ascii="Arial" w:hAnsi="Arial" w:cs="Arial"/>
          <w:i/>
          <w:iCs/>
          <w:sz w:val="22"/>
          <w:szCs w:val="22"/>
        </w:rPr>
        <w:t xml:space="preserve">** Puno radno vreme (Full Time Equivalent-FTE) = 225 radnih dana godišnje </w:t>
      </w:r>
    </w:p>
    <w:p w:rsidR="008A13B0" w:rsidRPr="00C36167" w:rsidRDefault="008A13B0" w:rsidP="00C36167"/>
    <w:sectPr w:rsidR="008A13B0" w:rsidRPr="00C3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67"/>
    <w:rsid w:val="006B5D73"/>
    <w:rsid w:val="008A13B0"/>
    <w:rsid w:val="00C3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0845D-3F2F-48DD-B754-06F13472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6167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2</cp:revision>
  <dcterms:created xsi:type="dcterms:W3CDTF">2018-03-22T09:12:00Z</dcterms:created>
  <dcterms:modified xsi:type="dcterms:W3CDTF">2018-03-22T10:08:00Z</dcterms:modified>
</cp:coreProperties>
</file>