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Masa101, Nënmasa - 101.</w:t>
      </w:r>
      <w:r w:rsidR="00422C60">
        <w:rPr>
          <w:rFonts w:ascii="Book Antiqua" w:hAnsi="Book Antiqua"/>
          <w:b/>
        </w:rPr>
        <w:t>1 Pemët - viti 2017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02141B" w:rsidRPr="001E2FB5" w:rsidTr="002E7396">
        <w:trPr>
          <w:trHeight w:val="1070"/>
        </w:trPr>
        <w:tc>
          <w:tcPr>
            <w:tcW w:w="126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/>
                <w:b/>
                <w:bCs/>
                <w:sz w:val="20"/>
                <w:szCs w:val="20"/>
              </w:rPr>
              <w:t>Te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2141B" w:rsidRPr="001E2FB5" w:rsidTr="002E7396">
        <w:tc>
          <w:tcPr>
            <w:tcW w:w="126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12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FEC54" wp14:editId="5B2A5F2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729F3" id="Rectangle 68" o:spid="_x0000_s1026" style="position:absolute;margin-left:19.5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470" w:type="dxa"/>
            <w:gridSpan w:val="3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15920" wp14:editId="7A14E10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023DF" id="Rectangle 69" o:spid="_x0000_s1026" style="position:absolute;margin-left:19.5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6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0B04BF" wp14:editId="57C1D67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9BC1" id="Rectangle 88" o:spid="_x0000_s1026" style="position:absolute;margin-left:19.5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CC30F" wp14:editId="15E3E2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3A3E0" id="Rectangle 89" o:spid="_x0000_s1026" style="position:absolute;margin-left:19.55pt;margin-top:3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3. Krijimi i sipërfaqeve të reja me pemë të imta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7AF017" wp14:editId="215990E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B8CD" id="Rectangle 90" o:spid="_x0000_s1026" style="position:absolute;margin-left:19.55pt;margin-top:2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5GwIAADwEAAAOAAAAZHJzL2Uyb0RvYy54bWysU1Fv0zAQfkfiP1h+p0mqFtqo6TR1FCEN&#10;NjH4Aa7jJBaOz5zdpuPXc3a6rgOeEHmw7nLnz999d7e6OvaGHRR6DbbixSTnTFkJtbZtxb993b5Z&#10;cOaDsLUwYFXFH5XnV+vXr1aDK9UUOjC1QkYg1peDq3gXgiuzzMtO9cJPwClLwQawF4FcbLMaxUDo&#10;vcmmef42GwBrhyCV9/T3ZgzydcJvGiXDXdN4FZipOHEL6cR07uKZrVeibFG4TssTDfEPLHqhLT16&#10;hroRQbA96j+gei0RPDRhIqHPoGm0VKkGqqbIf6vmoRNOpVpIHO/OMvn/Bys/H+6R6Zp6tyg4s6Kn&#10;Jn0h2YRtjWLLpNDgfEmJD+4eY43e3YL87pmFTUdp6hoRhk6JmngVUdHsxYXoeLrKdsMnqAle7AMk&#10;sY4N9hGQZGDH1JPHc0/UMTBJP5f5Ip9zJikymhFflE9XHfrwQUHPolFxJOYJWhxufRhTn1ISdTC6&#10;3mpjkoPtbmOQHQQNxzZ9iT1VeJlmLBvo8fl0npBfxPwlRJ6+v0H0OtCUG91XfHFOEmXU7L2t0wwG&#10;oc1oU3XGnkSMusVZ9uUO6kfSEGEcYVo5MjrAn5wNNL4V9z/2AhVn5qOlPiyL2SzOe3Jm83dTcvAy&#10;sruMCCsJquKBs9HchHFH9g5129FLRardwjX1rtFJ2WdWJ7I0oqk3p3WKO3Dpp6znpV//AgAA//8D&#10;AFBLAwQUAAYACAAAACEAHqYWndsAAAAGAQAADwAAAGRycy9kb3ducmV2LnhtbEyPwU7DMAyG70i8&#10;Q2QkbizdOhArTScEGhLHrbtwcxvTFhqnatKt8PSYExzt/9Pvz/l2dr060Rg6zwaWiwQUce1tx42B&#10;Y7m7uQcVIrLF3jMZ+KIA2+LyIsfM+jPv6XSIjZISDhkaaGMcMq1D3ZLDsPADsWTvfnQYZRwbbUc8&#10;S7nr9SpJ7rTDjuVCiwM9tVR/HiZnoOpWR/zely+J2+zS+DqXH9PbszHXV/PjA6hIc/yD4Vdf1KEQ&#10;p8pPbIPqDaSbpZAG1vKAxLfpGlQlmKx1kev/+sUPAAAA//8DAFBLAQItABQABgAIAAAAIQC2gziS&#10;/gAAAOEBAAATAAAAAAAAAAAAAAAAAAAAAABbQ29udGVudF9UeXBlc10ueG1sUEsBAi0AFAAGAAgA&#10;AAAhADj9If/WAAAAlAEAAAsAAAAAAAAAAAAAAAAALwEAAF9yZWxzLy5yZWxzUEsBAi0AFAAGAAgA&#10;AAAhAERydrkbAgAAPAQAAA4AAAAAAAAAAAAAAAAALgIAAGRycy9lMm9Eb2MueG1sUEsBAi0AFAAG&#10;AAgAAAAhAB6mFp3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88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7B825" wp14:editId="1D0023F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274F" id="Rectangle 70" o:spid="_x0000_s1026" style="position:absolute;margin-left:19.55pt;margin-top:2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88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Fermer i ri (nën 40 vjet)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70308B" wp14:editId="5003035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9F783" id="Rectangle 71" o:spid="_x0000_s1026" style="position:absolute;margin-left:19.5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4C979" wp14:editId="32D1F3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12B3" id="Rectangle 72" o:spid="_x0000_s1026" style="position:absolute;margin-left:19.55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13A49" wp14:editId="67A5D0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E229" id="Rectangle 77" o:spid="_x0000_s1026" style="position:absolute;margin-left:19.55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15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2C1C4D" wp14:editId="3A46A70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553E3" id="Rectangle 97" o:spid="_x0000_s1026" style="position:absolute;margin-left:19.55pt;margin-top:2.6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830825" wp14:editId="14DC41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39A4" id="Rectangle 99" o:spid="_x0000_s1026" style="position:absolute;margin-left:19.55pt;margin-top:3.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Sipërfaqe me pemishte të re me pemë drunore (ha)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1A985" wp14:editId="009133E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AA60B" id="Rectangle 78" o:spid="_x0000_s1026" style="position:absolute;margin-left:19.55pt;margin-top:3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Përmirësimi i infrastrukturës në pemishte ekzistuese (ha)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80DD90" wp14:editId="33C0C37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588AA" id="Rectangle 79" o:spid="_x0000_s1026" style="position:absolute;margin-left:19.55pt;margin-top: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Sipërfaqe me pemishte të re me pemë të imta (m2)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69B19" wp14:editId="4F48C7C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1C1C" id="Rectangle 80" o:spid="_x0000_s1026" style="position:absolute;margin-left:19.55pt;margin-top:2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g2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Zp6d1VwZkVP&#10;TfpCsgnbGsUWSaHB+ZISH90Dxhq9uwf53TML647S1C0iDJ0SNfEqoqLZiwvR8XSVbYePUBO82AVI&#10;Yh0a7CMgycAOqSfHc0/UITBJP6/zRT7nTFJkNCO+KJ+uOvThvYKeRaPiSMwTtNjf+zCmPqUk6mB0&#10;vdHGJAfb7dog2wsajk36Enuq8DLNWDbQ4/PpPCG/iPlLiDx9f4PodaApN7qv+OKcJMqo2TtbpxkM&#10;QpvRpuqMPYkYdYuz7Mst1EfSEGEcYVo5MjrAn5wNNL4V9z92AhVn5oOlPlwXs1mc9+TM5ldTcvAy&#10;sr2MCCsJquKBs9Fch3FHdg5129FLRardwi31rtFJ2WdWJ7I0oqk3p3WKO3Dpp6znpV/9AgAA//8D&#10;AFBLAwQUAAYACAAAACEAf9WXttsAAAAGAQAADwAAAGRycy9kb3ducmV2LnhtbEyPQU+DQBCF7yb+&#10;h82YeLNLizVCWRqjqYnHll68DTAFlJ0l7NKiv97xpMfJ+/LeN9l2tr060+g7xwaWiwgUceXqjhsD&#10;x2J39wjKB+Qae8dk4Is8bPPrqwzT2l14T+dDaJSUsE/RQBvCkGrtq5Ys+oUbiCU7udFikHNsdD3i&#10;Rcptr1dR9KAtdiwLLQ703FL1eZisgbJbHfF7X7xGNtnF4W0uPqb3F2Nub+anDahAc/iD4Vdf1CEX&#10;p9JNXHvVG4iTpZAG1vKRxOv4HlQpWBKDzjP9Xz//AQAA//8DAFBLAQItABQABgAIAAAAIQC2gziS&#10;/gAAAOEBAAATAAAAAAAAAAAAAAAAAAAAAABbQ29udGVudF9UeXBlc10ueG1sUEsBAi0AFAAGAAgA&#10;AAAhADj9If/WAAAAlAEAAAsAAAAAAAAAAAAAAAAALwEAAF9yZWxzLy5yZWxzUEsBAi0AFAAGAAgA&#10;AAAhAH9tuDYbAgAAPAQAAA4AAAAAAAAAAAAAAAAALgIAAGRycy9lMm9Eb2MueG1sUEsBAi0AFAAG&#10;AAgAAAAhAH/Vl7b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Investime në depo ruajtëse (tonë/vit)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24F1E3" wp14:editId="42606E1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98CE" id="Rectangle 81" o:spid="_x0000_s1026" style="position:absolute;margin-left:19.55pt;margin-top:2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Style w:val="FootnoteReference"/>
                <w:rFonts w:ascii="Book Antiqua" w:hAnsi="Book Antiqua"/>
              </w:rPr>
              <w:footnoteReference w:id="1"/>
            </w: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6BBC3A" wp14:editId="2820B11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88C78" id="Rectangle 73" o:spid="_x0000_s1026" style="position:absolute;margin-left:19.55pt;margin-top:6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5DBA1" wp14:editId="72376C0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2698" id="Rectangle 75" o:spid="_x0000_s1026" style="position:absolute;margin-left:19.55pt;margin-top:10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83FC1" wp14:editId="2FF2A8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A088" id="Rectangle 76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3CEAD5" wp14:editId="3B09B0E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8BB66" id="Rectangle 74" o:spid="_x0000_s1026" style="position:absolute;margin-left:19.55pt;margin-top:7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865431" w:rsidRPr="001E2FB5" w:rsidRDefault="0002141B" w:rsidP="0002141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*Vëllimi i përgjithshëm i investimit përfshin shpenzimet e pranueshme (mjetet financiare publike dhe bashkëfinancimin privat të shpenzimeve të pranueshme</w:t>
      </w:r>
      <w:r w:rsidR="00865431">
        <w:rPr>
          <w:rFonts w:ascii="Book Antiqua" w:hAnsi="Book Antiqua"/>
          <w:sz w:val="18"/>
          <w:szCs w:val="18"/>
        </w:rPr>
        <w:t xml:space="preserve">) dhe shpenzimet e papranueshme </w:t>
      </w:r>
    </w:p>
    <w:p w:rsidR="0002141B" w:rsidRPr="001E2FB5" w:rsidRDefault="0002141B" w:rsidP="0002141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865431" w:rsidRDefault="00865431" w:rsidP="0002141B">
      <w:pPr>
        <w:spacing w:after="0"/>
        <w:rPr>
          <w:rFonts w:ascii="Book Antiqua" w:hAnsi="Book Antiqua"/>
          <w:b/>
        </w:rPr>
      </w:pPr>
    </w:p>
    <w:p w:rsidR="00865431" w:rsidRDefault="00865431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lastRenderedPageBreak/>
        <w:t xml:space="preserve">Masa101, Nënmasa - 101. 2 - Serra, depo për pemë, perime dhe patate - </w:t>
      </w:r>
      <w:r w:rsidR="00422C60">
        <w:rPr>
          <w:rFonts w:ascii="Book Antiqua" w:hAnsi="Book Antiqua"/>
          <w:b/>
        </w:rPr>
        <w:t>viti 2017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02141B" w:rsidRPr="001E2FB5" w:rsidTr="002E7396">
        <w:trPr>
          <w:trHeight w:val="1430"/>
        </w:trPr>
        <w:tc>
          <w:tcPr>
            <w:tcW w:w="126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2141B" w:rsidRPr="001E2FB5" w:rsidTr="002E7396">
        <w:tc>
          <w:tcPr>
            <w:tcW w:w="126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9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26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D3E78D" wp14:editId="45670C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3BDA" id="Rectangle 95" o:spid="_x0000_s1026" style="position:absolute;margin-left:19.55pt;margin-top:1.9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650" w:type="dxa"/>
            <w:gridSpan w:val="3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48359" wp14:editId="4E3FA75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A92E" id="Rectangle 96" o:spid="_x0000_s1026" style="position:absolute;margin-left:19.55pt;margin-top:2.3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6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030B9E" wp14:editId="3EE19EE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54F4" id="Rectangle 92" o:spid="_x0000_s1026" style="position:absolute;margin-left:19pt;margin-top:1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2. depo për pemë, perime dhe patate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95948" wp14:editId="460311C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B18C" id="Rectangle 91" o:spid="_x0000_s1026" style="position:absolute;margin-left:19pt;margin-top:1.9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0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CE95A6" wp14:editId="564FF9A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EAE8" id="Rectangle 100" o:spid="_x0000_s1026" style="position:absolute;margin-left:19pt;margin-top:1.7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88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28D7A0" wp14:editId="1AE5072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C8C1" id="Rectangle 101" o:spid="_x0000_s1026" style="position:absolute;margin-left:19pt;margin-top:2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50C1A1" wp14:editId="3821227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C2C0" id="Rectangle 102" o:spid="_x0000_s1026" style="position:absolute;margin-left:19.55pt;margin-top:1.9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350FEA" wp14:editId="10B0838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57358" id="Rectangle 103" o:spid="_x0000_s1026" style="position:absolute;margin-left:19.55pt;margin-top:2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B2FE74" wp14:editId="13D8804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0B91" id="Rectangle 104" o:spid="_x0000_s1026" style="position:absolute;margin-left:19.55pt;margin-top:2.9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BD2ED4" wp14:editId="3BBA66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A01" id="Rectangle 106" o:spid="_x0000_s1026" style="position:absolute;margin-left:19pt;margin-top:2.4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72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F9A8FC" wp14:editId="1CD4CFD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B2A7" id="Rectangle 107" o:spid="_x0000_s1026" style="position:absolute;margin-left:19pt;margin-top:3.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Madhësia e serrës (m</w:t>
            </w:r>
            <w:r w:rsidRPr="001E2FB5">
              <w:rPr>
                <w:rFonts w:ascii="Book Antiqua" w:hAnsi="Book Antiqua"/>
                <w:vertAlign w:val="superscript"/>
              </w:rPr>
              <w:t>2</w:t>
            </w:r>
            <w:r w:rsidRPr="001E2FB5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76F76" wp14:editId="08BBC65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7B42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me infrastrukturë të reme perime dhe patatenë fushë të hapur (ha)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54549" wp14:editId="132FCC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7478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B7A459" wp14:editId="3F28BC4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6467D" id="Rectangle 108" o:spid="_x0000_s1026" style="position:absolute;margin-left:19.55pt;margin-top:6.2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CCCB3D" wp14:editId="039DA0E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4B6F" id="Rectangle 109" o:spid="_x0000_s1026" style="position:absolute;margin-left:19.55pt;margin-top:10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328B2B" wp14:editId="1B11D4E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CF9D" id="Rectangle 110" o:spid="_x0000_s1026" style="position:absolute;margin-left:19.55pt;margin-top:7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26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(FTE) </w:t>
            </w:r>
          </w:p>
        </w:tc>
        <w:tc>
          <w:tcPr>
            <w:tcW w:w="126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207091" wp14:editId="758B205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5FE4" id="Rectangle 111" o:spid="_x0000_s1026" style="position:absolute;margin-left:19.55pt;margin-top:7.7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2141B" w:rsidRPr="001E2FB5" w:rsidRDefault="0002141B" w:rsidP="0002141B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865431" w:rsidRDefault="00865431" w:rsidP="0002141B">
      <w:pPr>
        <w:rPr>
          <w:rFonts w:ascii="Book Antiqua" w:hAnsi="Book Antiqua"/>
          <w:b/>
        </w:rPr>
      </w:pPr>
    </w:p>
    <w:p w:rsidR="0002141B" w:rsidRPr="001E2FB5" w:rsidRDefault="0002141B" w:rsidP="0002141B">
      <w:pPr>
        <w:rPr>
          <w:rFonts w:ascii="Book Antiqua" w:hAnsi="Book Antiqua"/>
          <w:b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lastRenderedPageBreak/>
        <w:t xml:space="preserve">Masa101, Nënmasa - 101.3 - Prodhimi i mishit, viti </w:t>
      </w:r>
      <w:r w:rsidR="005A57EA">
        <w:rPr>
          <w:rFonts w:ascii="Book Antiqua" w:hAnsi="Book Antiqua"/>
          <w:b/>
        </w:rPr>
        <w:t>2017</w:t>
      </w:r>
    </w:p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rPr>
          <w:rFonts w:ascii="Book Antiqua" w:hAnsi="Book Antiqua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835"/>
        <w:gridCol w:w="810"/>
        <w:gridCol w:w="540"/>
        <w:gridCol w:w="1440"/>
      </w:tblGrid>
      <w:tr w:rsidR="0002141B" w:rsidRPr="001E2FB5" w:rsidTr="002E7396">
        <w:tc>
          <w:tcPr>
            <w:tcW w:w="135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2141B" w:rsidRPr="001E2FB5" w:rsidTr="002E7396">
        <w:tc>
          <w:tcPr>
            <w:tcW w:w="135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63EC16" wp14:editId="1565036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23DE" id="Rectangle 112" o:spid="_x0000_s1026" style="position:absolute;margin-left:19.55pt;margin-top:1.9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560" w:type="dxa"/>
            <w:gridSpan w:val="4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404030" wp14:editId="3EEB4D0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D813" id="Rectangle 113" o:spid="_x0000_s1026" style="position:absolute;margin-left:19.55pt;margin-top:2.3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60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1. Broiler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F5D17D" wp14:editId="6872961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4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F8A2" id="Rectangle 93" o:spid="_x0000_s1026" style="position:absolute;margin-left:19pt;margin-top:1.4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EHA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pjPOLBhq&#10;0heSDexOS7Z4nRTqfago8d7fYaox+Fsnvgdm3bqjNHmN6PpOQkO8xim/eHYhOYGusm3/0TUED/vo&#10;sljHFk0CJBnYMffk4dwTeYxM0M9FOS+JmKDIYCZ8qJ6uegzxvXSGJaPmSMwzNBxuQxxSn1IydadV&#10;s1FaZwd327VGdgAajk3+Mnuq8DJNW9bT47PJLCM/i4VLiDJ/f4MwKtKUa2VqPj8nQZU0e2cboglV&#10;BKUHm6rT9iRi0m3Qf+uaB9IQ3TDCtHJkdA5/ctbT+NY8/NgDSs70B0t9WIyn0zTv2ZnO3k7IwcvI&#10;9jICVhBUzSNng7mOw47sPapdRy+Nc+3WXVPvWpWVTX0dWJ3I0ojm3pzWKe3ApZ+zfi396hEAAP//&#10;AwBQSwMEFAAGAAgAAAAhAGpCrBTcAAAABgEAAA8AAABkcnMvZG93bnJldi54bWxMj8FOwzAQRO9I&#10;/IO1SNyogyOgTeNUCFQkjm164baJlyQltqPYaQNfz3Iqx9GMZt7km9n24kRj6LzTcL9IQJCrvelc&#10;o+FQbu+WIEJEZ7D3jjR8U4BNcX2VY2b82e3otI+N4BIXMtTQxjhkUoa6JYth4Qdy7H360WJkOTbS&#10;jHjmcttLlSSP0mLneKHFgV5aqr/2k9VQdeqAP7vyLbGrbRrf5/I4fbxqfXszP69BRJrjJQx/+IwO&#10;BTNVfnImiF5DuuQrUYNagWD7QaUgKo49KZBFLv/jF78AAAD//wMAUEsBAi0AFAAGAAgAAAAhALaD&#10;OJL+AAAA4QEAABMAAAAAAAAAAAAAAAAAAAAAAFtDb250ZW50X1R5cGVzXS54bWxQSwECLQAUAAYA&#10;CAAAACEAOP0h/9YAAACUAQAACwAAAAAAAAAAAAAAAAAvAQAAX3JlbHMvLnJlbHNQSwECLQAUAAYA&#10;CAAAACEAImoTxBwCAAA8BAAADgAAAAAAAAAAAAAAAAAuAgAAZHJzL2Uyb0RvYy54bWxQSwECLQAU&#10;AAYACAAAACEAakKsF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60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D36DCE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2. D</w:t>
            </w:r>
            <w:r w:rsidRPr="00D36DCE">
              <w:rPr>
                <w:rFonts w:ascii="Book Antiqua" w:hAnsi="Book Antiqua"/>
              </w:rPr>
              <w:t>erra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D36DCE" w:rsidRDefault="0002141B" w:rsidP="002E7396">
            <w:pPr>
              <w:spacing w:after="0" w:line="240" w:lineRule="auto"/>
              <w:rPr>
                <w:rFonts w:ascii="Book Antiqua" w:hAnsi="Book Antiqua"/>
                <w:noProof/>
              </w:rPr>
            </w:pPr>
          </w:p>
        </w:tc>
      </w:tr>
      <w:tr w:rsidR="0002141B" w:rsidRPr="001E2FB5" w:rsidTr="002E7396">
        <w:trPr>
          <w:trHeight w:val="170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E2FB5">
              <w:rPr>
                <w:rFonts w:ascii="Book Antiqua" w:hAnsi="Book Antiqua"/>
              </w:rPr>
              <w:t>. Gjedhe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F560A7" wp14:editId="7689AE2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97E1" id="Rectangle 94" o:spid="_x0000_s1026" style="position:absolute;margin-left:19pt;margin-top:1.9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25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EACC96" wp14:editId="3CB755C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B1C0" id="Rectangle 115" o:spid="_x0000_s1026" style="position:absolute;margin-left:19pt;margin-top:3.9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9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63AC55" wp14:editId="6AD7135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A832C" id="Rectangle 116" o:spid="_x0000_s1026" style="position:absolute;margin-left:19pt;margin-top:2.7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0CED7B" wp14:editId="02FF669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9511" id="Rectangle 117" o:spid="_x0000_s1026" style="position:absolute;margin-left:19.55pt;margin-top:2.8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B109A8F" wp14:editId="67062DA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2B09E" id="Rectangle 118" o:spid="_x0000_s1026" style="position:absolute;margin-left:19pt;margin-top:2.7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123801" wp14:editId="1CFB847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D311" id="Rectangle 119" o:spid="_x0000_s1026" style="position:absolute;margin-left:19.55pt;margin-top:3.0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166847" wp14:editId="0EAB66D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1EF4F" id="Rectangle 121" o:spid="_x0000_s1026" style="position:absolute;margin-left:19pt;margin-top:2.4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për trashjen e viçave do të ndërtoj depo plehu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949061" wp14:editId="3E73D06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955D3" id="Rectangle 114" o:spid="_x0000_s1026" style="position:absolute;margin-left:19pt;margin-top:2.8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 w:val="restart"/>
          </w:tcPr>
          <w:p w:rsidR="0002141B" w:rsidRPr="001E2FB5" w:rsidDel="001D3EFB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do të rrisë numrin e shtazëve </w:t>
            </w:r>
          </w:p>
        </w:tc>
        <w:tc>
          <w:tcPr>
            <w:tcW w:w="2835" w:type="dxa"/>
          </w:tcPr>
          <w:p w:rsidR="0002141B" w:rsidRPr="001E2FB5" w:rsidDel="001D3EFB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Brojler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0DC55E" wp14:editId="3759A6D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3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70AF" id="Rectangle 82" o:spid="_x0000_s1026" style="position:absolute;margin-left:19pt;margin-top:3.9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ZR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h8khTqfago8cHfY6ox+DuQ3wNzsOooTd0gQt8p0RCvccovnl1ITqCrbNN/hIbgxS5C&#10;FuvQok2AJAM75J4czz1Rh8gk/bwq5yUR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JScGOncAAAABgEAAA8AAABkcnMvZG93bnJldi54bWxMj8FOwzAQRO9I&#10;/IO1SNyogyOgTeNUCFQkjm164baJlyQlXkex0wa+HnMqx9GMZt7km9n24kSj7xxruF8kIIhrZzpu&#10;NBzK7d0ShA/IBnvHpOGbPGyK66scM+POvKPTPjQilrDPUEMbwpBJ6euWLPqFG4ij9+lGiyHKsZFm&#10;xHMst71USfIoLXYcF1oc6KWl+ms/WQ1Vpw74syvfErvapuF9Lo/Tx6vWtzfz8xpEoDlcwvCHH9Gh&#10;iEyVm9h40WtIl/FK0PC0AhHtB5WCqDQopUAWufyPX/wCAAD//wMAUEsBAi0AFAAGAAgAAAAhALaD&#10;OJL+AAAA4QEAABMAAAAAAAAAAAAAAAAAAAAAAFtDb250ZW50X1R5cGVzXS54bWxQSwECLQAUAAYA&#10;CAAAACEAOP0h/9YAAACUAQAACwAAAAAAAAAAAAAAAAAvAQAAX3JlbHMvLnJlbHNQSwECLQAUAAYA&#10;CAAAACEAf1vWURwCAAA8BAAADgAAAAAAAAAAAAAAAAAuAgAAZHJzL2Uyb0RvYy54bWxQSwECLQAU&#10;AAYACAAAACEAlJwY6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45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02141B" w:rsidRPr="001E2FB5" w:rsidDel="001D3EFB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02141B" w:rsidRPr="001E2FB5" w:rsidDel="001D3EFB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Gjedhe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61DA47" wp14:editId="15FF7F4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DD63D" id="Rectangle 83" o:spid="_x0000_s1026" style="position:absolute;margin-left:19pt;margin-top:2.8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45"/>
        </w:trPr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02141B" w:rsidRPr="001E2FB5" w:rsidDel="001D3EFB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Derra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02141B" w:rsidRPr="001E2FB5" w:rsidTr="002E7396">
        <w:tc>
          <w:tcPr>
            <w:tcW w:w="135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C39EF1" wp14:editId="3CB541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8354" id="Rectangle 122" o:spid="_x0000_s1026" style="position:absolute;margin-left:19.55pt;margin-top:6.2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A226FC" wp14:editId="37BE3EF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0F1B" id="Rectangle 123" o:spid="_x0000_s1026" style="position:absolute;margin-left:19.55pt;margin-top:10.5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81F354" wp14:editId="4C60AB7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6919B" id="Rectangle 124" o:spid="_x0000_s1026" style="position:absolute;margin-left:19.55pt;margin-top:7.4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35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9DE44B" wp14:editId="4B4BEDB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319A" id="Rectangle 125" o:spid="_x0000_s1026" style="position:absolute;margin-left:19.55pt;margin-top:7.7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</w:rPr>
        <w:t>** Orar i plotë (Full Time Equivalent-FTE) = 225 ditë pune në vi</w:t>
      </w:r>
    </w:p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lastRenderedPageBreak/>
        <w:t xml:space="preserve">Masa101, Nënmasa - 101.4- Prodhimi i qumështit, viti </w:t>
      </w:r>
      <w:r w:rsidR="005A57EA">
        <w:rPr>
          <w:rFonts w:ascii="Book Antiqua" w:hAnsi="Book Antiqua"/>
          <w:b/>
        </w:rPr>
        <w:t>2017</w:t>
      </w:r>
    </w:p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rPr>
          <w:rFonts w:ascii="Book Antiqua" w:hAnsi="Book Antiqua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EB1823" wp14:editId="6809D95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3543" id="Rectangle 126" o:spid="_x0000_s1026" style="position:absolute;margin-left:19.55pt;margin-top:1.9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E2FA20" wp14:editId="0AA2879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75BF0" id="Rectangle 127" o:spid="_x0000_s1026" style="position:absolute;margin-left:19.55pt;margin-top:2.3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0PHgIAAD0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fUu5JaZUVP&#10;TfpMsgm7NYoV5VWUaHC+oswn94ixSO/uQX7zzMKqozx1iwhDp0RDxIqYn724EB1PV9lm+AgN4Ytd&#10;gKTWocU+ApIO7JCacjw3RR0Ck/TzOp/nM84kRUYz4ovq+apDH94r6Fk0ao5EPUGL/b0PY+pzSqIO&#10;RjdrbUxycLtZGWR7QdOxTl9iTxVephnLBnp8Vs4S8ouYv4TI0/c3iF4HGnOj+5rPz0miipq9sw3R&#10;FFUQ2ow2VWfsScSo26j/BpojaYgwzjDtHBkd4A/OBprfmvvvO4GKM/PBUh+ui+k0DnxyprOrkhy8&#10;jGwuI8JKgqp54Gw0V2Fckp1Dve3opSLVbuGWetfqpGzs68jqRJZmNPXmtE9xCS79lPVr65c/AQ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HrOfQ8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2141B" w:rsidRPr="001E2FB5" w:rsidTr="002E7396">
        <w:trPr>
          <w:trHeight w:val="125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37E61A" wp14:editId="338322C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78EF" id="Rectangle 129" o:spid="_x0000_s1026" style="position:absolute;margin-left:19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9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DAE485" wp14:editId="107D983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36F5" id="Rectangle 130" o:spid="_x0000_s1026" style="position:absolute;margin-left:19pt;margin-top:2.7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44230F" wp14:editId="7A01C4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686C" id="Rectangle 131" o:spid="_x0000_s1026" style="position:absolute;margin-left:19.55pt;margin-top:2.8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CBEDA3" wp14:editId="1A684CE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042E" id="Rectangle 132" o:spid="_x0000_s1026" style="position:absolute;margin-left:19pt;margin-top:2.7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59EBDE" wp14:editId="4ABA69D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E2F1" id="Rectangle 133" o:spid="_x0000_s1026" style="position:absolute;margin-left:19.55pt;margin-top:3.0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7BD7F7" wp14:editId="6618FDA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A9FC9" id="Rectangle 135" o:spid="_x0000_s1026" style="position:absolute;margin-left:19pt;margin-top:2.4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Parashihet ndërtimi i depos së plehut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C841FD" wp14:editId="089881F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5872" id="Rectangle 128" o:spid="_x0000_s1026" style="position:absolute;margin-left:19pt;margin-top:2.8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51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lopëve që do të shtohet pas investimit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BDDE21" wp14:editId="57FF813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0D5D3" id="Rectangle 84" o:spid="_x0000_s1026" style="position:absolute;margin-left:19pt;margin-top:2.8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0BE92E" wp14:editId="63FD3BE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96BA" id="Rectangle 136" o:spid="_x0000_s1026" style="position:absolute;margin-left:19.55pt;margin-top:6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F04E50" wp14:editId="11F90D0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A667" id="Rectangle 137" o:spid="_x0000_s1026" style="position:absolute;margin-left:19.55pt;margin-top:10.5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76C28E" wp14:editId="59128DB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225F2" id="Rectangle 138" o:spid="_x0000_s1026" style="position:absolute;margin-left:19.55pt;margin-top:7.4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02141B" w:rsidRPr="001E2FB5" w:rsidRDefault="0002141B" w:rsidP="002E73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D36DF0" wp14:editId="452D5C7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F2CE" id="Rectangle 139" o:spid="_x0000_s1026" style="position:absolute;margin-left:19.55pt;margin-top:7.7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02141B" w:rsidRPr="001E2FB5" w:rsidRDefault="0002141B" w:rsidP="0002141B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02141B" w:rsidRDefault="0002141B" w:rsidP="0002141B">
      <w:pPr>
        <w:spacing w:after="0"/>
        <w:rPr>
          <w:rFonts w:ascii="Book Antiqua" w:hAnsi="Book Antiqua"/>
        </w:rPr>
      </w:pPr>
    </w:p>
    <w:p w:rsidR="0002141B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 xml:space="preserve">Masa101, Nënmasa 101.5- Rrushi, viti </w:t>
      </w:r>
      <w:r w:rsidR="003F3182">
        <w:rPr>
          <w:rFonts w:ascii="Book Antiqua" w:hAnsi="Book Antiqua"/>
          <w:b/>
        </w:rPr>
        <w:t>2017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00" w:type="dxa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41179F" wp14:editId="7434192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8BD1" id="Rectangle 153" o:spid="_x0000_s1026" style="position:absolute;margin-left:19.55pt;margin-top:1.9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r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ZIzAz31&#10;6AupBqbVkhXz11GhwfmSEu/dHcYavbu14rtnxm46ypPXiHboJNTEq4j52bML0fF0le2Gj7YmfNgH&#10;m8Q6NthHQJKBHVNPHs49kcfABP1c5ot8zpmgyGhGfCifrjr04b20PYtGxZGo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AOVwqx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B6110A" wp14:editId="1CB869B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2663" id="Rectangle 154" o:spid="_x0000_s1026" style="position:absolute;margin-left:19.55pt;margin-top:2.3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w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jPokKD8yUlProHjDV6d2/FN8+M3XSUJ28R7dBJqIlXEfOzZxei4+kq2w0fbE34sA82&#10;iXVssI+AJAM7pp6cLj2Rx8AE/Vzmi3zOmaDIaEZ8KJ+uOvThnbQ9i0bFka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703wHAIAADw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</w:tr>
      <w:tr w:rsidR="0002141B" w:rsidRPr="001E2FB5" w:rsidTr="002E7396">
        <w:trPr>
          <w:trHeight w:val="125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BBD34A" wp14:editId="65A5A0D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001E" id="Rectangle 157" o:spid="_x0000_s1026" style="position:absolute;margin-left:19pt;margin-top:3.9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1gxnUW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I7dVNU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9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19161A" wp14:editId="4371B8C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A423" id="Rectangle 158" o:spid="_x0000_s1026" style="position:absolute;margin-left:19pt;margin-top:2.7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xlHQ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yYL6JCg/MlJT66B4w1encH8ptnFjYd5akbRBg6JWriVcT87MWF6Hi6ynbDR6gJX+wD&#10;JLGODfYRkGRgx9STp3NP1DEwST+X+SKfcyYpMpoRX5TPVx368F5Bz6JRcSTqCVoc7nwYU59TEnUw&#10;ut5qY5KD7W5jkB0EDcc2fYk9VXiZZiwb6PH5dJ6QX8T8JUSevr9B9DrQlBvdV3xxThJl1OydrYmm&#10;KIPQZrSpOmNPIkbdRv13UD+RhgjjCNPKkdEB/uBsoPGtuP++F6g4Mx8s9WFZzGZx3pMzm7+dkoOX&#10;kd1lRFhJUBUPnI3mJow7sneo245eKlLtFm6od41Oysa+jqxOZGlEU29O6xR34NJPWb+Wfv0T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rovGUdAgAAPA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CAF2F3" wp14:editId="10D73E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F5B79" id="Rectangle 159" o:spid="_x0000_s1026" style="position:absolute;margin-left:19.55pt;margin-top:2.8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5j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nHNmoKce&#10;fSbVwLRasmK+jAoNzpeU+OgeMNbo3b0V3zwzdtNRnrxFtEMnoSZeRczPnl2IjqerbDd8sDXhwz7Y&#10;JNaxwT4CkgzsmHpyuvREHgMT9HOZL3JiJigymhEfyqerDn14J23PolFxJOoJGg73PoypTymJutWq&#10;3iqtk4PtbqORHYCGY5u+xJ4qvE7Thg1Rnuk8IT+L+WuIPH1/g+hVoCnXqq/44pIEZdTsramJJpQB&#10;lB5tqk6bs4hRt1H/na1PpCHacYRp5cjoLP7gbKDxrbj/vgeUnOn3hvqwLGazOO/Jmc3fTMnB68ju&#10;OgJGEFTFA2ejuQnjjuwdqrajl4pUu7G31LtGJWVjX0dWZ7I0oqk353WKO3Dtp6xfS7/+CQAA//8D&#10;AFBLAwQUAAYACAAAACEAelEqldsAAAAGAQAADwAAAGRycy9kb3ducmV2LnhtbEyOQU+DQBCF7yb+&#10;h82YeLNLi9UWGRqjqYnHll68DTAFlJ0l7NKiv971VI8v7+V7X7qZTKdOPLjWCsJ8FoFiKW3VSo1w&#10;yLd3K1DOk1TUWWGEb3awya6vUkoqe5Ydn/a+VgEiLiGExvs+0dqVDRtyM9uzhO5oB0M+xKHW1UDn&#10;ADedXkTRgzbUSnhoqOeXhsuv/WgQinZxoJ9d/haZ9Tb271P+OX68It7eTM9PoDxP/jKGP/2gDllw&#10;KuwolVMdQryehyXC8hFUqJfxPagCIZyCzlL9Xz/7BQAA//8DAFBLAQItABQABgAIAAAAIQC2gziS&#10;/gAAAOEBAAATAAAAAAAAAAAAAAAAAAAAAABbQ29udGVudF9UeXBlc10ueG1sUEsBAi0AFAAGAAgA&#10;AAAhADj9If/WAAAAlAEAAAsAAAAAAAAAAAAAAAAALwEAAF9yZWxzLy5yZWxzUEsBAi0AFAAGAAgA&#10;AAAhANDILmMbAgAAPAQAAA4AAAAAAAAAAAAAAAAALgIAAGRycy9lMm9Eb2MueG1sUEsBAi0AFAAG&#10;AAgAAAAhAHpRKpX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8F29F0" wp14:editId="0B489C0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367B" id="Rectangle 160" o:spid="_x0000_s1026" style="position:absolute;margin-left:19pt;margin-top:2.7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GHAIAADwEAAAOAAAAZHJzL2Uyb0RvYy54bWysU1Fv0zAQfkfiP1h+p0mqdqxR02nqKEIa&#10;MDH4Aa7jJBaOz5zdpuXXc3a6rgOeEHmw7nLnz999d7e8OfSG7RV6DbbixSTnTFkJtbZtxb993by5&#10;5swHYWthwKqKH5XnN6vXr5aDK9UUOjC1QkYg1peDq3gXgiuzzMtO9cJPwClLwQawF4FcbLMaxUDo&#10;vcmmeX6VDYC1Q5DKe/p7Nwb5KuE3jZLhc9N4FZipOHEL6cR0buOZrZaibFG4TssTDfEPLHqhLT16&#10;hroTQbAd6j+gei0RPDRhIqHPoGm0VKkGqqbIf6vmsRNOpVpIHO/OMvn/Bys/7R+Q6briixlnVvTU&#10;oy+kmrCtUay4SgoNzpeU+OgeMNbo3T3I755ZWHeUp24RYeiUqIlXERXNXlyIjqerbDt8hJrwxS5A&#10;EuvQYB8BSQZ2SD05nnuiDoFJ+rnIr/M5Z5IioxnxRfl01aEP7xX0LBoVR6KeoMX+3ocx9SklUQej&#10;6402JjnYbtcG2V7QcGzSl9hThZdpxrKBHp9P5wn5RcxfQuTp+xtErwNNudF9xa/PSaKMmr2zdZrB&#10;ILQZbarO2JOIUbc4y77cQn0kDRHGEaaVI6MD/MnZQONbcf9jJ1BxZj5Y6sOimM3ivCdnNn87JQcv&#10;I9vLiLCSoCoeOBvNdRh3ZOdQtx29VKTaLdxS7xqdlH1mdSJLI5p6c1qnuAOXfsp6XvrVL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6seXBhwCAAA8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968916" wp14:editId="59161B4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E6BE" id="Rectangle 161" o:spid="_x0000_s1026" style="position:absolute;margin-left:19.55pt;margin-top:3.0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HQIAADwEAAAOAAAAZHJzL2Uyb0RvYy54bWysU1GP0zAMfkfiP0R5Z23HdmzVutNpxxDS&#10;AScOfkCWpmtEEgcnWzd+PW66jR3whOhDFNfO58+f7cXtwRq2Vxg0uIoXo5wz5STU2m0r/vXL+tWM&#10;sxCFq4UBpyp+VIHfLl++WHS+VGNowdQKGYG4UHa+4m2MvsyyIFtlRRiBV46cDaAVkUzcZjWKjtCt&#10;ycZ5fpN1gLVHkCoE+ns/OPky4TeNkvFT0wQVmak4cYvpxHRu+jNbLkS5ReFbLU80xD+wsEI7SnqB&#10;uhdRsB3qP6CslggBmjiSYDNoGi1VqoGqKfLfqnlqhVepFhIn+ItM4f/Byo/7R2S6rvj8NWdOWOrR&#10;Z1JNuK1RrLgpeoU6H0oKfPKP2NcY/APIb4E5WLUUp+4QoWuVqIlXis+ePeiNQE/ZpvsANeGLXYQk&#10;1qFB2wOSDOyQenK89EQdIpP0c57P8ilnkjzDlfhkojw/9RjiOwWW9ZeKI1FP0GL/EOIQeg5J1MHo&#10;eq2NSQZuNyuDbC9oONbp66sl9HAdZhzrKPl0PE3Iz3zhGiJP398grI405Ubbis8uQaLsNXvrasop&#10;yii0Ge6U3ziicdZt0H8D9ZE0RBhGmFaOLi3gD846Gt+Kh+87gYoz895RH+bFZNLPezIm0zdjMvDa&#10;s7n2CCcJquKRs+G6isOO7DzqbUuZilS7gzvqXaOTsj2/gdWJLI1oUu+0Tv0OXNsp6tfSL38C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yQ3Mg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228B87" wp14:editId="084F8E1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CDE4" id="Rectangle 163" o:spid="_x0000_s1026" style="position:absolute;margin-left:19pt;margin-top:2.4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N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suDMQE89&#10;+kyqgWm1ZMXV66jQ4HxJiQ/uHmON3t1Z8c0zYzcd5ckbRDt0EmriVcT87NmF6Hi6ynbDB1sTPuyD&#10;TWIdG+wjIMnAjqknj+eeyGNggn4u80U+50xQZDQjPpRPVx368E7ankWj4kjUEzQc7nwYU59SEnWr&#10;Vb1VWicH291GIzsADcc2fYk9VXiZpg0b6PH5dJ6Qn8X8JUSevr9B9CrQlGvVV3xxToIyavbW1EQT&#10;ygBKjzZVp81JxKjbqP/O1o+kIdpxhGnlyOgs/uBsoPGtuP++B5Sc6feG+rAsZrM478mZzd9MycHL&#10;yO4yAkYQVMUDZ6O5CeOO7B2qtqOXilS7sTfUu0YlZWNfR1YnsjSiqTendYo7cOmnrF9Lv/4J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KYhDR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51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ekzistuese me rrush (ha)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0BC0BB" wp14:editId="30EDA9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357B" id="Rectangle 155" o:spid="_x0000_s1026" style="position:absolute;margin-left:19pt;margin-top:2.8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q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kjxW9NSj&#10;z6SasK1RrJjPo0KD8yUlProHjDV6dw/ym2cWNh3lqVtEGDolauJVxPzs2YXoeLrKdsMHqAlf7AMk&#10;sY4N9hGQZGDH1JPTpSfqGJikn8t8kc85kxQZzYgvyqerDn14p6Bn0ag4EvUELQ73PoypTymJOhhd&#10;b7UxycF2tzHIDoKGY5u+xJ4qvE4zlg30+Hw6T8jPYv4aIk/f3yB6HWjKje4rvrgkiTJq9tbWRFOU&#10;QWgz2lSdsWcRo26j/juoT6QhwjjCtHJkdIA/OBtofCvuv+8FKs7Me0t9WBazWZz35Mzmb6bk4HVk&#10;dx0RVhJUxQNno7kJ447sHeq2o5eKVLuFW+pdo5O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JwUbq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51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 re me rrush (ha)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958F67" wp14:editId="0CAB30C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99576" id="Rectangle 156" o:spid="_x0000_s1026" style="position:absolute;margin-left:19pt;margin-top:3.9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8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wvODPTU&#10;o8+kGphWS1bMr6JCg/MlJT65R4w1endvxTfPjF13lCdvEe3QSaiJVxHzsxcXouPpKtsOH21N+LAL&#10;Nol1aLCPgCQDO6SeHM89kYfABP1c5Nf5nDNBkdGM+FA+X3Xow3tpexaNiiNRT9Cwv/dhTH1OSdSt&#10;VvVGaZ0cbLdrjWwPNByb9CX2VOFlmjZsoMfn03lCfhHzlxB5+v4G0atAU65VTzKfk6CMmr0zNdGE&#10;MoDSo03VaXMSMeo26r+19ZE0RDuOMK0cGZ3FH5wNNL4V9993gJIz/cFQHxbFbBbnPTmz+dspOXgZ&#10;2V5GwAiCqnjgbDTXYdyRnUPVdvRSkWo39pZ616ikbOzryOpElkY09ea0TnEHLv2U9WvpVz8B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DGKAnw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7BB570" wp14:editId="0AEC4D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6FC2" id="Rectangle 164" o:spid="_x0000_s1026" style="position:absolute;margin-left:19.55pt;margin-top:6.2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cD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BXXKQE89&#10;+kyqgWm1ZMXVLCo0OF9S4pN7xFijd/dWfPPM2HVHefIW0Q6dhJp4FTE/e3EhOp6usu3w0daED7tg&#10;k1iHBvsISDKwQ+rJ8dwTeQhM0M/rfJHPORMUGc2ID+XzVYc+vJe2Z9GoOBL1BA37ex/G1OeURN1q&#10;VW+U1snBdrvWyPZAw7FJX2JPFV6macMGenw+nSfkFzF/CZGn728QvQo05Vr1JPM5Ccqo2TtTE00o&#10;Ayg92lSdNicRo26j/ltbH0lDtOMI08qR0Vn8wdlA41tx/30HKDnTHwz14bqYzeK8J2c2fzs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HxNwM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6309DE" wp14:editId="407E572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495D" id="Rectangle 165" o:spid="_x0000_s1026" style="position:absolute;margin-left:19.55pt;margin-top:10.5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+H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xTVnVvTU&#10;o8+kmrCtUay4mkeFBudLSnxyjxhr9O4B5DfPLKw7ylN3iDB0StTEq4j52YsL0fF0lW2HD1ATvtgF&#10;SGIdGuwjIMnADqknx3NP1CEwST9v8kU+50xSZDQjviifrzr04Z2CnkWj4kjUE7TYP/gwpj6nJOpg&#10;dL3RxiQH2+3aINsLGo5N+hJ7qvAyzVg20OPz6Twhv4j5S4g8fX+D6HWgKTe6J5nPSaKMmr21NdEU&#10;ZRDajDZVZ+xJxKjbqP8W6iNpiDCOMK0cGR3gD84GGt+K++87gYoz895SH26K2SzOe3Jm8+spOXgZ&#10;2V5GhJUEVfHA2Wiuw7gjO4e67eilItVu4Y561+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uTr+H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E1396C" wp14:editId="6064B30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4FB1" id="Rectangle 166" o:spid="_x0000_s1026" style="position:absolute;margin-left:19.55pt;margin-top:7.4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E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1YIzK3rq&#10;0WdSTdjWKFYsFlGhwfmSEp/cI8YavbsH+c0zC+uO8tQtIgydEjXxKmJ+9uJCdDxdZdvhI9SEL3YB&#10;kliHBvsISDKwQ+rJ8dwTdQhM0s/r/CqfcyYpMpoRX5TPVx368F5Bz6JRcSTqCVrs730YU59TEnUw&#10;ut5oY5KD7XZtkO0FDccmfYk9VXiZZiwb6PH5dJ6QX8T8JUSevr9B9DrQlBvdk8znJFFGzd7ZmmiK&#10;MghtRpuqM/YkYtRt1H8L9ZE0RBhHmFaOjA7wB2cDjW/F/fedQMWZ+WCpD9fFbBbnPTmz+dspOXgZ&#10;2V5GhJUEVfHA2Wiuw7gjO4e67eilItVu4ZZ61+ikbOzryOpElkY09ea0TnEHLv2U9WvpVz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LxY0EQ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362397" wp14:editId="420002D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97A2" id="Rectangle 167" o:spid="_x0000_s1026" style="position:absolute;margin-left:19.55pt;margin-top:7.7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JCHA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zlnBnrq&#10;0WdSDUyrJSuurqNCg/MlJT65R4w1evdgxTfPjF13lCfvEO3QSaiJVxHzsxcXouPpKtsOH2xN+LAL&#10;Nol1aLCPgCQDO6SeHM89kYfABP28yRc5MRMUGc2ID+XzVYc+vJO2Z9GoOBL1BA37Bx/G1OeURN1q&#10;VW+U1snBdrvWyPZAw7FJX2JPFV6macMGenw+nSfkFzF/CZGn728QvQo05Vr1JPM5Ccqo2VtTE00o&#10;Ayg92lSdNicRo26j/ltbH0lDtOMI08qR0Vn8wdlA41tx/30HKDnT7w314aaYzeK8J2c2v56Sg5eR&#10;7WUEjCCoigfORnMdxh3ZOVRtRy8VqXZj76h3jUrKxr6OrE5kaURTb07rFHfg0k9Zv5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nhCQhwCAAA8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2141B" w:rsidRPr="001E2FB5" w:rsidRDefault="0002141B" w:rsidP="0002141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2141B" w:rsidRPr="001E2FB5" w:rsidRDefault="0002141B" w:rsidP="0002141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02141B" w:rsidRPr="001E2FB5" w:rsidRDefault="0002141B" w:rsidP="0002141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Të hyrat dhe vendet e reja të punës duhet të llogariten prej vitit kur vreshti arrin prodhimin e paraparë. 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Default="0002141B" w:rsidP="0002141B">
      <w:pPr>
        <w:spacing w:after="0"/>
        <w:rPr>
          <w:rFonts w:ascii="Book Antiqua" w:hAnsi="Book Antiqua"/>
          <w:b/>
        </w:rPr>
      </w:pPr>
    </w:p>
    <w:p w:rsidR="0002141B" w:rsidRDefault="0002141B" w:rsidP="0002141B">
      <w:pPr>
        <w:spacing w:after="0"/>
        <w:rPr>
          <w:rFonts w:ascii="Book Antiqua" w:hAnsi="Book Antiqua"/>
          <w:b/>
        </w:rPr>
      </w:pPr>
    </w:p>
    <w:p w:rsidR="0002141B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 xml:space="preserve">Masa101, Nënmasa 101.6- Vezët, viti </w:t>
      </w:r>
      <w:r w:rsidR="003F3182">
        <w:rPr>
          <w:rFonts w:ascii="Book Antiqua" w:hAnsi="Book Antiqua"/>
          <w:b/>
        </w:rPr>
        <w:t>2017</w:t>
      </w:r>
    </w:p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2141B" w:rsidRPr="001E2FB5" w:rsidRDefault="0002141B" w:rsidP="0002141B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1E2FB5" w:rsidTr="002E7396">
        <w:trPr>
          <w:trHeight w:val="353"/>
        </w:trPr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2141B" w:rsidRPr="001E2FB5" w:rsidRDefault="0002141B" w:rsidP="002E7396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02141B" w:rsidRPr="001E2FB5" w:rsidRDefault="0002141B" w:rsidP="0002141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2141B" w:rsidRPr="001E2FB5" w:rsidRDefault="0002141B" w:rsidP="0002141B">
      <w:pPr>
        <w:spacing w:after="0"/>
        <w:rPr>
          <w:rFonts w:ascii="Book Antiqua" w:hAnsi="Book Antiqua"/>
        </w:rPr>
      </w:pPr>
    </w:p>
    <w:p w:rsidR="0002141B" w:rsidRPr="001E2FB5" w:rsidRDefault="0002141B" w:rsidP="0002141B">
      <w:pPr>
        <w:rPr>
          <w:rFonts w:ascii="Book Antiqua" w:hAnsi="Book Antiq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</w:tc>
      </w:tr>
      <w:tr w:rsidR="0002141B" w:rsidRPr="001E2FB5" w:rsidTr="002E7396">
        <w:tc>
          <w:tcPr>
            <w:tcW w:w="1170" w:type="dxa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7ABC2B" wp14:editId="209175F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39DD4" id="Rectangle 168" o:spid="_x0000_s1026" style="position:absolute;margin-left:19pt;margin-top:2.6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y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YsaZFT31&#10;6DOpJmxrFCuuFlGhwfmSEp/cI8YavbsH+c0zC+uO8tQtIgydEjXxKmJ+9uJCdDxdZdvhI9SEL3YB&#10;kliHBvsISDKwQ+rJ8dwTdQhM0s/rfJHPOZMUGc2IL8rnqw59eK+gZ9GoOBL1BC329z6Mqc8piToY&#10;XW+0McnBdrs2yPaChmOTvsSeKrxMM5YN9Ph8Ok/IL2L+EiJP398geh1oyo3uSeZzkiijZu9sTTRF&#10;GYQ2o03VGXsSMeo26r+F+kgaIowjTCtHRgf4g7OBxrfi/vtOoOLMfLDUh+tiNovznpzZ/O2UHLyM&#10;bC8jwkqCqnjgbDTXYdyRnUPddvRSkWq3cEu9a3RSNvZ1ZHUiSyOaenNap7gDl37K+rX0q58AAAD/&#10;/wMAUEsDBBQABgAIAAAAIQAzPkxa2wAAAAYBAAAPAAAAZHJzL2Rvd25yZXYueG1sTI9BT4NAFITv&#10;Jv6HzTPxZhchmBZZGqOpiceWXrw94Ako+5awS4v+ep8ne5zMZOabfLvYQZ1o8r1jA/erCBRx7Zqe&#10;WwPHcne3BuUDcoODYzLwTR62xfVVjlnjzryn0yG0SkrYZ2igC2HMtPZ1Rxb9yo3E4n24yWIQObW6&#10;mfAs5XbQcRQ9aIs9y0KHIz13VH8dZmug6uMj/uzL18hudkl4W8rP+f3FmNub5ekRVKAl/IfhD1/Q&#10;oRCmys3ceDUYSNZyJRhIY1Bip3ECqpLYJgVd5PoSv/gFAAD//wMAUEsBAi0AFAAGAAgAAAAhALaD&#10;OJL+AAAA4QEAABMAAAAAAAAAAAAAAAAAAAAAAFtDb250ZW50X1R5cGVzXS54bWxQSwECLQAUAAYA&#10;CAAAACEAOP0h/9YAAACUAQAACwAAAAAAAAAAAAAAAAAvAQAAX3JlbHMvLnJlbHNQSwECLQAUAAYA&#10;CAAAACEA4k2q8h0CAAA8BAAADgAAAAAAAAAAAAAAAAAuAgAAZHJzL2Uyb0RvYy54bWxQSwECLQAU&#10;AAYACAAAACEAMz5MW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Outputi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67755A" wp14:editId="270DB16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8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83E7" id="Rectangle 169" o:spid="_x0000_s1026" style="position:absolute;margin-left:19pt;margin-top:1.4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cO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6ylnVvTU&#10;o8+kmrCtUay4WkSFBudLSnxyjxhr9O4e5DfPLKw7ylO3iDB0StTEq4j52YsL0fF0lW2Hj1ATvtgF&#10;SGIdGuwjIMnADqknx3NP1CEwST8X+XU+50xSZDQjviifrzr04b2CnkWj4kjUE7TY3/swpj6nJOpg&#10;dL3RxiQH2+3aINsLGo5N+hJ7qvAyzVg20OPz6Twhv4j5S4g8fX+D6HWgKTe6J5nPSaKMmr2zNdEU&#10;ZRDajDZVZ+xJxKjbqP8W6iNpiDCOMK0cGR3gD84GGt+K++87gYoz88FSHxbFbBbnPTmz+dspOXgZ&#10;2V5GhJUEVfHA2Wiuw7gjO4e67eilItVu4ZZ61+ikbOzryOpElkY09ea0TnEHLv2U9WvpVz8B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LdH1w4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25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5B5644" wp14:editId="720962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34A1D" id="Rectangle 172" o:spid="_x0000_s1026" style="position:absolute;margin-left:19pt;margin-top:3.9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8Z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i4IzAz31&#10;6DOpBqbVkhVX06jQ4HxJiU/uEWON3t1b8c0zY9cd5clbRDt0EmriVcT87MWF6Hi6yrbDR1sTPuyC&#10;TWIdGuwjIMnADqknx3NP5CEwQT+v80U+50xQZDQjPpTPVx368F7ankWj4kjUEzTs730YU59TEnWr&#10;Vb1RWicH2+1aI9sDDccmfYk9VXiZpg0b6PH5dJ6QX8T8JUSevr9B9CrQlGvVk8znJCijZu9MTTSh&#10;DKD0aFN12pxEjLqN+m9tfSQN0Y4jTCtHRmfxB2cDjW/F/fcdoORMfzDUh+tiNovznpzZ/GpKDl5G&#10;tpcRMIKgKh44G811GHdk51C1Hb1UpNqNvaXeNSopG/s6sjqRpRFNvTmtU9yBSz9l/Vr61U8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OOzjxk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79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050211" wp14:editId="742D2DC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7FCA0" id="Rectangle 173" o:spid="_x0000_s1026" style="position:absolute;margin-left:19pt;margin-top:2.7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F7HAIAADwEAAAOAAAAZHJzL2Uyb0RvYy54bWysU8GO0zAQvSPxD5bvNElp2W7UdLXqUoS0&#10;wIqFD3AdJ7FwPGbsNi1fz9jpli5wQvhgzXjGz2/ejJc3h96wvUKvwVa8mOScKSuh1rat+Ncvm1cL&#10;znwQthYGrKr4UXl+s3r5Yjm4Uk2hA1MrZARifTm4inchuDLLvOxUL/wEnLIUbAB7EcjFNqtRDITe&#10;m2ya52+yAbB2CFJ5T6d3Y5CvEn7TKBk+NY1XgZmKE7eQdkz7Nu7ZainKFoXrtDzREP/Aohfa0qNn&#10;qDsRBNuh/gOq1xLBQxMmEvoMmkZLlWqgaor8t2oeO+FUqoXE8e4sk/9/sPLj/gGZriu+IHms6KlH&#10;n0k1YVujWHH1Oio0OF9S4qN7wFijd/cgv3lmYd1RnrpFhKFToiZeRczPnl2IjqerbDt8gJrwxS5A&#10;EuvQYB8BSQZ2SD05nnuiDoFJOrzOF/mcM0mR0Yz4ony66tCHdwp6Fo2KI1FP0GJ/78OY+pSSqIPR&#10;9UYbkxxst2uDbC9oODZpJfZU4WWasWygx+fTeUJ+FvOXEHlaf4PodaApN7qPMscVk0QZNXtr62QH&#10;oc1oU3XGnkSMuo36b6E+koYI4wjTlyOjA/zB2UDjW3H/fSdQcWbeW+rDdTGbxXlPzmx+NSUHLyPb&#10;y4iwkqAqHjgbzXUY/8jOoW47eqlItVu4pd41Oikb+zqyOpGlEU29OX2n+Acu/ZT169O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jyhxexwCAAA8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197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2F368" wp14:editId="17809FD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7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46D8" id="Rectangle 174" o:spid="_x0000_s1026" style="position:absolute;margin-left:19.55pt;margin-top:2.8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HK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VnVnTU&#10;o8+kmrA7o1gxm0S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+GhRyh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80EAC0" wp14:editId="38BA93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7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78C3" id="Rectangle 175" o:spid="_x0000_s1026" style="position:absolute;margin-left:19pt;margin-top:2.7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+o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+qUFT31&#10;6DOpJmxrFCsW86jQ4HxJiU/uEWON3t2D/OaZhXVHeeoWEYZOiZp4FTE/e3EhOp6usu3wEWrCF7sA&#10;SaxDg30EJBnYIfXkeO6JOgQm6ed1fpXPOZMUGc2IL8rnqw59eK+gZ9GoOBL1BC329z6Mqc8piToY&#10;XW+0McnBdrs2yPaChmOTvsSeKrxMM5YN9Ph8Ok/IL2L+EiJP398geh1oyo3uK351ThJl1OydrYmm&#10;KIPQZrSpOmNPIkbdRv23UB9JQ4RxhGnlyOgAf3A20PhW3H/fCVScmQ+W+nBdzGZx3pMzmy+m5OBl&#10;ZHsZEVYSVMUDZ6O5DuOO7BzqtqOXilS7hVvqXaOTsrGvI6sTWRrR1JvTOsUduPRT1q+lX/0EAAD/&#10;/wMAUEsDBBQABgAIAAAAIQCxQi/i3AAAAAYBAAAPAAAAZHJzL2Rvd25yZXYueG1sTI9BT4NAFITv&#10;Jv6HzTPxZhfBaossjdHUxGNLL94e8ASUfUvYpUV/vc9TPU5mMvNNtpltr440+s6xgdtFBIq4cnXH&#10;jYFDsb1ZgfIBucbeMRn4Jg+b/PIiw7R2J97RcR8aJSXsUzTQhjCkWvuqJYt+4QZi8T7caDGIHBtd&#10;j3iSctvrOIrutcWOZaHFgZ5bqr72kzVQdvEBf3bFa2TX2yS8zcXn9P5izPXV/PQIKtAczmH4wxd0&#10;yIWpdBPXXvUGkpVcCQaWd6DEXsYJqFJi6wfQeab/4+e/AAAA//8DAFBLAQItABQABgAIAAAAIQC2&#10;gziS/gAAAOEBAAATAAAAAAAAAAAAAAAAAAAAAABbQ29udGVudF9UeXBlc10ueG1sUEsBAi0AFAAG&#10;AAgAAAAhADj9If/WAAAAlAEAAAsAAAAAAAAAAAAAAAAALwEAAF9yZWxzLy5yZWxzUEsBAi0AFAAG&#10;AAgAAAAhAJTzr6gdAgAAPAQAAA4AAAAAAAAAAAAAAAAALgIAAGRycy9lMm9Eb2MueG1sUEsBAi0A&#10;FAAGAAgAAAAhALFCL+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CAC710" wp14:editId="46439F5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77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FD3F6" id="Rectangle 176" o:spid="_x0000_s1026" style="position:absolute;margin-left:19.55pt;margin-top:3.0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aNHgIAADw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wvODPTU&#10;o8+kGphWS1YsrqJCg/MlJT65R4w1evdgxTfPjF13lCfvEO3QSaiJVxHzsxcXouPpKtsOH2xN+LAL&#10;Nol1aLCPgCQDO6SeHM89kYfABP28ya/zOWeCIqMZ8aF8vurQh3fS9iwaFUeinqBh/+DDmPqckqhb&#10;reqN0jo52G7XGtkeaDg26UvsqcLLNG3YQI/Pp/OE/CLmLyHy9P0NoleBplyrvuLX5yQoo2ZvTU00&#10;oQyg9GhTddqcRIy6jfpvbX0kDdGOI0wrR0Zn8QdnA41vxf33HaDkTL831IebYjaL856c2XwxJQcv&#10;I9vLCBhBUBUPnI3mOow7snOo2o5eKlLtxt5R7xqVlI19HVmdyNKIpt6c1inuwKWfsn4t/eon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1wbaNHgIAADw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4456A6" wp14:editId="77BCDED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7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4043" id="Rectangle 178" o:spid="_x0000_s1026" style="position:absolute;margin-left:19pt;margin-top:2.4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w7HQIAADw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F3PODPTU&#10;o8+kGphWS1YsllGhwfmSEh/dA8Yavbuz4ptnxm46ypM3iHboJNTEq4j52YsL0fF0le2Gj7YmfNgH&#10;m8Q6NthHQJKBHVNPns49kcfABP28ypc5MRMUGc2ID+XzVYc+vJe2Z9GoOBL1BA2HOx/G1OeURN1q&#10;VW+V1snBdrfRyA5Aw7FNX2JPFV6macMGenw+nSfkFzF/CZGn728QvQo05Vr1FV+ek6CMmr0zNdGE&#10;MoDSo03VaXMSMeo26r+z9RNpiHYcYVo5MjqLPzgbaHwr7r/vASVn+oOhPlwVs1mc9+TM5ospOXgZ&#10;2V1GwAiCqnjgbDQ3YdyRvUPVdvRSkWo39oZ616ikbOzryOpElkY09ea0TnEHLv2U9Wvp1z8B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69TMOx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Në fermë do të ndërtohet depo e plehut </w:t>
            </w:r>
          </w:p>
        </w:tc>
        <w:tc>
          <w:tcPr>
            <w:tcW w:w="81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BCE0D4" wp14:editId="2009E3E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6E7F" id="Rectangle 171" o:spid="_x0000_s1026" style="position:absolute;margin-left:19pt;margin-top:2.8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eyHQIAADwEAAAOAAAAZHJzL2Uyb0RvYy54bWysU9uO0zAQfUfiHyy/0yRVS7tR09WqSxHS&#10;wq5Y+ICp4zQWvjF2m5avZ+K0pQs8IfJgeTLjM2fOzCxuD0azvcSgnK14Mco5k1a4Wtltxb9+Wb+Z&#10;cxYi2Bq0s7LiRxn47fL1q0XnSzl2rdO1REYgNpSdr3gboy+zLIhWGggj56UlZ+PQQCQTt1mN0BG6&#10;0dk4z99mncPaoxMyBPp7Pzj5MuE3jRTxsWmCjExXnLjFdGI6N/2ZLRdQbhF8q8SJBvwDCwPKUtIL&#10;1D1EYDtUf0AZJdAF18SRcCZzTaOETDVQNUX+WzXPLXiZaiFxgr/IFP4frPi0f0Km6orPJpxZMNSj&#10;z6Qa2K2WrJgVvUKdDyUFPvsn7GsM/sGJb4FZt2opTt4huq6VUBOvFJ+9eNAbgZ6yTffR1YQPu+iS&#10;WIcGTQ9IMrBD6snx0hN5iEzQz5t8nk85E+QZrsQng/L81GOI76UzrL9UHIl6gob9Q4hD6DkkUXda&#10;1WuldTJwu1lpZHug4Vinr6+W0MN1mLaso+TT8TQhv/CFa4g8fX+DMCrSlGtlKj6/BEHZa/bO1pQT&#10;yghKD3fKry3ROOs26L9x9ZE0RDeMMK0cXVqHPzjraHwrHr7vACVn+oOlPtwUk0k/78mYTGdjMvDa&#10;s7n2gBUEVfHI2XBdxWFHdh7VtqVMRardujvqXaOSsj2/gdWJLI1oUu+0Tv0OXNsp6tfSL38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vHDnsh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rPr>
          <w:trHeight w:val="251"/>
        </w:trPr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pulave do të rritet për: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7817CA" wp14:editId="38356D2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5C68" id="Rectangle 87" o:spid="_x0000_s1026" style="position:absolute;margin-left:19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Cf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9ZozC4Z6&#10;9JlUA7vVks2v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wiPQnx0CAAA7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 w:val="restart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AA84E1" wp14:editId="4CB89F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7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8344" id="Rectangle 179" o:spid="_x0000_s1026" style="position:absolute;margin-left:19.55pt;margin-top:6.2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1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2PODHTU&#10;o8+kGpidlqyYLaJCvfMlJT65R4w1endvxTfPjF23lCdvEW3fSqiJVxHzsxcXouPpKtv2H21N+LAP&#10;Nol1bLCLgCQDO6aenC49kcfABP1c5PN8ypmgyGBGfCifrzr04b20HYtGxZGoJ2g43PswpD6nJOpW&#10;q3qjtE4O7rZrjewANByb9CX2VOF1mjasp8en42lCfhHz1xB5+v4G0alAU65VV/H5JQnKqNk7UxNN&#10;KAMoPdhUnTZnEaNug/5bW59IQ7TDCNPKkdFa/MFZT+Nbcf99Dyg50x8M9WFRTCZx3pMzmc7G5OB1&#10;ZHsdASMIquKBs8Fch2FH9g7VrqWXilS7sbfUu0YlZWNfB1ZnsjSiqTfndYo7cO2nrF9Lv/oJ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G2Dh/U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D1A381" wp14:editId="427A83E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7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A4AB6" id="Rectangle 180" o:spid="_x0000_s1026" style="position:absolute;margin-left:19.55pt;margin-top:10.5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w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wVnVvTU&#10;oy+kmrCtUaxYJIUG50tKfHQPGGv07h7kd88srDvKU7eIMHRK1MSriIpmLy5Ex9NVth0+Qk34Yhcg&#10;iXVosI+AJAM7pJ4czz1Rh8Ak/bzOF/mcM0mR0Yz4ony66tCH9wp6Fo2KI1FP0GJ/78OY+pSSqIPR&#10;9UYbkxxst2uDbC9oODbpS+ypwss0Y9lAj8+n84T8IuYvIfL0/Q2i14Gm3Oi+4otzkiijZu9snWYw&#10;CG1Gm6oz9iRi1C3Osi+3UB9JQ4RxhGnlyOgAf3I20PhW3P/YCVScmQ+W+nBdzGZx3pMzm19NycHL&#10;yPYyIqwkqIoHzkZzHcYd2TnUbUcvFal2C7fUu0YnZZ9ZncjSiKbenNYp7sCln7Kel371Cw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x5b68BsCAAA8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22E7F1" wp14:editId="6328FD2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4F88" id="Rectangle 181" o:spid="_x0000_s1026" style="position:absolute;margin-left:19.55pt;margin-top:7.4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SHQIAADwEAAAOAAAAZHJzL2Uyb0RvYy54bWysU9tu2zAMfR+wfxD0vtgOkjU14hRFugwD&#10;urVYtw9gZNkWptsoJU739aPlJEu3PQ3zgyCa1OHhIbm8ORjN9hKDcrbixSTnTFrhamXbin/9snmz&#10;4CxEsDVoZ2XFn2XgN6vXr5a9L+XUdU7XEhmB2FD2vuJdjL7MsiA6aSBMnJeWnI1DA5FMbLMaoSd0&#10;o7Npnr/Neoe1RydkCPT3bnTyVcJvGiniQ9MEGZmuOHGL6cR0boczWy2hbBF8p8SRBvwDCwPKUtIz&#10;1B1EYDtUf0AZJdAF18SJcCZzTaOETDVQNUX+WzVPHXiZaiFxgj/LFP4frPi0f0Sm6opfkTwWDPXo&#10;M6kGttWSFYtiUKj3oaTAJ/+IQ43B3zvxLTDr1h3FyVtE13cSauKV4rMXDwYj0FO27T+6mvBhF10S&#10;69CgGQBJBnZIPXk+90QeIhP08zpf5HPOBHnGK/HJoDw99Rjie+kMGy4VR6KeoGF/H+IYegpJ1J1W&#10;9UZpnQxst2uNbA80HJv0DdUSergM05b1lHw+nSfkF75wCZGn728QRkWacq1MxRfnICgHzd7ZmnJC&#10;GUHp8U75tSUaJ91G/beufiYN0Y0jTCtHl87hD856Gt+Kh+87QMmZ/mCpD9fFbDbMezJm86spGXjp&#10;2V56wAqCqnjkbLyu47gjO4+q7ShTkWq37pZ616ik7MBvZHUkSyOa1Duu07ADl3aK+rX0q5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KsNBJI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2141B" w:rsidRPr="001E2FB5" w:rsidTr="002E7396">
        <w:tc>
          <w:tcPr>
            <w:tcW w:w="1170" w:type="dxa"/>
            <w:vMerge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2141B" w:rsidRPr="001E2FB5" w:rsidRDefault="0002141B" w:rsidP="002E7396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**Numri i të punësuarve shtesëme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2141B" w:rsidRPr="001E2FB5" w:rsidRDefault="0002141B" w:rsidP="002E7396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8419D5" wp14:editId="04DFCC5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6190A" id="Rectangle 182" o:spid="_x0000_s1026" style="position:absolute;margin-left:19.55pt;margin-top:7.7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EHQ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V0vODPTU&#10;o8+kGphWS1YsplGhwfmSEh/dA8Yavbuz4ptnxm46ypM3iHboJNTEq4j52YsL0fF0le2Gj7YmfNgH&#10;m8Q6NthHQJKBHVNPns49kcfABP1c5ot8zpmgyGhGfCifrzr04b20PYtGxZGoJ2g43Pkwpj6nJOpW&#10;q3qrtE4OtruNRnYAGo5t+hJ7qvAyTRs20OPz6Twhv4j5S4g8fX+D6FWgKdeqr/jinARl1OydqYkm&#10;lAGUHm2qTpuTiFG3Uf+drZ9IQ7TjCNPKkdFZ/MHZQONbcf99Dyg50x8M9WFZzGZx3pMzm7+dkoOX&#10;kd1lBIwgqIoHzkZzE8Yd2TtUbUcvFal2Y2+od41Kysa+jqxOZGlEU29O6xR34NJPWb+Wfv0T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FNGQAQ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02141B" w:rsidRPr="001E2FB5" w:rsidRDefault="0002141B" w:rsidP="0002141B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2141B" w:rsidRPr="001E2FB5" w:rsidRDefault="0002141B" w:rsidP="0002141B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BB450A" w:rsidRDefault="00BB450A"/>
    <w:sectPr w:rsidR="00BB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22" w:rsidRDefault="007B0F22" w:rsidP="0002141B">
      <w:pPr>
        <w:spacing w:after="0" w:line="240" w:lineRule="auto"/>
      </w:pPr>
      <w:r>
        <w:separator/>
      </w:r>
    </w:p>
  </w:endnote>
  <w:endnote w:type="continuationSeparator" w:id="0">
    <w:p w:rsidR="007B0F22" w:rsidRDefault="007B0F22" w:rsidP="000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22" w:rsidRDefault="007B0F22" w:rsidP="0002141B">
      <w:pPr>
        <w:spacing w:after="0" w:line="240" w:lineRule="auto"/>
      </w:pPr>
      <w:r>
        <w:separator/>
      </w:r>
    </w:p>
  </w:footnote>
  <w:footnote w:type="continuationSeparator" w:id="0">
    <w:p w:rsidR="007B0F22" w:rsidRDefault="007B0F22" w:rsidP="0002141B">
      <w:pPr>
        <w:spacing w:after="0" w:line="240" w:lineRule="auto"/>
      </w:pPr>
      <w:r>
        <w:continuationSeparator/>
      </w:r>
    </w:p>
  </w:footnote>
  <w:footnote w:id="1">
    <w:p w:rsidR="0002141B" w:rsidRPr="00BE1D09" w:rsidRDefault="0002141B" w:rsidP="0002141B">
      <w:r w:rsidRPr="003C4B88">
        <w:rPr>
          <w:rStyle w:val="FootnoteReference"/>
        </w:rPr>
        <w:footnoteRef/>
      </w:r>
      <w:r w:rsidRPr="00F112A6">
        <w:rPr>
          <w:rFonts w:ascii="Book Antiqua" w:hAnsi="Book Antiqua"/>
          <w:sz w:val="18"/>
          <w:szCs w:val="18"/>
        </w:rPr>
        <w:t>Në rastin e pemishteve të hyrat dhe vendet e reja të punës duhet të llogariten prej vitit kur pemishtja arrin prodhimin e paraparë.</w:t>
      </w:r>
    </w:p>
    <w:p w:rsidR="0002141B" w:rsidRPr="00BE1D09" w:rsidRDefault="0002141B" w:rsidP="0002141B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6"/>
    <w:rsid w:val="0002141B"/>
    <w:rsid w:val="000904A6"/>
    <w:rsid w:val="003E63BB"/>
    <w:rsid w:val="003F3182"/>
    <w:rsid w:val="00422C60"/>
    <w:rsid w:val="005A57EA"/>
    <w:rsid w:val="007B0F22"/>
    <w:rsid w:val="00865431"/>
    <w:rsid w:val="00B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06C3-5BAF-4945-BA4E-A787B5B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1B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1">
    <w:name w:val="heading 1"/>
    <w:aliases w:val="0,ch0"/>
    <w:basedOn w:val="Normal"/>
    <w:next w:val="Normal"/>
    <w:link w:val="Heading1Char"/>
    <w:qFormat/>
    <w:rsid w:val="0002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021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ps">
    <w:name w:val="hps"/>
    <w:basedOn w:val="DefaultParagraphFont"/>
    <w:rsid w:val="0002141B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02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0214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02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7</cp:revision>
  <dcterms:created xsi:type="dcterms:W3CDTF">2017-02-06T07:46:00Z</dcterms:created>
  <dcterms:modified xsi:type="dcterms:W3CDTF">2017-02-06T08:10:00Z</dcterms:modified>
</cp:coreProperties>
</file>