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9C" w:rsidRPr="005146AB" w:rsidRDefault="00692A9C" w:rsidP="00692A9C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146AB">
        <w:rPr>
          <w:rFonts w:ascii="Book Antiqua" w:hAnsi="Book Antiqua"/>
          <w:b/>
          <w:noProof/>
          <w:lang w:val="en-US"/>
        </w:rPr>
        <w:drawing>
          <wp:inline distT="0" distB="0" distL="0" distR="0" wp14:anchorId="56270DD1" wp14:editId="3349F3FA">
            <wp:extent cx="899795" cy="82677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9C" w:rsidRDefault="00692A9C" w:rsidP="00692A9C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 xml:space="preserve">Republika e Kosovës </w:t>
      </w:r>
    </w:p>
    <w:p w:rsidR="00692A9C" w:rsidRDefault="00692A9C" w:rsidP="00692A9C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 xml:space="preserve"> Republika Kosova-Republic of Kosovo</w:t>
      </w:r>
    </w:p>
    <w:p w:rsidR="00692A9C" w:rsidRDefault="00692A9C" w:rsidP="00692A9C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 xml:space="preserve">Qeveria -Vlada - Government </w:t>
      </w:r>
    </w:p>
    <w:p w:rsidR="00692A9C" w:rsidRDefault="00692A9C" w:rsidP="00692A9C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692A9C" w:rsidRPr="00692A9C" w:rsidRDefault="00692A9C" w:rsidP="00692A9C">
      <w:pPr>
        <w:jc w:val="center"/>
        <w:rPr>
          <w:rFonts w:ascii="Book Antiqua" w:hAnsi="Book Antiqua"/>
          <w:b/>
          <w:bCs/>
          <w:lang w:val="sq-AL"/>
        </w:rPr>
      </w:pPr>
      <w:r w:rsidRPr="00692A9C">
        <w:rPr>
          <w:rFonts w:ascii="Book Antiqua" w:hAnsi="Book Antiqua"/>
          <w:b/>
          <w:i/>
          <w:lang w:val="sq-AL" w:eastAsia="sr-Latn-CS"/>
        </w:rPr>
        <w:t>Agjencia për Zhvillimin e Bujqësisë/Agencija za Razvoj Poloprivrede/  Agriculture  Development Agency</w:t>
      </w:r>
    </w:p>
    <w:p w:rsidR="00692A9C" w:rsidRPr="00692A9C" w:rsidRDefault="00692A9C" w:rsidP="00692A9C">
      <w:pPr>
        <w:spacing w:line="252" w:lineRule="auto"/>
        <w:rPr>
          <w:b/>
          <w:sz w:val="28"/>
          <w:szCs w:val="28"/>
          <w:lang w:val="sq-AL"/>
        </w:rPr>
      </w:pPr>
      <w:r>
        <w:rPr>
          <w:b/>
          <w:i/>
          <w:color w:val="000000"/>
          <w:sz w:val="28"/>
          <w:szCs w:val="28"/>
          <w:lang w:val="sq-AL"/>
        </w:rPr>
        <w:t xml:space="preserve">                                                 </w:t>
      </w:r>
      <w:r w:rsidRPr="00692A9C">
        <w:rPr>
          <w:b/>
          <w:sz w:val="28"/>
          <w:szCs w:val="28"/>
        </w:rPr>
        <w:t>FORMULAR ZA APLICIRANJE</w:t>
      </w:r>
      <w:r w:rsidRPr="00692A9C">
        <w:rPr>
          <w:b/>
          <w:color w:val="000000"/>
          <w:sz w:val="28"/>
          <w:szCs w:val="28"/>
          <w:lang w:val="sq-AL"/>
        </w:rPr>
        <w:t xml:space="preserve"> -2018</w:t>
      </w:r>
    </w:p>
    <w:p w:rsidR="00692A9C" w:rsidRPr="005146AB" w:rsidRDefault="00692A9C" w:rsidP="00692A9C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383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6"/>
      </w:tblGrid>
      <w:tr w:rsidR="00692A9C" w:rsidRPr="005146AB" w:rsidTr="005434DB">
        <w:trPr>
          <w:trHeight w:hRule="exact" w:val="1018"/>
        </w:trPr>
        <w:tc>
          <w:tcPr>
            <w:tcW w:w="9812" w:type="dxa"/>
            <w:gridSpan w:val="1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692A9C" w:rsidRPr="00692A9C" w:rsidRDefault="00692A9C" w:rsidP="00692A9C">
            <w:pPr>
              <w:spacing w:before="6"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692A9C">
              <w:rPr>
                <w:sz w:val="28"/>
                <w:szCs w:val="28"/>
              </w:rPr>
              <w:t>FORMULAR</w:t>
            </w:r>
            <w:r w:rsidRPr="00692A9C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92A9C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>ZA APLICIRANJE</w:t>
            </w:r>
            <w:r w:rsidRPr="00692A9C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-2018</w:t>
            </w: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692A9C">
            <w:pPr>
              <w:spacing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</w:rPr>
            </w:pPr>
            <w:bookmarkStart w:id="0" w:name="_GoBack"/>
            <w:r w:rsidRPr="005146AB">
              <w:rPr>
                <w:rFonts w:ascii="Book Antiqua" w:eastAsia="Book Antiqua" w:hAnsi="Book Antiqua" w:cs="Book Antiqua"/>
                <w:spacing w:val="1"/>
              </w:rPr>
              <w:t xml:space="preserve">MERA </w:t>
            </w:r>
            <w:r w:rsidRPr="005146AB">
              <w:rPr>
                <w:rFonts w:ascii="Book Antiqua" w:eastAsia="Book Antiqua" w:hAnsi="Book Antiqua" w:cs="Book Antiqua"/>
              </w:rPr>
              <w:t>103, PODMERA:103...</w:t>
            </w:r>
            <w:bookmarkEnd w:id="0"/>
          </w:p>
        </w:tc>
      </w:tr>
      <w:tr w:rsidR="00692A9C" w:rsidRPr="005146AB" w:rsidTr="005434DB">
        <w:trPr>
          <w:trHeight w:hRule="exact" w:val="2264"/>
        </w:trPr>
        <w:tc>
          <w:tcPr>
            <w:tcW w:w="3718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692A9C" w:rsidRPr="005146AB" w:rsidRDefault="00692A9C" w:rsidP="005434DB">
            <w:pPr>
              <w:spacing w:before="1" w:after="0" w:line="17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І. Ime aplikanta</w:t>
            </w:r>
          </w:p>
        </w:tc>
        <w:tc>
          <w:tcPr>
            <w:tcW w:w="609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before="2" w:after="0" w:line="26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122" w:right="104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t>………………………………………………………………</w:t>
            </w:r>
          </w:p>
          <w:p w:rsidR="00692A9C" w:rsidRPr="005146AB" w:rsidRDefault="00692A9C" w:rsidP="005434DB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91" w:right="75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t>…………</w:t>
            </w:r>
            <w:r w:rsidRPr="005146AB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5146AB">
              <w:rPr>
                <w:rFonts w:ascii="Book Antiqua" w:eastAsia="Book Antiqua" w:hAnsi="Book Antiqua" w:cs="Book Antiqua"/>
              </w:rPr>
              <w:t>...................</w:t>
            </w:r>
            <w:r w:rsidRPr="005146AB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5146AB">
              <w:rPr>
                <w:rFonts w:ascii="Book Antiqua" w:eastAsia="Book Antiqua" w:hAnsi="Book Antiqua" w:cs="Book Antiqua"/>
              </w:rPr>
              <w:t>.........................................................</w:t>
            </w:r>
          </w:p>
          <w:p w:rsidR="00692A9C" w:rsidRPr="005146AB" w:rsidRDefault="00692A9C" w:rsidP="005434DB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2551" w:right="2535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t>...............</w:t>
            </w:r>
          </w:p>
          <w:p w:rsidR="00692A9C" w:rsidRPr="005146AB" w:rsidRDefault="00692A9C" w:rsidP="005434DB">
            <w:pPr>
              <w:spacing w:before="1" w:after="0" w:line="15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1723" w:right="1704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</w:rPr>
              <w:t>(</w:t>
            </w:r>
            <w:r>
              <w:rPr>
                <w:rFonts w:ascii="Book Antiqua" w:eastAsia="Book Antiqua" w:hAnsi="Book Antiqua" w:cs="Book Antiqua"/>
                <w:spacing w:val="-1"/>
              </w:rPr>
              <w:t>Naziv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 xml:space="preserve"> preduzeća</w:t>
            </w:r>
            <w:r w:rsidRPr="005146AB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692A9C" w:rsidRPr="005146AB" w:rsidTr="005434DB">
        <w:trPr>
          <w:trHeight w:hRule="exact" w:val="62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238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92A9C" w:rsidRPr="005146AB" w:rsidRDefault="00692A9C" w:rsidP="005434D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Lični broj:</w:t>
            </w:r>
          </w:p>
          <w:p w:rsidR="00692A9C" w:rsidRPr="005146AB" w:rsidRDefault="00692A9C" w:rsidP="005434DB">
            <w:pPr>
              <w:spacing w:before="7" w:after="0" w:line="14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</w:tr>
      <w:tr w:rsidR="00692A9C" w:rsidRPr="005146AB" w:rsidTr="005434D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Opština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692A9C" w:rsidRPr="005146AB" w:rsidTr="005434DB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Prebivalište:</w:t>
            </w:r>
          </w:p>
        </w:tc>
      </w:tr>
      <w:tr w:rsidR="00692A9C" w:rsidRPr="005146AB" w:rsidTr="005434D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a:</w:t>
            </w:r>
          </w:p>
        </w:tc>
      </w:tr>
      <w:tr w:rsidR="00692A9C" w:rsidRPr="005146AB" w:rsidTr="005434D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n:</w:t>
            </w:r>
          </w:p>
        </w:tc>
      </w:tr>
      <w:tr w:rsidR="00692A9C" w:rsidRPr="005146AB" w:rsidTr="005434DB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t>Е -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5146AB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692A9C" w:rsidRPr="005146AB" w:rsidTr="005434DB">
        <w:trPr>
          <w:trHeight w:hRule="exact" w:val="520"/>
        </w:trPr>
        <w:tc>
          <w:tcPr>
            <w:tcW w:w="371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1"/>
                <w:position w:val="1"/>
              </w:rPr>
              <w:t>Internet stranica</w:t>
            </w:r>
            <w:r w:rsidRPr="005146AB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692A9C" w:rsidRPr="005146AB" w:rsidTr="005434DB">
        <w:trPr>
          <w:trHeight w:hRule="exact" w:val="1612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692A9C" w:rsidRPr="005146AB" w:rsidRDefault="00692A9C" w:rsidP="005434DB">
            <w:pPr>
              <w:spacing w:before="2" w:after="0" w:line="17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Naziv 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projekta</w:t>
            </w:r>
          </w:p>
        </w:tc>
        <w:tc>
          <w:tcPr>
            <w:tcW w:w="6094" w:type="dxa"/>
            <w:gridSpan w:val="1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</w:tr>
    </w:tbl>
    <w:p w:rsidR="00692A9C" w:rsidRPr="005146AB" w:rsidRDefault="00692A9C" w:rsidP="00692A9C">
      <w:pPr>
        <w:spacing w:after="0"/>
        <w:rPr>
          <w:rFonts w:ascii="Book Antiqua" w:hAnsi="Book Antiqua"/>
        </w:rPr>
        <w:sectPr w:rsidR="00692A9C" w:rsidRPr="005146AB">
          <w:pgSz w:w="11920" w:h="16840"/>
          <w:pgMar w:top="1340" w:right="1080" w:bottom="1140" w:left="780" w:header="0" w:footer="745" w:gutter="0"/>
          <w:cols w:space="720"/>
        </w:sectPr>
      </w:pPr>
    </w:p>
    <w:p w:rsidR="00692A9C" w:rsidRPr="005146AB" w:rsidRDefault="00692A9C" w:rsidP="00692A9C">
      <w:pPr>
        <w:spacing w:before="7" w:after="0" w:line="90" w:lineRule="exact"/>
        <w:rPr>
          <w:rFonts w:ascii="Book Antiqua" w:hAnsi="Book Antiqua"/>
        </w:rPr>
      </w:pPr>
      <w:r w:rsidRPr="005146AB">
        <w:rPr>
          <w:rFonts w:ascii="Book Antiqua" w:hAnsi="Book Antiqua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218A9F" wp14:editId="1CCFD692">
                <wp:simplePos x="0" y="0"/>
                <wp:positionH relativeFrom="page">
                  <wp:posOffset>480060</wp:posOffset>
                </wp:positionH>
                <wp:positionV relativeFrom="page">
                  <wp:posOffset>6247130</wp:posOffset>
                </wp:positionV>
                <wp:extent cx="18415" cy="1270"/>
                <wp:effectExtent l="0" t="0" r="19685" b="17780"/>
                <wp:wrapNone/>
                <wp:docPr id="794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838"/>
                          <a:chExt cx="29" cy="2"/>
                        </a:xfrm>
                      </wpg:grpSpPr>
                      <wps:wsp>
                        <wps:cNvPr id="795" name="Freeform 811"/>
                        <wps:cNvSpPr>
                          <a:spLocks/>
                        </wps:cNvSpPr>
                        <wps:spPr bwMode="auto">
                          <a:xfrm>
                            <a:off x="756" y="983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F28B0" id="Group 810" o:spid="_x0000_s1026" style="position:absolute;margin-left:37.8pt;margin-top:491.9pt;width:1.45pt;height:.1pt;z-index:-251655168;mso-position-horizontal-relative:page;mso-position-vertical-relative:page" coordorigin="756,98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HtWw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">
                <v:shape id="Freeform 811" o:spid="_x0000_s1027" style="position:absolute;left:756;top:983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UVMUA&#10;AADcAAAADwAAAGRycy9kb3ducmV2LnhtbESP3WrCQBSE7wu+w3KE3tWNQq1GVxFR0NIbfx7gkD3J&#10;BrNnY3bVxKd3C4VeDjPzDTNftrYSd2p86VjBcJCAIM6cLrlQcD5tPyYgfEDWWDkmBR15WC56b3NM&#10;tXvwge7HUIgIYZ+iAhNCnUrpM0MW/cDVxNHLXWMxRNkUUjf4iHBbyVGSjKXFkuOCwZrWhrLL8WYV&#10;rMab7+HTPPP85+q7686U573tlHrvt6sZiEBt+A//tXdawdf0E3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hRU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676C96" wp14:editId="56BDB69E">
                <wp:simplePos x="0" y="0"/>
                <wp:positionH relativeFrom="page">
                  <wp:posOffset>3123565</wp:posOffset>
                </wp:positionH>
                <wp:positionV relativeFrom="page">
                  <wp:posOffset>6517640</wp:posOffset>
                </wp:positionV>
                <wp:extent cx="3667760" cy="238760"/>
                <wp:effectExtent l="0" t="0" r="8890" b="8890"/>
                <wp:wrapNone/>
                <wp:docPr id="755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238760"/>
                          <a:chOff x="4919" y="10264"/>
                          <a:chExt cx="5776" cy="376"/>
                        </a:xfrm>
                      </wpg:grpSpPr>
                      <wpg:grpSp>
                        <wpg:cNvPr id="756" name="Group 808"/>
                        <wpg:cNvGrpSpPr>
                          <a:grpSpLocks/>
                        </wpg:cNvGrpSpPr>
                        <wpg:grpSpPr bwMode="auto">
                          <a:xfrm>
                            <a:off x="4925" y="10270"/>
                            <a:ext cx="5765" cy="2"/>
                            <a:chOff x="4925" y="10270"/>
                            <a:chExt cx="5765" cy="2"/>
                          </a:xfrm>
                        </wpg:grpSpPr>
                        <wps:wsp>
                          <wps:cNvPr id="757" name="Freeform 809"/>
                          <wps:cNvSpPr>
                            <a:spLocks/>
                          </wps:cNvSpPr>
                          <wps:spPr bwMode="auto">
                            <a:xfrm>
                              <a:off x="4925" y="10270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6"/>
                        <wpg:cNvGrpSpPr>
                          <a:grpSpLocks/>
                        </wpg:cNvGrpSpPr>
                        <wpg:grpSpPr bwMode="auto">
                          <a:xfrm>
                            <a:off x="4930" y="10274"/>
                            <a:ext cx="2" cy="355"/>
                            <a:chOff x="4930" y="10274"/>
                            <a:chExt cx="2" cy="355"/>
                          </a:xfrm>
                        </wpg:grpSpPr>
                        <wps:wsp>
                          <wps:cNvPr id="759" name="Freeform 807"/>
                          <wps:cNvSpPr>
                            <a:spLocks/>
                          </wps:cNvSpPr>
                          <wps:spPr bwMode="auto">
                            <a:xfrm>
                              <a:off x="49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804"/>
                        <wpg:cNvGrpSpPr>
                          <a:grpSpLocks/>
                        </wpg:cNvGrpSpPr>
                        <wpg:grpSpPr bwMode="auto">
                          <a:xfrm>
                            <a:off x="4925" y="10634"/>
                            <a:ext cx="5765" cy="2"/>
                            <a:chOff x="4925" y="10634"/>
                            <a:chExt cx="5765" cy="2"/>
                          </a:xfrm>
                        </wpg:grpSpPr>
                        <wps:wsp>
                          <wps:cNvPr id="761" name="Freeform 805"/>
                          <wps:cNvSpPr>
                            <a:spLocks/>
                          </wps:cNvSpPr>
                          <wps:spPr bwMode="auto">
                            <a:xfrm>
                              <a:off x="4925" y="10634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802"/>
                        <wpg:cNvGrpSpPr>
                          <a:grpSpLocks/>
                        </wpg:cNvGrpSpPr>
                        <wpg:grpSpPr bwMode="auto">
                          <a:xfrm>
                            <a:off x="5285" y="10274"/>
                            <a:ext cx="2" cy="355"/>
                            <a:chOff x="5285" y="10274"/>
                            <a:chExt cx="2" cy="355"/>
                          </a:xfrm>
                        </wpg:grpSpPr>
                        <wps:wsp>
                          <wps:cNvPr id="763" name="Freeform 803"/>
                          <wps:cNvSpPr>
                            <a:spLocks/>
                          </wps:cNvSpPr>
                          <wps:spPr bwMode="auto">
                            <a:xfrm>
                              <a:off x="52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800"/>
                        <wpg:cNvGrpSpPr>
                          <a:grpSpLocks/>
                        </wpg:cNvGrpSpPr>
                        <wpg:grpSpPr bwMode="auto">
                          <a:xfrm>
                            <a:off x="5650" y="10274"/>
                            <a:ext cx="2" cy="355"/>
                            <a:chOff x="5650" y="10274"/>
                            <a:chExt cx="2" cy="355"/>
                          </a:xfrm>
                        </wpg:grpSpPr>
                        <wps:wsp>
                          <wps:cNvPr id="765" name="Freeform 801"/>
                          <wps:cNvSpPr>
                            <a:spLocks/>
                          </wps:cNvSpPr>
                          <wps:spPr bwMode="auto">
                            <a:xfrm>
                              <a:off x="565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8"/>
                        <wpg:cNvGrpSpPr>
                          <a:grpSpLocks/>
                        </wpg:cNvGrpSpPr>
                        <wpg:grpSpPr bwMode="auto">
                          <a:xfrm>
                            <a:off x="6010" y="10274"/>
                            <a:ext cx="2" cy="355"/>
                            <a:chOff x="6010" y="10274"/>
                            <a:chExt cx="2" cy="355"/>
                          </a:xfrm>
                        </wpg:grpSpPr>
                        <wps:wsp>
                          <wps:cNvPr id="767" name="Freeform 799"/>
                          <wps:cNvSpPr>
                            <a:spLocks/>
                          </wps:cNvSpPr>
                          <wps:spPr bwMode="auto">
                            <a:xfrm>
                              <a:off x="601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6"/>
                        <wpg:cNvGrpSpPr>
                          <a:grpSpLocks/>
                        </wpg:cNvGrpSpPr>
                        <wpg:grpSpPr bwMode="auto">
                          <a:xfrm>
                            <a:off x="6370" y="10274"/>
                            <a:ext cx="2" cy="355"/>
                            <a:chOff x="6370" y="10274"/>
                            <a:chExt cx="2" cy="355"/>
                          </a:xfrm>
                        </wpg:grpSpPr>
                        <wps:wsp>
                          <wps:cNvPr id="769" name="Freeform 797"/>
                          <wps:cNvSpPr>
                            <a:spLocks/>
                          </wps:cNvSpPr>
                          <wps:spPr bwMode="auto">
                            <a:xfrm>
                              <a:off x="637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94"/>
                        <wpg:cNvGrpSpPr>
                          <a:grpSpLocks/>
                        </wpg:cNvGrpSpPr>
                        <wpg:grpSpPr bwMode="auto">
                          <a:xfrm>
                            <a:off x="6730" y="10274"/>
                            <a:ext cx="2" cy="355"/>
                            <a:chOff x="6730" y="10274"/>
                            <a:chExt cx="2" cy="355"/>
                          </a:xfrm>
                        </wpg:grpSpPr>
                        <wps:wsp>
                          <wps:cNvPr id="771" name="Freeform 795"/>
                          <wps:cNvSpPr>
                            <a:spLocks/>
                          </wps:cNvSpPr>
                          <wps:spPr bwMode="auto">
                            <a:xfrm>
                              <a:off x="67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92"/>
                        <wpg:cNvGrpSpPr>
                          <a:grpSpLocks/>
                        </wpg:cNvGrpSpPr>
                        <wpg:grpSpPr bwMode="auto">
                          <a:xfrm>
                            <a:off x="7085" y="10274"/>
                            <a:ext cx="2" cy="355"/>
                            <a:chOff x="7085" y="10274"/>
                            <a:chExt cx="2" cy="355"/>
                          </a:xfrm>
                        </wpg:grpSpPr>
                        <wps:wsp>
                          <wps:cNvPr id="773" name="Freeform 793"/>
                          <wps:cNvSpPr>
                            <a:spLocks/>
                          </wps:cNvSpPr>
                          <wps:spPr bwMode="auto">
                            <a:xfrm>
                              <a:off x="70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90"/>
                        <wpg:cNvGrpSpPr>
                          <a:grpSpLocks/>
                        </wpg:cNvGrpSpPr>
                        <wpg:grpSpPr bwMode="auto">
                          <a:xfrm>
                            <a:off x="7445" y="10274"/>
                            <a:ext cx="2" cy="355"/>
                            <a:chOff x="7445" y="10274"/>
                            <a:chExt cx="2" cy="355"/>
                          </a:xfrm>
                        </wpg:grpSpPr>
                        <wps:wsp>
                          <wps:cNvPr id="775" name="Freeform 791"/>
                          <wps:cNvSpPr>
                            <a:spLocks/>
                          </wps:cNvSpPr>
                          <wps:spPr bwMode="auto">
                            <a:xfrm>
                              <a:off x="74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8"/>
                        <wpg:cNvGrpSpPr>
                          <a:grpSpLocks/>
                        </wpg:cNvGrpSpPr>
                        <wpg:grpSpPr bwMode="auto">
                          <a:xfrm>
                            <a:off x="7805" y="10274"/>
                            <a:ext cx="2" cy="355"/>
                            <a:chOff x="7805" y="10274"/>
                            <a:chExt cx="2" cy="355"/>
                          </a:xfrm>
                        </wpg:grpSpPr>
                        <wps:wsp>
                          <wps:cNvPr id="777" name="Freeform 789"/>
                          <wps:cNvSpPr>
                            <a:spLocks/>
                          </wps:cNvSpPr>
                          <wps:spPr bwMode="auto">
                            <a:xfrm>
                              <a:off x="78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6"/>
                        <wpg:cNvGrpSpPr>
                          <a:grpSpLocks/>
                        </wpg:cNvGrpSpPr>
                        <wpg:grpSpPr bwMode="auto">
                          <a:xfrm>
                            <a:off x="8165" y="10274"/>
                            <a:ext cx="2" cy="355"/>
                            <a:chOff x="8165" y="10274"/>
                            <a:chExt cx="2" cy="355"/>
                          </a:xfrm>
                        </wpg:grpSpPr>
                        <wps:wsp>
                          <wps:cNvPr id="779" name="Freeform 787"/>
                          <wps:cNvSpPr>
                            <a:spLocks/>
                          </wps:cNvSpPr>
                          <wps:spPr bwMode="auto">
                            <a:xfrm>
                              <a:off x="81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84"/>
                        <wpg:cNvGrpSpPr>
                          <a:grpSpLocks/>
                        </wpg:cNvGrpSpPr>
                        <wpg:grpSpPr bwMode="auto">
                          <a:xfrm>
                            <a:off x="8525" y="10274"/>
                            <a:ext cx="2" cy="355"/>
                            <a:chOff x="8525" y="10274"/>
                            <a:chExt cx="2" cy="355"/>
                          </a:xfrm>
                        </wpg:grpSpPr>
                        <wps:wsp>
                          <wps:cNvPr id="781" name="Freeform 785"/>
                          <wps:cNvSpPr>
                            <a:spLocks/>
                          </wps:cNvSpPr>
                          <wps:spPr bwMode="auto">
                            <a:xfrm>
                              <a:off x="85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82"/>
                        <wpg:cNvGrpSpPr>
                          <a:grpSpLocks/>
                        </wpg:cNvGrpSpPr>
                        <wpg:grpSpPr bwMode="auto">
                          <a:xfrm>
                            <a:off x="8885" y="10274"/>
                            <a:ext cx="2" cy="355"/>
                            <a:chOff x="8885" y="10274"/>
                            <a:chExt cx="2" cy="355"/>
                          </a:xfrm>
                        </wpg:grpSpPr>
                        <wps:wsp>
                          <wps:cNvPr id="783" name="Freeform 783"/>
                          <wps:cNvSpPr>
                            <a:spLocks/>
                          </wps:cNvSpPr>
                          <wps:spPr bwMode="auto">
                            <a:xfrm>
                              <a:off x="88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0"/>
                        <wpg:cNvGrpSpPr>
                          <a:grpSpLocks/>
                        </wpg:cNvGrpSpPr>
                        <wpg:grpSpPr bwMode="auto">
                          <a:xfrm>
                            <a:off x="9245" y="10274"/>
                            <a:ext cx="2" cy="355"/>
                            <a:chOff x="9245" y="10274"/>
                            <a:chExt cx="2" cy="355"/>
                          </a:xfrm>
                        </wpg:grpSpPr>
                        <wps:wsp>
                          <wps:cNvPr id="785" name="Freeform 781"/>
                          <wps:cNvSpPr>
                            <a:spLocks/>
                          </wps:cNvSpPr>
                          <wps:spPr bwMode="auto">
                            <a:xfrm>
                              <a:off x="92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8"/>
                        <wpg:cNvGrpSpPr>
                          <a:grpSpLocks/>
                        </wpg:cNvGrpSpPr>
                        <wpg:grpSpPr bwMode="auto">
                          <a:xfrm>
                            <a:off x="9605" y="10274"/>
                            <a:ext cx="2" cy="355"/>
                            <a:chOff x="9605" y="10274"/>
                            <a:chExt cx="2" cy="355"/>
                          </a:xfrm>
                        </wpg:grpSpPr>
                        <wps:wsp>
                          <wps:cNvPr id="787" name="Freeform 779"/>
                          <wps:cNvSpPr>
                            <a:spLocks/>
                          </wps:cNvSpPr>
                          <wps:spPr bwMode="auto">
                            <a:xfrm>
                              <a:off x="96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6"/>
                        <wpg:cNvGrpSpPr>
                          <a:grpSpLocks/>
                        </wpg:cNvGrpSpPr>
                        <wpg:grpSpPr bwMode="auto">
                          <a:xfrm>
                            <a:off x="9965" y="10274"/>
                            <a:ext cx="2" cy="355"/>
                            <a:chOff x="9965" y="10274"/>
                            <a:chExt cx="2" cy="355"/>
                          </a:xfrm>
                        </wpg:grpSpPr>
                        <wps:wsp>
                          <wps:cNvPr id="789" name="Freeform 777"/>
                          <wps:cNvSpPr>
                            <a:spLocks/>
                          </wps:cNvSpPr>
                          <wps:spPr bwMode="auto">
                            <a:xfrm>
                              <a:off x="99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74"/>
                        <wpg:cNvGrpSpPr>
                          <a:grpSpLocks/>
                        </wpg:cNvGrpSpPr>
                        <wpg:grpSpPr bwMode="auto">
                          <a:xfrm>
                            <a:off x="10325" y="10274"/>
                            <a:ext cx="2" cy="355"/>
                            <a:chOff x="10325" y="10274"/>
                            <a:chExt cx="2" cy="355"/>
                          </a:xfrm>
                        </wpg:grpSpPr>
                        <wps:wsp>
                          <wps:cNvPr id="791" name="Freeform 775"/>
                          <wps:cNvSpPr>
                            <a:spLocks/>
                          </wps:cNvSpPr>
                          <wps:spPr bwMode="auto">
                            <a:xfrm>
                              <a:off x="103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72"/>
                        <wpg:cNvGrpSpPr>
                          <a:grpSpLocks/>
                        </wpg:cNvGrpSpPr>
                        <wpg:grpSpPr bwMode="auto">
                          <a:xfrm>
                            <a:off x="10685" y="10274"/>
                            <a:ext cx="2" cy="355"/>
                            <a:chOff x="10685" y="10274"/>
                            <a:chExt cx="2" cy="355"/>
                          </a:xfrm>
                        </wpg:grpSpPr>
                        <wps:wsp>
                          <wps:cNvPr id="793" name="Freeform 773"/>
                          <wps:cNvSpPr>
                            <a:spLocks/>
                          </wps:cNvSpPr>
                          <wps:spPr bwMode="auto">
                            <a:xfrm>
                              <a:off x="106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B2E9C" id="Group 771" o:spid="_x0000_s1026" style="position:absolute;margin-left:245.95pt;margin-top:513.2pt;width:288.8pt;height:18.8pt;z-index:-251654144;mso-position-horizontal-relative:page;mso-position-vertical-relative:page" coordorigin="4919,10264" coordsize="57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">
                <v:group id="Group 808" o:spid="_x0000_s1027" style="position:absolute;left:4925;top:10270;width:5765;height:2" coordorigin="4925,10270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9" o:spid="_x0000_s1028" style="position:absolute;left:4925;top:10270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XDsYA&#10;AADcAAAADwAAAGRycy9kb3ducmV2LnhtbESPzWoCQRCE74G8w9CB3OJsEhJ14ygihKin+IOQW2en&#10;3dlkp2fZaXV9e0cI5FhU1VfUaNL5Wh2pjVVgA4+9DBRxEWzFpYHt5v1hACoKssU6MBk4U4TJ+PZm&#10;hLkNJ17RcS2lShCOORpwIk2udSwceYy90BAnbx9aj5JkW2rb4inBfa2fsuxVe6w4LThsaOao+F0f&#10;vIHFHufPjXy5KS4+dt/Lz+HPYSbG3N910zdQQp38h//ac2ug/9KH65l0BP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YXDsYAAADcAAAADwAAAAAAAAAAAAAAAACYAgAAZHJz&#10;L2Rvd25yZXYueG1sUEsFBgAAAAAEAAQA9QAAAIsDAAAAAA==&#10;" path="m,l5765,e" filled="f" strokeweight=".58pt">
                    <v:path arrowok="t" o:connecttype="custom" o:connectlocs="0,0;5765,0" o:connectangles="0,0"/>
                  </v:shape>
                </v:group>
                <v:group id="Group 806" o:spid="_x0000_s1029" style="position:absolute;left:4930;top:10274;width:2;height:355" coordorigin="49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7" o:spid="_x0000_s1030" style="position:absolute;left:49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YZsUA&#10;AADcAAAADwAAAGRycy9kb3ducmV2LnhtbESP3WoCMRSE7wXfIRyhdzWr4E+3RilKiyIiVXt/3Bw3&#10;SzcnyybV1ac3QsHLYWa+YSazxpbiTLUvHCvodRMQxJnTBecKDvvP1zEIH5A1lo5JwZU8zKbt1gRT&#10;7S78TeddyEWEsE9RgQmhSqX0mSGLvusq4uidXG0xRFnnUtd4iXBbyn6SDKXFguOCwYrmhrLf3Z9V&#10;MFyvltvj4bQZLDL6mePNjPZfRqmXTvPxDiJQE57h//ZSKxgN3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dhm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804" o:spid="_x0000_s1031" style="position:absolute;left:4925;top:10634;width:5765;height:2" coordorigin="4925,10634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805" o:spid="_x0000_s1032" style="position:absolute;left:4925;top:10634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gXMUA&#10;AADcAAAADwAAAGRycy9kb3ducmV2LnhtbESPQUvDQBSE74L/YXmCN7OJQtXYbQkFsfVUqxR6e2Zf&#10;s9Hs25B9beO/dwuCx2FmvmGm89F36khDbAMbKLIcFHEdbMuNgY/355sHUFGQLXaBycAPRZjPLi+m&#10;WNpw4jc6bqRRCcKxRANOpC+1jrUjjzELPXHy9mHwKEkOjbYDnhLcd/o2zyfaY8tpwWFPC0f19+bg&#10;Daz2uLzrZecqXL1sP1/Xj1+HhRhzfTVWT6CERvkP/7WX1sD9pIDz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+BcxQAAANwAAAAPAAAAAAAAAAAAAAAAAJgCAABkcnMv&#10;ZG93bnJldi54bWxQSwUGAAAAAAQABAD1AAAAigMAAAAA&#10;" path="m,l5765,e" filled="f" strokeweight=".58pt">
                    <v:path arrowok="t" o:connecttype="custom" o:connectlocs="0,0;5765,0" o:connectangles="0,0"/>
                  </v:shape>
                </v:group>
                <v:group id="Group 802" o:spid="_x0000_s1033" style="position:absolute;left:5285;top:10274;width:2;height:355" coordorigin="52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803" o:spid="_x0000_s1034" style="position:absolute;left:52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s7sYA&#10;AADcAAAADwAAAGRycy9kb3ducmV2LnhtbESPQWsCMRSE74X+h/AKvdVsFaysRilCRYqHVkXx9tw8&#10;d2M3L0uS6m5/fSMUehxm5htmMmttLS7kg3Gs4LmXgSAunDZcKthu3p5GIEJE1lg7JgUdBZhN7+8m&#10;mGt35U+6rGMpEoRDjgqqGJtcylBUZDH0XEOcvJPzFmOSvpTa4zXBbS37WTaUFg2nhQobmldUfK2/&#10;rYJd99Haww8trHGr9+58nO9X3ij1+NC+jkFEauN/+K+91ApehgO4nU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Us7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800" o:spid="_x0000_s1035" style="position:absolute;left:5650;top:10274;width:2;height:355" coordorigin="565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801" o:spid="_x0000_s1036" style="position:absolute;left:565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Y3sUA&#10;AADcAAAADwAAAGRycy9kb3ducmV2LnhtbESP3WrCQBSE7wu+w3KE3tWNglGiq4jSklJK8e/+mD3J&#10;BrNnQ3araZ++Wyj0cpiZb5jlureNuFHna8cKxqMEBHHhdM2VgtPx+WkOwgdkjY1jUvBFHtarwcMS&#10;M+3uvKfbIVQiQthnqMCE0GZS+sKQRT9yLXH0StdZDFF2ldQd3iPcNnKSJKm0WHNcMNjS1lBxPXxa&#10;Benba/5xOZXv011B5y1+m9nxxSj1OOw3CxCB+vAf/mvnWsEs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Bje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8" o:spid="_x0000_s1037" style="position:absolute;left:6010;top:10274;width:2;height:355" coordorigin="601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9" o:spid="_x0000_s1038" style="position:absolute;left:601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jMsUA&#10;AADcAAAADwAAAGRycy9kb3ducmV2LnhtbESP3WrCQBSE7wt9h+UUelc3FZpIdBWxWCwi4t/9MXvM&#10;BrNnQ3arqU/fLQheDjPzDTOadLYWF2p95VjBey8BQVw4XXGpYL+bvw1A+ICssXZMCn7Jw2T8/DTC&#10;XLsrb+iyDaWIEPY5KjAhNLmUvjBk0fdcQxy9k2sthijbUuoWrxFua9lPklRarDguGGxoZqg4b3+s&#10;gnT5vVgf96fVx2dBhxneTLb7Mkq9vnTTIYhAXXiE7+2FVpClGfyfiU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iMy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6" o:spid="_x0000_s1039" style="position:absolute;left:6370;top:10274;width:2;height:355" coordorigin="637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7" o:spid="_x0000_s1040" style="position:absolute;left:637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S28YA&#10;AADcAAAADwAAAGRycy9kb3ducmV2LnhtbESP3WrCQBSE7wXfYTmF3jWbCo01uopYWhQppf7cH7PH&#10;bDB7NmS3Gvv0XaHg5TAz3zCTWWdrcabWV44VPCcpCOLC6YpLBbvt+9MrCB+QNdaOScGVPMym/d4E&#10;c+0u/E3nTShFhLDPUYEJocml9IUhiz5xDXH0jq61GKJsS6lbvES4reUgTTNpseK4YLChhaHitPmx&#10;CrL1avl12B0/X94K2i/w1wy3H0apx4duPgYRqAv38H97qRUMsxH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S28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4" o:spid="_x0000_s1041" style="position:absolute;left:6730;top:10274;width:2;height:355" coordorigin="67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95" o:spid="_x0000_s1042" style="position:absolute;left:67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IAMYA&#10;AADcAAAADwAAAGRycy9kb3ducmV2LnhtbESP3WrCQBSE7wXfYTlC73RjQSOpq4hSSZFS/On9afYk&#10;G5o9G7JbTX36bqHQy2FmvmGW69424kqdrx0rmE4SEMSF0zVXCi7n5/EChA/IGhvHpOCbPKxXw8ES&#10;M+1ufKTrKVQiQthnqMCE0GZS+sKQRT9xLXH0StdZDFF2ldQd3iLcNvIxSebSYs1xwWBLW0PF5+nL&#10;KpgfXvK3j0v5OtsV9L7Fu0nPe6PUw6jfPIEI1If/8F871wrSd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KIAM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2" o:spid="_x0000_s1043" style="position:absolute;left:7085;top:10274;width:2;height:355" coordorigin="70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93" o:spid="_x0000_s1044" style="position:absolute;left:70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6M8YA&#10;AADcAAAADwAAAGRycy9kb3ducmV2LnhtbESPQWsCMRSE74X+h/AK3mrWC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y6M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90" o:spid="_x0000_s1045" style="position:absolute;left:7445;top:10274;width:2;height:355" coordorigin="74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91" o:spid="_x0000_s1046" style="position:absolute;left:74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H3MYA&#10;AADcAAAADwAAAGRycy9kb3ducmV2LnhtbESPQWsCMRSE74X+h/AK3mrWg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H3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8" o:spid="_x0000_s1047" style="position:absolute;left:7805;top:10274;width:2;height:355" coordorigin="78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9" o:spid="_x0000_s1048" style="position:absolute;left:78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8MMYA&#10;AADcAAAADwAAAGRycy9kb3ducmV2LnhtbESPQWsCMRSE7wX/Q3gFbzXbHtyyGkUEi4iH1paKt+fm&#10;uZt287Ikqe721xuh0OMwM98w03lnG3EmH4xjBY+jDARx6bThSsHH++rhGUSIyBobx6SgpwDz2eBu&#10;ioV2F36j8y5WIkE4FKigjrEtpAxlTRbDyLXEyTs5bzEm6SupPV4S3DbyKcvG0qLhtFBjS8uayu/d&#10;j1Xw2b929vBLL9a47ab/Oi73W2+UGt53iwmISF38D/+111pBnud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8M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6" o:spid="_x0000_s1049" style="position:absolute;left:8165;top:10274;width:2;height:355" coordorigin="81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7" o:spid="_x0000_s1050" style="position:absolute;left:81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N2cYA&#10;AADcAAAADwAAAGRycy9kb3ducmV2LnhtbESPQWsCMRSE74X+h/AKvdVsPWhdjVKEihQPrYri7bl5&#10;7sZuXpYk1d3++kYo9DjMzDfMZNbaWlzIB+NYwXMvA0FcOG24VLDdvD29gAgRWWPtmBR0FGA2vb+b&#10;YK7dlT/pso6lSBAOOSqoYmxyKUNRkcXQcw1x8k7OW4xJ+lJqj9cEt7XsZ9lAWjScFipsaF5R8bX+&#10;tgp23UdrDz+0sMat3rvzcb5feaPU40P7OgYRqY3/4b/2UisYDkdwO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N2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4" o:spid="_x0000_s1051" style="position:absolute;left:8525;top:10274;width:2;height:355" coordorigin="85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85" o:spid="_x0000_s1052" style="position:absolute;left:85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x+MYA&#10;AADcAAAADwAAAGRycy9kb3ducmV2LnhtbESPT2sCMRTE74LfIbyCN83ag5XVKEWwlOKh/qHF2+vm&#10;dTft5mVJUt3tpzeC4HGYmd8w82Vra3EiH4xjBeNRBoK4cNpwqeCwXw+nIEJE1lg7JgUdBVgu+r05&#10;5tqdeUunXSxFgnDIUUEVY5NLGYqKLIaRa4iT9+28xZikL6X2eE5wW8vHLJtIi4bTQoUNrSoqfnd/&#10;VsFH997a4z+9WOM2b93P1+pz441Sg4f2eQYiUhvv4Vv7VSt4mo7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fx+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2" o:spid="_x0000_s1053" style="position:absolute;left:8885;top:10274;width:2;height:355" coordorigin="88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83" o:spid="_x0000_s1054" style="position:absolute;left:88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KFMYA&#10;AADcAAAADwAAAGRycy9kb3ducmV2LnhtbESPQWsCMRSE74X+h/AK3mrWC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nKF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0" o:spid="_x0000_s1055" style="position:absolute;left:9245;top:10274;width:2;height:355" coordorigin="92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81" o:spid="_x0000_s1056" style="position:absolute;left:92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3+8YA&#10;AADcAAAADwAAAGRycy9kb3ducmV2LnhtbESPQWsCMRSE74X+h/AK3mrWg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z3+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8" o:spid="_x0000_s1057" style="position:absolute;left:9605;top:10274;width:2;height:355" coordorigin="96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9" o:spid="_x0000_s1058" style="position:absolute;left:96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F8YA&#10;AADcAAAADwAAAGRycy9kb3ducmV2LnhtbESPQWsCMRSE74X+h/AKvdWsPaisRhFBKeKhVWnx9rp5&#10;3Y1uXpYk1d3+elMQPA4z8w0zmbW2FmfywThW0O9lIIgLpw2XCva75csIRIjIGmvHpKCjALPp48ME&#10;c+0u/EHnbSxFgnDIUUEVY5NLGYqKLIaea4iT9+O8xZikL6X2eElwW8vXLBtIi4bTQoUNLSoqTttf&#10;q+Cze2/t4Y9W1rjNujt+L7423ij1/NTOxyAitfEevrXftILhaAj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F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6" o:spid="_x0000_s1059" style="position:absolute;left:9965;top:10274;width:2;height:355" coordorigin="99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7" o:spid="_x0000_s1060" style="position:absolute;left:99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9/sYA&#10;AADcAAAADwAAAGRycy9kb3ducmV2LnhtbESPQWsCMRSE74X+h/AK3mrWHqxujSJCixQPVUvF2+vm&#10;uRu7eVmSqLv99UYo9DjMzDfMZNbaWpzJB+NYwaCfgSAunDZcKvjcvj6OQISIrLF2TAo6CjCb3t9N&#10;MNfuwms6b2IpEoRDjgqqGJtcylBUZDH0XUOcvIPzFmOSvpTa4yXBbS2fsmwoLRpOCxU2tKio+Nmc&#10;rIKv7qO1+196s8at3rvj92K38kap3kM7fwERqY3/4b/2Uit4Ho3hdiYd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9/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4" o:spid="_x0000_s1061" style="position:absolute;left:10325;top:10274;width:2;height:355" coordorigin="103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75" o:spid="_x0000_s1062" style="position:absolute;left:103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nJ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g3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5nJ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2" o:spid="_x0000_s1063" style="position:absolute;left:10685;top:10274;width:2;height:355" coordorigin="106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73" o:spid="_x0000_s1064" style="position:absolute;left:106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ycYA&#10;AADcAAAADwAAAGRycy9kb3ducmV2LnhtbESPQWsCMRSE7wX/Q3hCb5ptC1W3RimCUsRDtcXS2+vm&#10;dTe6eVmSVHf7601B6HGYmW+Y6by1tTiRD8axgrthBoK4cNpwqeD9bTkYgwgRWWPtmBR0FGA+691M&#10;MdfuzFs67WIpEoRDjgqqGJtcylBUZDEMXUOcvG/nLcYkfSm1x3OC21reZ9mjtGg4LVTY0KKi4rj7&#10;sQr23WtrP39pZY3brLvD1+Jj441St/32+QlEpDb+h6/tF61gNHmAv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cy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13BC9D" wp14:editId="5B37BE7B">
                <wp:simplePos x="0" y="0"/>
                <wp:positionH relativeFrom="page">
                  <wp:posOffset>480060</wp:posOffset>
                </wp:positionH>
                <wp:positionV relativeFrom="page">
                  <wp:posOffset>6443345</wp:posOffset>
                </wp:positionV>
                <wp:extent cx="18415" cy="1270"/>
                <wp:effectExtent l="0" t="0" r="19685" b="17780"/>
                <wp:wrapNone/>
                <wp:docPr id="753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147"/>
                          <a:chExt cx="29" cy="2"/>
                        </a:xfrm>
                      </wpg:grpSpPr>
                      <wps:wsp>
                        <wps:cNvPr id="754" name="Freeform 770"/>
                        <wps:cNvSpPr>
                          <a:spLocks/>
                        </wps:cNvSpPr>
                        <wps:spPr bwMode="auto">
                          <a:xfrm>
                            <a:off x="756" y="1014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EF75" id="Group 769" o:spid="_x0000_s1026" style="position:absolute;margin-left:37.8pt;margin-top:507.35pt;width:1.45pt;height:.1pt;z-index:-251653120;mso-position-horizontal-relative:page;mso-position-vertical-relative:page" coordorigin="756,1014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">
                <v:shape id="Freeform 770" o:spid="_x0000_s1027" style="position:absolute;left:756;top:10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LVcUA&#10;AADcAAAADwAAAGRycy9kb3ducmV2LnhtbESP3WrCQBSE7wXfYTlC7+pGaVWiq4go2NIbfx7gkD3J&#10;BrNnY3bVxKfvFgpeDjPzDbNYtbYSd2p86VjBaJiAIM6cLrlQcD7t3mcgfEDWWDkmBR15WC37vQWm&#10;2j34QPdjKESEsE9RgQmhTqX0mSGLfuhq4ujlrrEYomwKqRt8RLit5DhJJtJiyXHBYE0bQ9nleLMK&#10;1pPt9+hpnnn+c/XddW/K85ftlHobtOs5iEBteIX/23utYPr5AX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wtV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9360A9" wp14:editId="24EFDD0F">
                <wp:simplePos x="0" y="0"/>
                <wp:positionH relativeFrom="page">
                  <wp:posOffset>480060</wp:posOffset>
                </wp:positionH>
                <wp:positionV relativeFrom="page">
                  <wp:posOffset>6845935</wp:posOffset>
                </wp:positionV>
                <wp:extent cx="18415" cy="1270"/>
                <wp:effectExtent l="0" t="0" r="19685" b="17780"/>
                <wp:wrapNone/>
                <wp:docPr id="751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781"/>
                          <a:chExt cx="29" cy="2"/>
                        </a:xfrm>
                      </wpg:grpSpPr>
                      <wps:wsp>
                        <wps:cNvPr id="752" name="Freeform 768"/>
                        <wps:cNvSpPr>
                          <a:spLocks/>
                        </wps:cNvSpPr>
                        <wps:spPr bwMode="auto">
                          <a:xfrm>
                            <a:off x="756" y="1078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BE502" id="Group 767" o:spid="_x0000_s1026" style="position:absolute;margin-left:37.8pt;margin-top:539.05pt;width:1.45pt;height:.1pt;z-index:-251652096;mso-position-horizontal-relative:page;mso-position-vertical-relative:page" coordorigin="756,10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">
                <v:shape id="Freeform 768" o:spid="_x0000_s1027" style="position:absolute;left:756;top:10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2usQA&#10;AADcAAAADwAAAGRycy9kb3ducmV2LnhtbESP0YrCMBRE3xf8h3AF39ZUQVeqUURWUPFl1Q+4NLdN&#10;sbmpTVZbv94IC/s4zMwZZrFqbSXu1PjSsYLRMAFBnDldcqHgct5+zkD4gKyxckwKOvKwWvY+Fphq&#10;9+Afup9CISKEfYoKTAh1KqXPDFn0Q1cTRy93jcUQZVNI3eAjwm0lx0kylRZLjgsGa9oYyq6nX6tg&#10;Pf0+jJ7mmefHm+9uO1Ne9rZTatBv13MQgdrwH/5r77SCr8kY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Nrr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003BA1" wp14:editId="20FC454A">
                <wp:simplePos x="0" y="0"/>
                <wp:positionH relativeFrom="page">
                  <wp:posOffset>1322705</wp:posOffset>
                </wp:positionH>
                <wp:positionV relativeFrom="page">
                  <wp:posOffset>1774190</wp:posOffset>
                </wp:positionV>
                <wp:extent cx="4724400" cy="1270"/>
                <wp:effectExtent l="0" t="0" r="19050" b="17780"/>
                <wp:wrapNone/>
                <wp:docPr id="749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083" y="2794"/>
                          <a:chExt cx="7440" cy="2"/>
                        </a:xfrm>
                      </wpg:grpSpPr>
                      <wps:wsp>
                        <wps:cNvPr id="750" name="Freeform 766"/>
                        <wps:cNvSpPr>
                          <a:spLocks/>
                        </wps:cNvSpPr>
                        <wps:spPr bwMode="auto">
                          <a:xfrm>
                            <a:off x="2083" y="2794"/>
                            <a:ext cx="744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7440"/>
                              <a:gd name="T2" fmla="+- 0 9523 2083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F43B6" id="Group 765" o:spid="_x0000_s1026" style="position:absolute;margin-left:104.15pt;margin-top:139.7pt;width:372pt;height:.1pt;z-index:-251651072;mso-position-horizontal-relative:page;mso-position-vertical-relative:page" coordorigin="2083,2794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">
                <v:shape id="Freeform 766" o:spid="_x0000_s1027" style="position:absolute;left:2083;top:2794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O38AA&#10;AADcAAAADwAAAGRycy9kb3ducmV2LnhtbERPTYvCMBC9L/gfwgje1tSFulKNIkJBvemKXsdmbIrN&#10;pDTZtv57c1jY4+N9rzaDrUVHra8cK5hNExDEhdMVlwouP/nnAoQPyBprx6TgRR4269HHCjPtej5R&#10;dw6liCHsM1RgQmgyKX1hyKKfuoY4cg/XWgwRtqXULfYx3NbyK0nm0mLFscFgQztDxfP8axXc9/Z4&#10;7G6laa7X9PHqOU8Pp1ypyXjYLkEEGsK/+M+91wq+0zg/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HO38AAAADcAAAADwAAAAAAAAAAAAAAAACYAgAAZHJzL2Rvd25y&#10;ZXYueG1sUEsFBgAAAAAEAAQA9QAAAIUDAAAAAA==&#10;" path="m,l7440,e" filled="f" strokeweight=".6pt">
                  <v:path arrowok="t" o:connecttype="custom" o:connectlocs="0,0;7440,0" o:connectangles="0,0"/>
                </v:shape>
                <w10:wrap anchorx="page" anchory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8FAEB66" wp14:editId="1D254E6C">
                <wp:simplePos x="0" y="0"/>
                <wp:positionH relativeFrom="page">
                  <wp:posOffset>3001010</wp:posOffset>
                </wp:positionH>
                <wp:positionV relativeFrom="page">
                  <wp:posOffset>3131820</wp:posOffset>
                </wp:positionV>
                <wp:extent cx="762000" cy="1270"/>
                <wp:effectExtent l="0" t="0" r="19050" b="17780"/>
                <wp:wrapNone/>
                <wp:docPr id="74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726" y="4932"/>
                          <a:chExt cx="1200" cy="2"/>
                        </a:xfrm>
                      </wpg:grpSpPr>
                      <wps:wsp>
                        <wps:cNvPr id="748" name="Freeform 764"/>
                        <wps:cNvSpPr>
                          <a:spLocks/>
                        </wps:cNvSpPr>
                        <wps:spPr bwMode="auto">
                          <a:xfrm>
                            <a:off x="4726" y="4932"/>
                            <a:ext cx="1200" cy="2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1200"/>
                              <a:gd name="T2" fmla="+- 0 5926 4726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509CE" id="Group 763" o:spid="_x0000_s1026" style="position:absolute;margin-left:236.3pt;margin-top:246.6pt;width:60pt;height:.1pt;z-index:-251650048;mso-position-horizontal-relative:page;mso-position-vertical-relative:page" coordorigin="4726,4932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">
                <v:shape id="Freeform 764" o:spid="_x0000_s1027" style="position:absolute;left:4726;top:493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EisUA&#10;AADcAAAADwAAAGRycy9kb3ducmV2LnhtbESPTWvCQBCG74X+h2UKvdVNJW1DdJUq1HqR4hdeh+yY&#10;BLOzIbtq/PfOQehxeOd95pnxtHeNulAXas8G3gcJKOLC25pLA7vtz1sGKkRki41nMnCjANPJ89MY&#10;c+uvvKbLJpZKIBxyNFDF2OZah6Iih2HgW2LJjr5zGGXsSm07vArcNXqYJJ/aYc1yocKW5hUVp83Z&#10;iUb9W6zWK1qkhyz9+Ntnyayc7Yx5fem/R6Ai9fF/+dFeWgNfqdjKM0I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0SKxQAAANwAAAAPAAAAAAAAAAAAAAAAAJgCAABkcnMv&#10;ZG93bnJldi54bWxQSwUGAAAAAAQABAD1AAAAigMAAAAA&#10;" path="m,l1200,e" filled="f" strokeweight=".6pt">
                  <v:path arrowok="t" o:connecttype="custom" o:connectlocs="0,0;1200,0" o:connectangles="0,0"/>
                </v:shape>
                <w10:wrap anchorx="page" anchory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B3E38B6" wp14:editId="5D126FCA">
                <wp:simplePos x="0" y="0"/>
                <wp:positionH relativeFrom="page">
                  <wp:posOffset>2627630</wp:posOffset>
                </wp:positionH>
                <wp:positionV relativeFrom="page">
                  <wp:posOffset>8949055</wp:posOffset>
                </wp:positionV>
                <wp:extent cx="4114800" cy="1270"/>
                <wp:effectExtent l="0" t="0" r="19050" b="17780"/>
                <wp:wrapNone/>
                <wp:docPr id="745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138" y="14093"/>
                          <a:chExt cx="6480" cy="2"/>
                        </a:xfrm>
                      </wpg:grpSpPr>
                      <wps:wsp>
                        <wps:cNvPr id="746" name="Freeform 762"/>
                        <wps:cNvSpPr>
                          <a:spLocks/>
                        </wps:cNvSpPr>
                        <wps:spPr bwMode="auto">
                          <a:xfrm>
                            <a:off x="4138" y="14093"/>
                            <a:ext cx="6480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6480"/>
                              <a:gd name="T2" fmla="+- 0 10618 413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650A1" id="Group 761" o:spid="_x0000_s1026" style="position:absolute;margin-left:206.9pt;margin-top:704.65pt;width:324pt;height:.1pt;z-index:-251649024;mso-position-horizontal-relative:page;mso-position-vertical-relative:page" coordorigin="4138,1409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">
                <v:shape id="Freeform 762" o:spid="_x0000_s1027" style="position:absolute;left:4138;top:1409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6k8YA&#10;AADcAAAADwAAAGRycy9kb3ducmV2LnhtbESPzWvCQBTE74L/w/IEL6Vu/NboKn4g9NCLtlS8PbLP&#10;JJh9G7JrTP/7rlDwOMzMb5jlujGFqKlyuWUF/V4EgjixOudUwffX4X0GwnlkjYVlUvBLDtardmuJ&#10;sbYPPlJ98qkIEHYxKsi8L2MpXZKRQdezJXHwrrYy6IOsUqkrfAS4KeQgiibSYM5hIcOSdhklt9Pd&#10;KBjdhvrnba+35+m8Hu9l+XnfXhKlup1mswDhqfGv8H/7QyuYjibwPB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6k8YAAADcAAAADwAAAAAAAAAAAAAAAACYAgAAZHJz&#10;L2Rvd25yZXYueG1sUEsFBgAAAAAEAAQA9QAAAIsDAAAAAA==&#10;" path="m,l6480,e" filled="f" strokeweight=".6pt">
                  <v:path arrowok="t" o:connecttype="custom" o:connectlocs="0,0;6480,0" o:connectangles="0,0"/>
                </v:shape>
                <w10:wrap anchorx="page" anchory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5771C6" wp14:editId="60B48727">
                <wp:simplePos x="0" y="0"/>
                <wp:positionH relativeFrom="page">
                  <wp:posOffset>557530</wp:posOffset>
                </wp:positionH>
                <wp:positionV relativeFrom="page">
                  <wp:posOffset>9257030</wp:posOffset>
                </wp:positionV>
                <wp:extent cx="1600200" cy="1270"/>
                <wp:effectExtent l="0" t="0" r="19050" b="17780"/>
                <wp:wrapNone/>
                <wp:docPr id="74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78" y="14578"/>
                          <a:chExt cx="2520" cy="2"/>
                        </a:xfrm>
                      </wpg:grpSpPr>
                      <wps:wsp>
                        <wps:cNvPr id="744" name="Freeform 760"/>
                        <wps:cNvSpPr>
                          <a:spLocks/>
                        </wps:cNvSpPr>
                        <wps:spPr bwMode="auto">
                          <a:xfrm>
                            <a:off x="878" y="14578"/>
                            <a:ext cx="252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2520"/>
                              <a:gd name="T2" fmla="+- 0 3398 87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1886C" id="Group 759" o:spid="_x0000_s1026" style="position:absolute;margin-left:43.9pt;margin-top:728.9pt;width:126pt;height:.1pt;z-index:-251648000;mso-position-horizontal-relative:page;mso-position-vertical-relative:page" coordorigin="878,1457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">
                <v:shape id="Freeform 760" o:spid="_x0000_s1027" style="position:absolute;left:878;top:1457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D38MA&#10;AADcAAAADwAAAGRycy9kb3ducmV2LnhtbESPQWsCMRSE74L/ITyhN00qau3WKCIUenUV6fG5ed0s&#10;u3lZNnFd/31TKHgcZuYbZrMbXCN66kLlWcPrTIEgLrypuNRwPn1O1yBCRDbYeCYNDwqw245HG8yM&#10;v/OR+jyWIkE4ZKjBxthmUobCksMw8y1x8n585zAm2ZXSdHhPcNfIuVIr6bDitGCxpYOlos5vTkP/&#10;bhXl9elCt/VeXa+Pell8K61fJsP+A0SkIT7D/+0vo+FtsY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D38MAAADcAAAADwAAAAAAAAAAAAAAAACYAgAAZHJzL2Rv&#10;d25yZXYueG1sUEsFBgAAAAAEAAQA9QAAAIgDAAAAAA==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6094"/>
      </w:tblGrid>
      <w:tr w:rsidR="00692A9C" w:rsidRPr="005146AB" w:rsidTr="005434DB">
        <w:trPr>
          <w:trHeight w:hRule="exact" w:val="43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692A9C" w:rsidRPr="005146AB" w:rsidRDefault="00692A9C" w:rsidP="005434DB">
            <w:pPr>
              <w:spacing w:after="0" w:line="289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i/>
                <w:position w:val="1"/>
              </w:rPr>
              <w:t xml:space="preserve">Samo za službenu upotrebu </w:t>
            </w:r>
            <w:r w:rsidRPr="005146AB">
              <w:rPr>
                <w:rFonts w:ascii="Book Antiqua" w:eastAsia="Book Antiqua" w:hAnsi="Book Antiqua" w:cs="Book Antiqua"/>
                <w:i/>
                <w:spacing w:val="-1"/>
                <w:position w:val="1"/>
              </w:rPr>
              <w:t>(popuniti od regionalnog službenika)</w:t>
            </w:r>
            <w:r w:rsidRPr="005146AB">
              <w:rPr>
                <w:rFonts w:ascii="Book Antiqua" w:eastAsia="Book Antiqua" w:hAnsi="Book Antiqua" w:cs="Book Antiqua"/>
                <w:i/>
                <w:position w:val="1"/>
              </w:rPr>
              <w:t>:</w:t>
            </w:r>
          </w:p>
        </w:tc>
      </w:tr>
      <w:tr w:rsidR="00692A9C" w:rsidRPr="005146AB" w:rsidTr="005434DB">
        <w:trPr>
          <w:trHeight w:hRule="exact" w:val="1153"/>
        </w:trPr>
        <w:tc>
          <w:tcPr>
            <w:tcW w:w="981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E7E7E7"/>
          </w:tcPr>
          <w:p w:rsidR="00692A9C" w:rsidRPr="005146AB" w:rsidRDefault="00692A9C" w:rsidP="005434DB">
            <w:pPr>
              <w:spacing w:after="0" w:line="24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262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Jedinstveni registracioni broj projekta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(JRB):</w:t>
            </w:r>
          </w:p>
        </w:tc>
      </w:tr>
      <w:tr w:rsidR="00692A9C" w:rsidRPr="005146AB" w:rsidTr="005434DB">
        <w:trPr>
          <w:trHeight w:hRule="exact" w:val="1114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692A9C" w:rsidRPr="005146AB" w:rsidRDefault="00692A9C" w:rsidP="005434DB">
            <w:pPr>
              <w:spacing w:before="9" w:after="0" w:line="12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 xml:space="preserve">III. 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um</w:t>
            </w:r>
          </w:p>
        </w:tc>
        <w:tc>
          <w:tcPr>
            <w:tcW w:w="6094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692A9C" w:rsidRPr="005146AB" w:rsidRDefault="00692A9C" w:rsidP="005434DB">
            <w:pPr>
              <w:spacing w:before="5" w:after="0" w:line="15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tabs>
                <w:tab w:val="left" w:pos="1420"/>
              </w:tabs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C10CE8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300F8B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373CF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373CF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373CF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373CF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373CF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5146AB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692A9C" w:rsidRPr="005146AB" w:rsidTr="005434DB">
        <w:trPr>
          <w:trHeight w:hRule="exact" w:val="1627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692A9C" w:rsidRPr="005146AB" w:rsidRDefault="00692A9C" w:rsidP="005434DB">
            <w:pPr>
              <w:spacing w:after="0" w:line="13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.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Vreme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692A9C" w:rsidRPr="005146AB" w:rsidRDefault="00692A9C" w:rsidP="005434DB">
            <w:pPr>
              <w:spacing w:before="4" w:after="0" w:line="14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98" w:lineRule="exact"/>
              <w:ind w:left="102" w:right="39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</w:rPr>
              <w:t>(</w:t>
            </w:r>
            <w:r>
              <w:rPr>
                <w:rFonts w:ascii="Book Antiqua" w:eastAsia="Book Antiqua" w:hAnsi="Book Antiqua" w:cs="Book Antiqua"/>
                <w:spacing w:val="1"/>
              </w:rPr>
              <w:t>sat</w:t>
            </w:r>
            <w:r w:rsidRPr="005146AB">
              <w:rPr>
                <w:rFonts w:ascii="Book Antiqua" w:eastAsia="Book Antiqua" w:hAnsi="Book Antiqua" w:cs="Book Antiqua"/>
                <w:spacing w:val="1"/>
              </w:rPr>
              <w:t xml:space="preserve"> i minuti</w:t>
            </w:r>
            <w:r w:rsidRPr="005146AB">
              <w:rPr>
                <w:rFonts w:ascii="Book Antiqua" w:eastAsia="Book Antiqua" w:hAnsi="Book Antiqua" w:cs="Book Antiqua"/>
              </w:rPr>
              <w:t>,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</w:rPr>
              <w:t>popuniti samo kada aplikacija bude kompletna)</w:t>
            </w:r>
          </w:p>
        </w:tc>
      </w:tr>
      <w:tr w:rsidR="00692A9C" w:rsidRPr="005146AB" w:rsidTr="005434DB">
        <w:trPr>
          <w:trHeight w:hRule="exact" w:val="1180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692A9C" w:rsidRPr="005146AB" w:rsidRDefault="00692A9C" w:rsidP="005434DB">
            <w:pPr>
              <w:spacing w:before="3" w:after="0" w:line="13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74" w:lineRule="auto"/>
              <w:ind w:left="93" w:right="1297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.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Aplikacija je kompletna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692A9C" w:rsidRPr="005146AB" w:rsidRDefault="00692A9C" w:rsidP="005434DB">
            <w:pPr>
              <w:spacing w:before="2" w:after="0" w:line="14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16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 NE</w:t>
            </w:r>
          </w:p>
        </w:tc>
      </w:tr>
    </w:tbl>
    <w:p w:rsidR="00692A9C" w:rsidRPr="005146AB" w:rsidRDefault="00692A9C" w:rsidP="00692A9C">
      <w:pPr>
        <w:tabs>
          <w:tab w:val="left" w:pos="5940"/>
        </w:tabs>
        <w:spacing w:after="0" w:line="278" w:lineRule="exact"/>
        <w:ind w:left="500" w:right="-20"/>
        <w:rPr>
          <w:rFonts w:ascii="Book Antiqua" w:eastAsia="Book Antiqua" w:hAnsi="Book Antiqua" w:cs="Book Antiqua"/>
          <w:position w:val="1"/>
        </w:rPr>
      </w:pPr>
    </w:p>
    <w:p w:rsidR="00692A9C" w:rsidRPr="005146AB" w:rsidRDefault="00692A9C" w:rsidP="00692A9C">
      <w:pPr>
        <w:tabs>
          <w:tab w:val="left" w:pos="5940"/>
        </w:tabs>
        <w:spacing w:after="0" w:line="278" w:lineRule="exact"/>
        <w:ind w:left="180" w:right="-20"/>
        <w:rPr>
          <w:rFonts w:ascii="Book Antiqua" w:eastAsia="Book Antiqua" w:hAnsi="Book Antiqua" w:cs="Book Antiqua"/>
        </w:rPr>
      </w:pP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B1D54A" wp14:editId="29501D80">
                <wp:simplePos x="0" y="0"/>
                <wp:positionH relativeFrom="page">
                  <wp:posOffset>5180965</wp:posOffset>
                </wp:positionH>
                <wp:positionV relativeFrom="paragraph">
                  <wp:posOffset>478790</wp:posOffset>
                </wp:positionV>
                <wp:extent cx="1610360" cy="237490"/>
                <wp:effectExtent l="0" t="0" r="8890" b="10160"/>
                <wp:wrapNone/>
                <wp:docPr id="722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8159" y="754"/>
                          <a:chExt cx="2536" cy="374"/>
                        </a:xfrm>
                      </wpg:grpSpPr>
                      <wpg:grpSp>
                        <wpg:cNvPr id="723" name="Group 757"/>
                        <wpg:cNvGrpSpPr>
                          <a:grpSpLocks/>
                        </wpg:cNvGrpSpPr>
                        <wpg:grpSpPr bwMode="auto">
                          <a:xfrm>
                            <a:off x="8165" y="760"/>
                            <a:ext cx="2525" cy="2"/>
                            <a:chOff x="8165" y="760"/>
                            <a:chExt cx="2525" cy="2"/>
                          </a:xfrm>
                        </wpg:grpSpPr>
                        <wps:wsp>
                          <wps:cNvPr id="724" name="Freeform 758"/>
                          <wps:cNvSpPr>
                            <a:spLocks/>
                          </wps:cNvSpPr>
                          <wps:spPr bwMode="auto">
                            <a:xfrm>
                              <a:off x="8165" y="760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55"/>
                        <wpg:cNvGrpSpPr>
                          <a:grpSpLocks/>
                        </wpg:cNvGrpSpPr>
                        <wpg:grpSpPr bwMode="auto">
                          <a:xfrm>
                            <a:off x="8170" y="765"/>
                            <a:ext cx="2" cy="353"/>
                            <a:chOff x="8170" y="765"/>
                            <a:chExt cx="2" cy="353"/>
                          </a:xfrm>
                        </wpg:grpSpPr>
                        <wps:wsp>
                          <wps:cNvPr id="726" name="Freeform 756"/>
                          <wps:cNvSpPr>
                            <a:spLocks/>
                          </wps:cNvSpPr>
                          <wps:spPr bwMode="auto">
                            <a:xfrm>
                              <a:off x="81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53"/>
                        <wpg:cNvGrpSpPr>
                          <a:grpSpLocks/>
                        </wpg:cNvGrpSpPr>
                        <wpg:grpSpPr bwMode="auto">
                          <a:xfrm>
                            <a:off x="8165" y="1122"/>
                            <a:ext cx="2525" cy="2"/>
                            <a:chOff x="8165" y="1122"/>
                            <a:chExt cx="2525" cy="2"/>
                          </a:xfrm>
                        </wpg:grpSpPr>
                        <wps:wsp>
                          <wps:cNvPr id="728" name="Freeform 754"/>
                          <wps:cNvSpPr>
                            <a:spLocks/>
                          </wps:cNvSpPr>
                          <wps:spPr bwMode="auto">
                            <a:xfrm>
                              <a:off x="8165" y="112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51"/>
                        <wpg:cNvGrpSpPr>
                          <a:grpSpLocks/>
                        </wpg:cNvGrpSpPr>
                        <wpg:grpSpPr bwMode="auto">
                          <a:xfrm>
                            <a:off x="8530" y="765"/>
                            <a:ext cx="2" cy="353"/>
                            <a:chOff x="8530" y="765"/>
                            <a:chExt cx="2" cy="353"/>
                          </a:xfrm>
                        </wpg:grpSpPr>
                        <wps:wsp>
                          <wps:cNvPr id="730" name="Freeform 752"/>
                          <wps:cNvSpPr>
                            <a:spLocks/>
                          </wps:cNvSpPr>
                          <wps:spPr bwMode="auto">
                            <a:xfrm>
                              <a:off x="853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49"/>
                        <wpg:cNvGrpSpPr>
                          <a:grpSpLocks/>
                        </wpg:cNvGrpSpPr>
                        <wpg:grpSpPr bwMode="auto">
                          <a:xfrm>
                            <a:off x="8890" y="765"/>
                            <a:ext cx="2" cy="353"/>
                            <a:chOff x="8890" y="765"/>
                            <a:chExt cx="2" cy="353"/>
                          </a:xfrm>
                        </wpg:grpSpPr>
                        <wps:wsp>
                          <wps:cNvPr id="732" name="Freeform 750"/>
                          <wps:cNvSpPr>
                            <a:spLocks/>
                          </wps:cNvSpPr>
                          <wps:spPr bwMode="auto">
                            <a:xfrm>
                              <a:off x="889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47"/>
                        <wpg:cNvGrpSpPr>
                          <a:grpSpLocks/>
                        </wpg:cNvGrpSpPr>
                        <wpg:grpSpPr bwMode="auto">
                          <a:xfrm>
                            <a:off x="9250" y="765"/>
                            <a:ext cx="2" cy="353"/>
                            <a:chOff x="9250" y="765"/>
                            <a:chExt cx="2" cy="353"/>
                          </a:xfrm>
                        </wpg:grpSpPr>
                        <wps:wsp>
                          <wps:cNvPr id="734" name="Freeform 748"/>
                          <wps:cNvSpPr>
                            <a:spLocks/>
                          </wps:cNvSpPr>
                          <wps:spPr bwMode="auto">
                            <a:xfrm>
                              <a:off x="925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45"/>
                        <wpg:cNvGrpSpPr>
                          <a:grpSpLocks/>
                        </wpg:cNvGrpSpPr>
                        <wpg:grpSpPr bwMode="auto">
                          <a:xfrm>
                            <a:off x="9610" y="765"/>
                            <a:ext cx="2" cy="353"/>
                            <a:chOff x="9610" y="765"/>
                            <a:chExt cx="2" cy="353"/>
                          </a:xfrm>
                        </wpg:grpSpPr>
                        <wps:wsp>
                          <wps:cNvPr id="736" name="Freeform 746"/>
                          <wps:cNvSpPr>
                            <a:spLocks/>
                          </wps:cNvSpPr>
                          <wps:spPr bwMode="auto">
                            <a:xfrm>
                              <a:off x="961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43"/>
                        <wpg:cNvGrpSpPr>
                          <a:grpSpLocks/>
                        </wpg:cNvGrpSpPr>
                        <wpg:grpSpPr bwMode="auto">
                          <a:xfrm>
                            <a:off x="9970" y="765"/>
                            <a:ext cx="2" cy="353"/>
                            <a:chOff x="9970" y="765"/>
                            <a:chExt cx="2" cy="353"/>
                          </a:xfrm>
                        </wpg:grpSpPr>
                        <wps:wsp>
                          <wps:cNvPr id="738" name="Freeform 744"/>
                          <wps:cNvSpPr>
                            <a:spLocks/>
                          </wps:cNvSpPr>
                          <wps:spPr bwMode="auto">
                            <a:xfrm>
                              <a:off x="99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1"/>
                        <wpg:cNvGrpSpPr>
                          <a:grpSpLocks/>
                        </wpg:cNvGrpSpPr>
                        <wpg:grpSpPr bwMode="auto">
                          <a:xfrm>
                            <a:off x="10325" y="765"/>
                            <a:ext cx="2" cy="353"/>
                            <a:chOff x="10325" y="765"/>
                            <a:chExt cx="2" cy="353"/>
                          </a:xfrm>
                        </wpg:grpSpPr>
                        <wps:wsp>
                          <wps:cNvPr id="740" name="Freeform 742"/>
                          <wps:cNvSpPr>
                            <a:spLocks/>
                          </wps:cNvSpPr>
                          <wps:spPr bwMode="auto">
                            <a:xfrm>
                              <a:off x="1032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9"/>
                        <wpg:cNvGrpSpPr>
                          <a:grpSpLocks/>
                        </wpg:cNvGrpSpPr>
                        <wpg:grpSpPr bwMode="auto">
                          <a:xfrm>
                            <a:off x="10685" y="765"/>
                            <a:ext cx="2" cy="353"/>
                            <a:chOff x="10685" y="765"/>
                            <a:chExt cx="2" cy="353"/>
                          </a:xfrm>
                        </wpg:grpSpPr>
                        <wps:wsp>
                          <wps:cNvPr id="742" name="Freeform 740"/>
                          <wps:cNvSpPr>
                            <a:spLocks/>
                          </wps:cNvSpPr>
                          <wps:spPr bwMode="auto">
                            <a:xfrm>
                              <a:off x="1068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8DF2A" id="Group 738" o:spid="_x0000_s1026" style="position:absolute;margin-left:407.95pt;margin-top:37.7pt;width:126.8pt;height:18.7pt;z-index:-251657216;mso-position-horizontal-relative:page" coordorigin="8159,754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">
                <v:group id="Group 757" o:spid="_x0000_s1027" style="position:absolute;left:8165;top:760;width:2525;height:2" coordorigin="8165,760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58" o:spid="_x0000_s1028" style="position:absolute;left:8165;top:760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mS8UA&#10;AADcAAAADwAAAGRycy9kb3ducmV2LnhtbESPQWvCQBSE74L/YXmCF2k2hlKT1FVUWmgvgqaX3h7Z&#10;ZxLMvg3Zjab/vlsoeBxm5htmvR1NK27Uu8aygmUUgyAurW64UvBVvD+lIJxH1thaJgU/5GC7mU7W&#10;mGt75xPdzr4SAcIuRwW1910upStrMugi2xEH72J7gz7IvpK6x3uAm1YmcfwiDTYcFmrs6FBTeT0P&#10;RkGzSIdFdvx+K7JOLz9HIrNPBqXms3H3CsLT6B/h//aHVrBKn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KZLxQAAANwAAAAPAAAAAAAAAAAAAAAAAJgCAABkcnMv&#10;ZG93bnJldi54bWxQSwUGAAAAAAQABAD1AAAAigMAAAAA&#10;" path="m,l2525,e" filled="f" strokeweight=".58pt">
                    <v:path arrowok="t" o:connecttype="custom" o:connectlocs="0,0;2525,0" o:connectangles="0,0"/>
                  </v:shape>
                </v:group>
                <v:group id="Group 755" o:spid="_x0000_s1029" style="position:absolute;left:8170;top:765;width:2;height:353" coordorigin="81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56" o:spid="_x0000_s1030" style="position:absolute;left:81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S5cUA&#10;AADcAAAADwAAAGRycy9kb3ducmV2LnhtbESPT2sCMRTE7wW/Q3iCl6JZt1TL1igiWuyt/gGvj83r&#10;bujmZUmiu357Uyj0OMzMb5jFqreNuJEPxrGC6SQDQVw6bbhScD7txm8gQkTW2DgmBXcKsFoOnhZY&#10;aNfxgW7HWIkE4VCggjrGtpAylDVZDBPXEifv23mLMUlfSe2xS3DbyDzLZtKi4bRQY0ubmsqf49Uq&#10;+Awf/nV+ybbP5iXv7odLdV6bL6VGw379DiJSH//Df+29VjDPZ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hLl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53" o:spid="_x0000_s1031" style="position:absolute;left:8165;top:1122;width:2525;height:2" coordorigin="8165,112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54" o:spid="_x0000_s1032" style="position:absolute;left:8165;top:112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sTsIA&#10;AADcAAAADwAAAGRycy9kb3ducmV2LnhtbERPy2rCQBTdF/yH4QpuRCdm0Wp0FC0V2o1g4sbdJXNN&#10;gpk7ITN59O87i4LLw3nvDqOpRU+tqywrWC0jEMS51RUXCm7ZebEG4TyyxtoyKfglB4f95G2HibYD&#10;X6lPfSFCCLsEFZTeN4mULi/JoFvahjhwD9sa9AG2hdQtDiHc1DKOondpsOLQUGJDnyXlz7QzCqr5&#10;uptvLvevbNPo1c9IZE5xp9RsOh63IDyN/iX+d39rBR9xWBv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axOwgAAANwAAAAPAAAAAAAAAAAAAAAAAJgCAABkcnMvZG93&#10;bnJldi54bWxQSwUGAAAAAAQABAD1AAAAhwMAAAAA&#10;" path="m,l2525,e" filled="f" strokeweight=".58pt">
                    <v:path arrowok="t" o:connecttype="custom" o:connectlocs="0,0;2525,0" o:connectangles="0,0"/>
                  </v:shape>
                </v:group>
                <v:group id="Group 751" o:spid="_x0000_s1033" style="position:absolute;left:8530;top:765;width:2;height:353" coordorigin="853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52" o:spid="_x0000_s1034" style="position:absolute;left:853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518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udf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9" o:spid="_x0000_s1035" style="position:absolute;left:8890;top:765;width:2;height:353" coordorigin="889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50" o:spid="_x0000_s1036" style="position:absolute;left:889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CO8UA&#10;AADcAAAADwAAAGRycy9kb3ducmV2LnhtbESPQWsCMRSE74X+h/AKXkrNutJatkYRUam3rhW8Pjav&#10;u6GblyWJ7vrvTUHocZiZb5j5crCtuJAPxrGCyTgDQVw5bbhWcPzevryDCBFZY+uYFFwpwHLx+DDH&#10;QrueS7ocYi0ShEOBCpoYu0LKUDVkMYxdR5y8H+ctxiR9LbXHPsFtK/Mse5MWDaeFBjtaN1T9Hs5W&#10;wT7s/OvslG2ezTTvr+WpPq7Ml1Kjp2H1ASLSEP/D9/anVjCb5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II7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7" o:spid="_x0000_s1037" style="position:absolute;left:9250;top:765;width:2;height:353" coordorigin="925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48" o:spid="_x0000_s1038" style="position:absolute;left:925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/1MUA&#10;AADcAAAADwAAAGRycy9kb3ducmV2LnhtbESPQWsCMRSE74X+h/CEXopmq63K1ihSqtRbVwWvj83r&#10;bnDzsiSpu/57IxR6HGbmG2ax6m0jLuSDcazgZZSBIC6dNlwpOB42wzmIEJE1No5JwZUCrJaPDwvM&#10;teu4oMs+ViJBOOSooI6xzaUMZU0Ww8i1xMn7cd5iTNJXUnvsEtw2cpxlU2nRcFqosaWPmsrz/tcq&#10;2IWtf5udss9nMxl31+JUHdfmW6mnQb9+BxGpj//hv/aXVjCbvM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b/U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5" o:spid="_x0000_s1039" style="position:absolute;left:9610;top:765;width:2;height:353" coordorigin="961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46" o:spid="_x0000_s1040" style="position:absolute;left:961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EOMQA&#10;AADcAAAADwAAAGRycy9kb3ducmV2LnhtbESPT2sCMRTE7wW/Q3iCl1KzKtWyNYoUlfbmP/D62Lzu&#10;BjcvS5K667dvBMHjMDO/YebLztbiSj4YxwpGwwwEceG04VLB6bh5+wARIrLG2jEpuFGA5aL3Msdc&#10;u5b3dD3EUiQIhxwVVDE2uZShqMhiGLqGOHm/zluMSfpSao9tgttajrNsKi0aTgsVNvRVUXE5/FkF&#10;P2Hr32fnbP1qJuP2tj+Xp5XZKTXod6tPEJG6+Aw/2t9awWwyhf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hDjEAAAA3AAAAA8AAAAAAAAAAAAAAAAAmAIAAGRycy9k&#10;b3ducmV2LnhtbFBLBQYAAAAABAAEAPUAAACJAwAAAAA=&#10;" path="m,l,352e" filled="f" strokeweight=".58pt">
                    <v:path arrowok="t" o:connecttype="custom" o:connectlocs="0,765;0,1117" o:connectangles="0,0"/>
                  </v:shape>
                </v:group>
                <v:group id="Group 743" o:spid="_x0000_s1041" style="position:absolute;left:9970;top:765;width:2;height:353" coordorigin="99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44" o:spid="_x0000_s1042" style="position:absolute;left:99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10c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tdH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1" o:spid="_x0000_s1043" style="position:absolute;left:10325;top:765;width:2;height:353" coordorigin="1032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42" o:spid="_x0000_s1044" style="position:absolute;left:1032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L3cMA&#10;AADcAAAADwAAAGRycy9kb3ducmV2LnhtbERPTWvCQBC9C/0PyxS86SZFtETXIIpQwR60peBtyE6T&#10;1Oxskl1j9Nd3D4LHx/tepL2pREetKy0riMcRCOLM6pJzBd9f29E7COeRNVaWScGNHKTLl8ECE22v&#10;fKDu6HMRQtglqKDwvk6kdFlBBt3Y1sSB+7WtQR9gm0vd4jWEm0q+RdFUGiw5NBRY07qg7Hy8GAVm&#10;c5A/t2Y/jbeXv6aiff15P+2UGr72qzkIT71/ih/uD61gNgn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LL3cMAAADcAAAADwAAAAAAAAAAAAAAAACYAgAAZHJzL2Rv&#10;d25yZXYueG1sUEsFBgAAAAAEAAQA9QAAAIgDAAAAAA==&#10;" path="m,l,352e" filled="f" strokeweight=".20497mm">
                    <v:path arrowok="t" o:connecttype="custom" o:connectlocs="0,765;0,1117" o:connectangles="0,0"/>
                  </v:shape>
                </v:group>
                <v:group id="Group 739" o:spid="_x0000_s1045" style="position:absolute;left:10685;top:765;width:2;height:353" coordorigin="1068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40" o:spid="_x0000_s1046" style="position:absolute;left:1068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wMcYA&#10;AADcAAAADwAAAGRycy9kb3ducmV2LnhtbESPQWvCQBSE74X+h+UVeqsbRWyJriKKYEEPpqXg7ZF9&#10;JtHdtzG7auKv7xaEHoeZ+YaZzFprxJUaXzlW0O8lIIhzpysuFHx/rd4+QPiArNE4JgUdeZhNn58m&#10;mGp34x1ds1CICGGfooIyhDqV0uclWfQ9VxNH7+AaiyHKppC6wVuEWyMHSTKSFiuOCyXWtCgpP2UX&#10;q8Aud/KnO29G/dXleDa0qbf3/adSry/tfAwiUBv+w4/2Wit4Hw7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wMcYAAADcAAAADwAAAAAAAAAAAAAAAACYAgAAZHJz&#10;L2Rvd25yZXYueG1sUEsFBgAAAAAEAAQA9QAAAIsDAAAAAA==&#10;" path="m,l,352e" filled="f" strokeweight=".20497mm">
                    <v:path arrowok="t" o:connecttype="custom" o:connectlocs="0,765;0,1117" o:connectangles="0,0"/>
                  </v:shape>
                </v:group>
                <w10:wrap anchorx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887206" wp14:editId="6A8AFE55">
                <wp:simplePos x="0" y="0"/>
                <wp:positionH relativeFrom="page">
                  <wp:posOffset>4266565</wp:posOffset>
                </wp:positionH>
                <wp:positionV relativeFrom="paragraph">
                  <wp:posOffset>899160</wp:posOffset>
                </wp:positionV>
                <wp:extent cx="2524760" cy="238760"/>
                <wp:effectExtent l="0" t="0" r="8890" b="889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238760"/>
                          <a:chOff x="6719" y="1416"/>
                          <a:chExt cx="3976" cy="376"/>
                        </a:xfrm>
                      </wpg:grpSpPr>
                      <wpg:grpSp>
                        <wpg:cNvPr id="694" name="Group 736"/>
                        <wpg:cNvGrpSpPr>
                          <a:grpSpLocks/>
                        </wpg:cNvGrpSpPr>
                        <wpg:grpSpPr bwMode="auto">
                          <a:xfrm>
                            <a:off x="6725" y="1422"/>
                            <a:ext cx="3965" cy="2"/>
                            <a:chOff x="6725" y="1422"/>
                            <a:chExt cx="3965" cy="2"/>
                          </a:xfrm>
                        </wpg:grpSpPr>
                        <wps:wsp>
                          <wps:cNvPr id="695" name="Freeform 737"/>
                          <wps:cNvSpPr>
                            <a:spLocks/>
                          </wps:cNvSpPr>
                          <wps:spPr bwMode="auto">
                            <a:xfrm>
                              <a:off x="6725" y="1422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34"/>
                        <wpg:cNvGrpSpPr>
                          <a:grpSpLocks/>
                        </wpg:cNvGrpSpPr>
                        <wpg:grpSpPr bwMode="auto">
                          <a:xfrm>
                            <a:off x="6730" y="1427"/>
                            <a:ext cx="2" cy="355"/>
                            <a:chOff x="6730" y="1427"/>
                            <a:chExt cx="2" cy="355"/>
                          </a:xfrm>
                        </wpg:grpSpPr>
                        <wps:wsp>
                          <wps:cNvPr id="697" name="Freeform 735"/>
                          <wps:cNvSpPr>
                            <a:spLocks/>
                          </wps:cNvSpPr>
                          <wps:spPr bwMode="auto">
                            <a:xfrm>
                              <a:off x="67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32"/>
                        <wpg:cNvGrpSpPr>
                          <a:grpSpLocks/>
                        </wpg:cNvGrpSpPr>
                        <wpg:grpSpPr bwMode="auto">
                          <a:xfrm>
                            <a:off x="6725" y="1787"/>
                            <a:ext cx="3965" cy="2"/>
                            <a:chOff x="6725" y="1787"/>
                            <a:chExt cx="3965" cy="2"/>
                          </a:xfrm>
                        </wpg:grpSpPr>
                        <wps:wsp>
                          <wps:cNvPr id="699" name="Freeform 733"/>
                          <wps:cNvSpPr>
                            <a:spLocks/>
                          </wps:cNvSpPr>
                          <wps:spPr bwMode="auto">
                            <a:xfrm>
                              <a:off x="6725" y="1787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30"/>
                        <wpg:cNvGrpSpPr>
                          <a:grpSpLocks/>
                        </wpg:cNvGrpSpPr>
                        <wpg:grpSpPr bwMode="auto">
                          <a:xfrm>
                            <a:off x="7090" y="1427"/>
                            <a:ext cx="2" cy="355"/>
                            <a:chOff x="7090" y="1427"/>
                            <a:chExt cx="2" cy="355"/>
                          </a:xfrm>
                        </wpg:grpSpPr>
                        <wps:wsp>
                          <wps:cNvPr id="701" name="Freeform 731"/>
                          <wps:cNvSpPr>
                            <a:spLocks/>
                          </wps:cNvSpPr>
                          <wps:spPr bwMode="auto">
                            <a:xfrm>
                              <a:off x="709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28"/>
                        <wpg:cNvGrpSpPr>
                          <a:grpSpLocks/>
                        </wpg:cNvGrpSpPr>
                        <wpg:grpSpPr bwMode="auto">
                          <a:xfrm>
                            <a:off x="7450" y="1427"/>
                            <a:ext cx="2" cy="355"/>
                            <a:chOff x="7450" y="1427"/>
                            <a:chExt cx="2" cy="355"/>
                          </a:xfrm>
                        </wpg:grpSpPr>
                        <wps:wsp>
                          <wps:cNvPr id="703" name="Freeform 729"/>
                          <wps:cNvSpPr>
                            <a:spLocks/>
                          </wps:cNvSpPr>
                          <wps:spPr bwMode="auto">
                            <a:xfrm>
                              <a:off x="745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26"/>
                        <wpg:cNvGrpSpPr>
                          <a:grpSpLocks/>
                        </wpg:cNvGrpSpPr>
                        <wpg:grpSpPr bwMode="auto">
                          <a:xfrm>
                            <a:off x="7810" y="1427"/>
                            <a:ext cx="2" cy="355"/>
                            <a:chOff x="7810" y="1427"/>
                            <a:chExt cx="2" cy="355"/>
                          </a:xfrm>
                        </wpg:grpSpPr>
                        <wps:wsp>
                          <wps:cNvPr id="705" name="Freeform 727"/>
                          <wps:cNvSpPr>
                            <a:spLocks/>
                          </wps:cNvSpPr>
                          <wps:spPr bwMode="auto">
                            <a:xfrm>
                              <a:off x="781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24"/>
                        <wpg:cNvGrpSpPr>
                          <a:grpSpLocks/>
                        </wpg:cNvGrpSpPr>
                        <wpg:grpSpPr bwMode="auto">
                          <a:xfrm>
                            <a:off x="8170" y="1427"/>
                            <a:ext cx="2" cy="355"/>
                            <a:chOff x="8170" y="1427"/>
                            <a:chExt cx="2" cy="355"/>
                          </a:xfrm>
                        </wpg:grpSpPr>
                        <wps:wsp>
                          <wps:cNvPr id="707" name="Freeform 725"/>
                          <wps:cNvSpPr>
                            <a:spLocks/>
                          </wps:cNvSpPr>
                          <wps:spPr bwMode="auto">
                            <a:xfrm>
                              <a:off x="817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22"/>
                        <wpg:cNvGrpSpPr>
                          <a:grpSpLocks/>
                        </wpg:cNvGrpSpPr>
                        <wpg:grpSpPr bwMode="auto">
                          <a:xfrm>
                            <a:off x="8530" y="1427"/>
                            <a:ext cx="2" cy="355"/>
                            <a:chOff x="8530" y="1427"/>
                            <a:chExt cx="2" cy="355"/>
                          </a:xfrm>
                        </wpg:grpSpPr>
                        <wps:wsp>
                          <wps:cNvPr id="709" name="Freeform 723"/>
                          <wps:cNvSpPr>
                            <a:spLocks/>
                          </wps:cNvSpPr>
                          <wps:spPr bwMode="auto">
                            <a:xfrm>
                              <a:off x="85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20"/>
                        <wpg:cNvGrpSpPr>
                          <a:grpSpLocks/>
                        </wpg:cNvGrpSpPr>
                        <wpg:grpSpPr bwMode="auto">
                          <a:xfrm>
                            <a:off x="8885" y="1427"/>
                            <a:ext cx="2" cy="355"/>
                            <a:chOff x="8885" y="1427"/>
                            <a:chExt cx="2" cy="355"/>
                          </a:xfrm>
                        </wpg:grpSpPr>
                        <wps:wsp>
                          <wps:cNvPr id="711" name="Freeform 721"/>
                          <wps:cNvSpPr>
                            <a:spLocks/>
                          </wps:cNvSpPr>
                          <wps:spPr bwMode="auto">
                            <a:xfrm>
                              <a:off x="88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18"/>
                        <wpg:cNvGrpSpPr>
                          <a:grpSpLocks/>
                        </wpg:cNvGrpSpPr>
                        <wpg:grpSpPr bwMode="auto">
                          <a:xfrm>
                            <a:off x="9245" y="1427"/>
                            <a:ext cx="2" cy="355"/>
                            <a:chOff x="9245" y="1427"/>
                            <a:chExt cx="2" cy="355"/>
                          </a:xfrm>
                        </wpg:grpSpPr>
                        <wps:wsp>
                          <wps:cNvPr id="713" name="Freeform 719"/>
                          <wps:cNvSpPr>
                            <a:spLocks/>
                          </wps:cNvSpPr>
                          <wps:spPr bwMode="auto">
                            <a:xfrm>
                              <a:off x="924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6"/>
                        <wpg:cNvGrpSpPr>
                          <a:grpSpLocks/>
                        </wpg:cNvGrpSpPr>
                        <wpg:grpSpPr bwMode="auto">
                          <a:xfrm>
                            <a:off x="9605" y="1427"/>
                            <a:ext cx="2" cy="355"/>
                            <a:chOff x="9605" y="1427"/>
                            <a:chExt cx="2" cy="355"/>
                          </a:xfrm>
                        </wpg:grpSpPr>
                        <wps:wsp>
                          <wps:cNvPr id="715" name="Freeform 717"/>
                          <wps:cNvSpPr>
                            <a:spLocks/>
                          </wps:cNvSpPr>
                          <wps:spPr bwMode="auto">
                            <a:xfrm>
                              <a:off x="960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4"/>
                        <wpg:cNvGrpSpPr>
                          <a:grpSpLocks/>
                        </wpg:cNvGrpSpPr>
                        <wpg:grpSpPr bwMode="auto">
                          <a:xfrm>
                            <a:off x="9965" y="1427"/>
                            <a:ext cx="2" cy="355"/>
                            <a:chOff x="9965" y="1427"/>
                            <a:chExt cx="2" cy="355"/>
                          </a:xfrm>
                        </wpg:grpSpPr>
                        <wps:wsp>
                          <wps:cNvPr id="717" name="Freeform 715"/>
                          <wps:cNvSpPr>
                            <a:spLocks/>
                          </wps:cNvSpPr>
                          <wps:spPr bwMode="auto">
                            <a:xfrm>
                              <a:off x="996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12"/>
                        <wpg:cNvGrpSpPr>
                          <a:grpSpLocks/>
                        </wpg:cNvGrpSpPr>
                        <wpg:grpSpPr bwMode="auto">
                          <a:xfrm>
                            <a:off x="10325" y="1427"/>
                            <a:ext cx="2" cy="355"/>
                            <a:chOff x="10325" y="1427"/>
                            <a:chExt cx="2" cy="355"/>
                          </a:xfrm>
                        </wpg:grpSpPr>
                        <wps:wsp>
                          <wps:cNvPr id="719" name="Freeform 713"/>
                          <wps:cNvSpPr>
                            <a:spLocks/>
                          </wps:cNvSpPr>
                          <wps:spPr bwMode="auto">
                            <a:xfrm>
                              <a:off x="1032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10"/>
                        <wpg:cNvGrpSpPr>
                          <a:grpSpLocks/>
                        </wpg:cNvGrpSpPr>
                        <wpg:grpSpPr bwMode="auto">
                          <a:xfrm>
                            <a:off x="10685" y="1427"/>
                            <a:ext cx="2" cy="355"/>
                            <a:chOff x="10685" y="1427"/>
                            <a:chExt cx="2" cy="355"/>
                          </a:xfrm>
                        </wpg:grpSpPr>
                        <wps:wsp>
                          <wps:cNvPr id="721" name="Freeform 711"/>
                          <wps:cNvSpPr>
                            <a:spLocks/>
                          </wps:cNvSpPr>
                          <wps:spPr bwMode="auto">
                            <a:xfrm>
                              <a:off x="106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ED30A" id="Group 709" o:spid="_x0000_s1026" style="position:absolute;margin-left:335.95pt;margin-top:70.8pt;width:198.8pt;height:18.8pt;z-index:-251656192;mso-position-horizontal-relative:page" coordorigin="6719,1416" coordsize="39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">
                <v:group id="Group 736" o:spid="_x0000_s1027" style="position:absolute;left:6725;top:1422;width:3965;height:2" coordorigin="6725,1422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737" o:spid="_x0000_s1028" style="position:absolute;left:6725;top:1422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3P8UA&#10;AADcAAAADwAAAGRycy9kb3ducmV2LnhtbESPQWsCMRSE7wX/Q3hCL0WzFpR1NYqoLR6rLYK3x+Z1&#10;d+vmZUmirv76RhA8DjPzDTOdt6YWZ3K+sqxg0E9AEOdWV1wo+Pn+6KUgfEDWWFsmBVfyMJ91XqaY&#10;aXvhLZ13oRARwj5DBWUITSalz0sy6Pu2IY7er3UGQ5SukNrhJcJNLd+TZCQNVhwXSmxoWVJ+3J2M&#10;gq9lPrju9Xb8Vh0+3Wmd/t00rpR67baLCYhAbXiGH+2NVjAaD+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Xc/xQAAANwAAAAPAAAAAAAAAAAAAAAAAJgCAABkcnMv&#10;ZG93bnJldi54bWxQSwUGAAAAAAQABAD1AAAAigMAAAAA&#10;" path="m,l3965,e" filled="f" strokeweight=".58pt">
                    <v:path arrowok="t" o:connecttype="custom" o:connectlocs="0,0;3965,0" o:connectangles="0,0"/>
                  </v:shape>
                </v:group>
                <v:group id="Group 734" o:spid="_x0000_s1029" style="position:absolute;left:6730;top:1427;width:2;height:355" coordorigin="67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735" o:spid="_x0000_s1030" style="position:absolute;left:67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ciMUA&#10;AADcAAAADwAAAGRycy9kb3ducmV2LnhtbESP3WoCMRSE7wt9h3CE3mlWoVpXo4ilYhGR+nN/3Bw3&#10;Szcnyybq1qc3gtDLYeabYcbTxpbiQrUvHCvodhIQxJnTBecK9ruv9gcIH5A1lo5JwR95mE5eX8aY&#10;anflH7psQy5iCfsUFZgQqlRKnxmy6DuuIo7eydUWQ5R1LnWN11huS9lLkr60WHBcMFjR3FD2uz1b&#10;Bf3V93Jz3J/W758ZHeZ4M4Pdwij11mpmIxCBmvAfftJLHbnhAB5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lyI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32" o:spid="_x0000_s1031" style="position:absolute;left:6725;top:1787;width:3965;height:2" coordorigin="6725,1787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33" o:spid="_x0000_s1032" style="position:absolute;left:6725;top:1787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90MYA&#10;AADcAAAADwAAAGRycy9kb3ducmV2LnhtbESPT2sCMRTE7wW/Q3hCbzVrW0RXo0ihogel/gOPj81z&#10;s7h5WTbpuvXTG0HocZiZ3zCTWWtL0VDtC8cK+r0EBHHmdMG5gsP++20IwgdkjaVjUvBHHmbTzssE&#10;U+2uvKVmF3IRIexTVGBCqFIpfWbIou+5ijh6Z1dbDFHWudQ1XiPclvI9SQbSYsFxwWBFX4ayy+7X&#10;KrgUzerj9HNb34aLTzyusTGLzVmp1247H4MI1Ib/8LO91AoGox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S90MYAAADcAAAADwAAAAAAAAAAAAAAAACYAgAAZHJz&#10;L2Rvd25yZXYueG1sUEsFBgAAAAAEAAQA9QAAAIsDAAAAAA==&#10;" path="m,l3965,e" filled="f" strokeweight=".20497mm">
                    <v:path arrowok="t" o:connecttype="custom" o:connectlocs="0,0;3965,0" o:connectangles="0,0"/>
                  </v:shape>
                </v:group>
                <v:group id="Group 730" o:spid="_x0000_s1033" style="position:absolute;left:7090;top:1427;width:2;height:355" coordorigin="709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731" o:spid="_x0000_s1034" style="position:absolute;left:709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7fcYA&#10;AADcAAAADwAAAGRycy9kb3ducmV2LnhtbESP3WrCQBSE7wu+w3IKvasbBX9Is0pRlBQpxWjvj9lj&#10;Npg9G7JbTX36bqHQy2FmvmGyZW8bcaXO144VjIYJCOLS6ZorBcfD5nkOwgdkjY1jUvBNHpaLwUOG&#10;qXY33tO1CJWIEPYpKjAhtKmUvjRk0Q9dSxy9s+sshii7SuoObxFuGzlOkqm0WHNcMNjSylB5Kb6s&#10;gunuLf84Hc/vk3VJnyu8m9lha5R6euxfX0AE6sN/+K+dawWzZ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T7fc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8" o:spid="_x0000_s1035" style="position:absolute;left:7450;top:1427;width:2;height:355" coordorigin="745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29" o:spid="_x0000_s1036" style="position:absolute;left:745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AkcUA&#10;AADcAAAADwAAAGRycy9kb3ducmV2LnhtbESP3WoCMRSE7wXfIRzBO81aqcpqlKJYlFLEv/vj5rhZ&#10;3Jwsm1S3Pn1TKPRymJlvmNmisaW4U+0LxwoG/QQEceZ0wbmC03Hdm4DwAVlj6ZgUfJOHxbzdmmGq&#10;3YP3dD+EXEQI+xQVmBCqVEqfGbLo+64ijt7V1RZDlHUudY2PCLelfEmSkbRYcFwwWNHSUHY7fFkF&#10;o4/tZnc5XT9fVxmdl/g04+O7Uarbad6mIAI14T/8195oBeNkCL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sCR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6" o:spid="_x0000_s1037" style="position:absolute;left:7810;top:1427;width:2;height:355" coordorigin="781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27" o:spid="_x0000_s1038" style="position:absolute;left:781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9fsYA&#10;AADcAAAADwAAAGRycy9kb3ducmV2LnhtbESP3WrCQBSE7wu+w3KE3tVNBX9Is0pRWlKkFKO9P2aP&#10;2WD2bMhuNfXpXaHQy2FmvmGyZW8bcabO144VPI8SEMSl0zVXCva7t6c5CB+QNTaOScEveVguBg8Z&#10;ptpdeEvnIlQiQtinqMCE0KZS+tKQRT9yLXH0jq6zGKLsKqk7vES4beQ4SabSYs1xwWBLK0Plqfix&#10;Cqabj/zrsD9+TtYlfa/wama7d6PU47B/fQERqA//4b92rhXMkg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/9fs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4" o:spid="_x0000_s1039" style="position:absolute;left:8170;top:1427;width:2;height:355" coordorigin="817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25" o:spid="_x0000_s1040" style="position:absolute;left:817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ksUA&#10;AADcAAAADwAAAGRycy9kb3ducmV2LnhtbESP3WoCMRSE7wu+QziF3tVsC3VlNYooLRYR8e/+uDlu&#10;FjcnyybVrU9vBMHLYWa+YYbj1lbiTI0vHSv46CYgiHOnSy4U7Lbf730QPiBrrByTgn/yMB51XoaY&#10;aXfhNZ03oRARwj5DBSaEOpPS54Ys+q6riaN3dI3FEGVTSN3gJcJtJT+TpCctlhwXDNY0NZSfNn9W&#10;QW/xO18ddsfl1yyn/RSvJt3+GKXeXtvJAESgNjzDj/ZcK0iTFO5n4hG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caS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2" o:spid="_x0000_s1041" style="position:absolute;left:8530;top:1427;width:2;height:355" coordorigin="85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23" o:spid="_x0000_s1042" style="position:absolute;left:85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3e8UA&#10;AADcAAAADwAAAGRycy9kb3ducmV2LnhtbESPW2sCMRSE3wv+h3AE32pWwdtqFFEsllKKt/fj5rhZ&#10;3Jwsm1S3/npTKPRxmJlvmNmisaW4Ue0Lxwp63QQEceZ0wbmC42HzOgbhA7LG0jEp+CEPi3nrZYap&#10;dnfe0W0fchEh7FNUYEKoUil9Zsii77qKOHoXV1sMUda51DXeI9yWsp8kQ2mx4LhgsKKVoey6/7YK&#10;hh/v26/z8fI5WGd0WuHDjA5vRqlOu1lOQQRqwn/4r73VCkbJB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d7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0" o:spid="_x0000_s1043" style="position:absolute;left:8885;top:1427;width:2;height:355" coordorigin="88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21" o:spid="_x0000_s1044" style="position:absolute;left:88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kf8YA&#10;AADcAAAADwAAAGRycy9kb3ducmV2LnhtbESPQWsCMRSE7wX/Q3iCt5rdHmpZjSKCUooHa0vF23Pz&#10;3E27eVmSqLv99U2h0OMwM98ws0VnG3ElH4xjBfk4A0FcOm24UvD+tr5/AhEissbGMSnoKcBiPrib&#10;YaHdjV/puo+VSBAOBSqoY2wLKUNZk8Uwdi1x8s7OW4xJ+kpqj7cEt418yLJHadFwWqixpVVN5df+&#10;YhV89LvOHr9pY43bvvSfp9Vh641So2G3nIKI1MX/8F/7WSuY5D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kf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8" o:spid="_x0000_s1045" style="position:absolute;left:9245;top:1427;width:2;height:355" coordorigin="924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19" o:spid="_x0000_s1046" style="position:absolute;left:924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fk8YA&#10;AADcAAAADwAAAGRycy9kb3ducmV2LnhtbESPQWsCMRSE70L/Q3hCbzVrC6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Nfk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6" o:spid="_x0000_s1047" style="position:absolute;left:9605;top:1427;width:2;height:355" coordorigin="960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17" o:spid="_x0000_s1048" style="position:absolute;left:960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fMYA&#10;AADcAAAADwAAAGRycy9kb3ducmV2LnhtbESPQWsCMRSE70L/Q3hCbzVroa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if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4" o:spid="_x0000_s1049" style="position:absolute;left:9965;top:1427;width:2;height:355" coordorigin="996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15" o:spid="_x0000_s1050" style="position:absolute;left:996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ZkMYA&#10;AADcAAAADwAAAGRycy9kb3ducmV2LnhtbESPQWsCMRSE74L/IbyCN83qQctqlCIopXhoVVq8vW5e&#10;d9NuXpYk1d3+eiMUPA4z8w2zWLW2FmfywThWMB5lIIgLpw2XCo6HzfARRIjIGmvHpKCjAKtlv7fA&#10;XLsLv9F5H0uRIBxyVFDF2ORShqIii2HkGuLkfTlvMSbpS6k9XhLc1nKSZVNp0XBaqLChdUXFz/7X&#10;KnjvXlt7+qOtNW730n1/rj923ig1eGif5iAitfEe/m8/awWz8Q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Zk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2" o:spid="_x0000_s1051" style="position:absolute;left:10325;top:1427;width:2;height:355" coordorigin="1032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13" o:spid="_x0000_s1052" style="position:absolute;left:1032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oe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o7g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toec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0" o:spid="_x0000_s1053" style="position:absolute;left:10685;top:1427;width:2;height:355" coordorigin="106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11" o:spid="_x0000_s1054" style="position:absolute;left:106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uwsYA&#10;AADcAAAADwAAAGRycy9kb3ducmV2LnhtbESPQWsCMRSE74X+h/CE3mpWD21ZjSJCRYqHVkXx9tw8&#10;d6OblyVJdbe/vikUPA4z8w0znra2FlfywThWMOhnIIgLpw2XCrab9+c3ECEia6wdk4KOAkwnjw9j&#10;zLW78Rdd17EUCcIhRwVVjE0uZSgqshj6riFO3sl5izFJX0rt8ZbgtpbDLHuRFg2nhQobmldUXNbf&#10;VsGu+2zt4YcW1rjVR3c+zvcrb5R66rWzEYhIbbyH/9tLreB1OIC/M+k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uws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w10:wrap anchorx="page"/>
              </v:group>
            </w:pict>
          </mc:Fallback>
        </mc:AlternateContent>
      </w:r>
      <w:r w:rsidRPr="005146AB">
        <w:rPr>
          <w:rFonts w:ascii="Book Antiqua" w:eastAsia="Book Antiqua" w:hAnsi="Book Antiqua" w:cs="Book Antiqua"/>
          <w:position w:val="1"/>
        </w:rPr>
        <w:t>Potpis aplikanta ______________________</w:t>
      </w:r>
    </w:p>
    <w:p w:rsidR="00692A9C" w:rsidRPr="005146AB" w:rsidRDefault="00692A9C" w:rsidP="00692A9C">
      <w:pPr>
        <w:spacing w:before="8" w:after="0" w:line="180" w:lineRule="exact"/>
        <w:rPr>
          <w:rFonts w:ascii="Book Antiqua" w:hAnsi="Book Antiqua"/>
        </w:rPr>
      </w:pPr>
    </w:p>
    <w:p w:rsidR="00692A9C" w:rsidRPr="005146AB" w:rsidRDefault="00692A9C" w:rsidP="00692A9C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1"/>
        <w:gridCol w:w="30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3"/>
      </w:tblGrid>
      <w:tr w:rsidR="00692A9C" w:rsidRPr="00437FC6" w:rsidTr="005434DB">
        <w:trPr>
          <w:trHeight w:hRule="exact" w:val="606"/>
        </w:trPr>
        <w:tc>
          <w:tcPr>
            <w:tcW w:w="10027" w:type="dxa"/>
            <w:gridSpan w:val="14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before="16" w:after="0" w:line="28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spacing w:after="0" w:line="28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437FC6">
              <w:rPr>
                <w:rFonts w:ascii="Book Antiqua" w:eastAsia="Book Antiqua" w:hAnsi="Book Antiqua" w:cs="Book Antiqua"/>
                <w:b/>
                <w:bCs/>
              </w:rPr>
              <w:t xml:space="preserve">I. Identifikacioni broj farme </w:t>
            </w:r>
            <w:r w:rsidRPr="00437FC6">
              <w:rPr>
                <w:rFonts w:ascii="Book Antiqua" w:eastAsia="Book Antiqua" w:hAnsi="Book Antiqua" w:cs="Book Antiqua"/>
                <w:b/>
                <w:bCs/>
                <w:spacing w:val="-1"/>
              </w:rPr>
              <w:t>(IBF)</w:t>
            </w:r>
            <w:r w:rsidRPr="00437FC6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</w:tr>
      <w:tr w:rsidR="00692A9C" w:rsidRPr="00437FC6" w:rsidTr="005434DB">
        <w:trPr>
          <w:trHeight w:hRule="exact" w:val="607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before="2" w:after="0" w:line="10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437FC6">
              <w:rPr>
                <w:rFonts w:ascii="Book Antiqua" w:eastAsia="Book Antiqua" w:hAnsi="Book Antiqua" w:cs="Book Antiqua"/>
                <w:b/>
                <w:bCs/>
              </w:rPr>
              <w:t>II. Regist</w:t>
            </w:r>
            <w:r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437FC6">
              <w:rPr>
                <w:rFonts w:ascii="Book Antiqua" w:eastAsia="Book Antiqua" w:hAnsi="Book Antiqua" w:cs="Book Antiqua"/>
                <w:b/>
                <w:bCs/>
              </w:rPr>
              <w:t>rski broj biznisa</w:t>
            </w:r>
            <w:r w:rsidRPr="00437FC6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</w:tr>
      <w:tr w:rsidR="00692A9C" w:rsidRPr="00437FC6" w:rsidTr="005434DB">
        <w:trPr>
          <w:trHeight w:hRule="exact" w:val="413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before="51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437FC6">
              <w:rPr>
                <w:rFonts w:ascii="Book Antiqua" w:eastAsia="Book Antiqua" w:hAnsi="Book Antiqua" w:cs="Book Antiqua"/>
                <w:b/>
                <w:bCs/>
              </w:rPr>
              <w:t>III. Za sve aplikante</w:t>
            </w:r>
            <w:r w:rsidRPr="00437FC6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</w:tr>
      <w:tr w:rsidR="00692A9C" w:rsidRPr="00437FC6" w:rsidTr="005434DB">
        <w:trPr>
          <w:trHeight w:hRule="exact" w:val="3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spacing w:before="8" w:after="0" w:line="22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437FC6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position w:val="1"/>
              </w:rPr>
              <w:t>Naziv banke:</w:t>
            </w:r>
          </w:p>
        </w:tc>
      </w:tr>
      <w:tr w:rsidR="00692A9C" w:rsidRPr="00437FC6" w:rsidTr="005434DB">
        <w:trPr>
          <w:trHeight w:hRule="exact" w:val="402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tabs>
                <w:tab w:val="left" w:pos="1983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437FC6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437FC6">
              <w:rPr>
                <w:rFonts w:ascii="Book Antiqua" w:eastAsia="Book Antiqua" w:hAnsi="Book Antiqua" w:cs="Book Antiqua"/>
                <w:position w:val="1"/>
              </w:rPr>
              <w:t>B</w:t>
            </w:r>
            <w:r w:rsidRPr="00437FC6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437FC6">
              <w:rPr>
                <w:rFonts w:ascii="Book Antiqua" w:eastAsia="Book Antiqua" w:hAnsi="Book Antiqua" w:cs="Book Antiqua"/>
                <w:position w:val="1"/>
              </w:rPr>
              <w:t>N:</w:t>
            </w:r>
            <w:r w:rsidRPr="00437FC6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692A9C" w:rsidRPr="00437FC6" w:rsidRDefault="00692A9C" w:rsidP="005434DB">
            <w:pPr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437FC6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692A9C" w:rsidRPr="00437FC6" w:rsidRDefault="00692A9C" w:rsidP="005434DB">
            <w:pPr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692A9C" w:rsidRPr="00437FC6" w:rsidRDefault="00692A9C" w:rsidP="005434DB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692A9C" w:rsidRPr="00437FC6" w:rsidRDefault="00692A9C" w:rsidP="005434DB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  <w:tr w:rsidR="00692A9C" w:rsidRPr="00437FC6" w:rsidTr="005434DB">
        <w:trPr>
          <w:trHeight w:hRule="exact" w:val="634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437FC6">
              <w:rPr>
                <w:rFonts w:ascii="Book Antiqua" w:eastAsia="Book Antiqua" w:hAnsi="Book Antiqua" w:cs="Book Antiqua"/>
                <w:position w:val="1"/>
              </w:rPr>
              <w:t>B</w:t>
            </w:r>
            <w:r w:rsidRPr="00437FC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37FC6">
              <w:rPr>
                <w:rFonts w:ascii="Book Antiqua" w:eastAsia="Book Antiqua" w:hAnsi="Book Antiqua" w:cs="Book Antiqua"/>
                <w:position w:val="1"/>
              </w:rPr>
              <w:t xml:space="preserve">. tekućeg </w:t>
            </w:r>
          </w:p>
          <w:p w:rsidR="00692A9C" w:rsidRPr="00437FC6" w:rsidRDefault="00692A9C" w:rsidP="005434D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position w:val="1"/>
              </w:rPr>
              <w:t>računa:</w:t>
            </w:r>
          </w:p>
          <w:p w:rsidR="00692A9C" w:rsidRPr="00437FC6" w:rsidRDefault="00692A9C" w:rsidP="005434DB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  <w:tr w:rsidR="00692A9C" w:rsidRPr="00437FC6" w:rsidTr="005434DB">
        <w:trPr>
          <w:trHeight w:hRule="exact" w:val="317"/>
        </w:trPr>
        <w:tc>
          <w:tcPr>
            <w:tcW w:w="226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437FC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437FC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37FC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37FC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37FC6">
              <w:rPr>
                <w:rFonts w:ascii="Book Antiqua" w:eastAsia="Book Antiqua" w:hAnsi="Book Antiqua" w:cs="Book Antiqua"/>
                <w:position w:val="1"/>
              </w:rPr>
              <w:t>a:</w:t>
            </w:r>
          </w:p>
        </w:tc>
      </w:tr>
      <w:tr w:rsidR="00692A9C" w:rsidRPr="00437FC6" w:rsidTr="005434DB">
        <w:trPr>
          <w:trHeight w:hRule="exact" w:val="1135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before="45" w:after="0" w:line="274" w:lineRule="auto"/>
              <w:ind w:left="93" w:right="37"/>
              <w:jc w:val="both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hAnsi="Book Antiqua"/>
              </w:rPr>
              <w:t>U slučaju da</w:t>
            </w:r>
            <w:r>
              <w:rPr>
                <w:rFonts w:ascii="Book Antiqua" w:hAnsi="Book Antiqua"/>
              </w:rPr>
              <w:t xml:space="preserve"> se</w:t>
            </w:r>
            <w:r w:rsidRPr="00437FC6">
              <w:rPr>
                <w:rFonts w:ascii="Book Antiqua" w:hAnsi="Book Antiqua"/>
              </w:rPr>
              <w:t xml:space="preserve"> apliciranje vrši preko ovlašćenog lica, priznaje se samo </w:t>
            </w:r>
            <w:r>
              <w:rPr>
                <w:rFonts w:ascii="Book Antiqua" w:hAnsi="Book Antiqua"/>
              </w:rPr>
              <w:t xml:space="preserve">uz </w:t>
            </w:r>
            <w:r w:rsidRPr="00437FC6">
              <w:rPr>
                <w:rFonts w:ascii="Book Antiqua" w:hAnsi="Book Antiqua"/>
              </w:rPr>
              <w:t>overeno ovlašćenje od</w:t>
            </w:r>
            <w:r>
              <w:rPr>
                <w:rFonts w:ascii="Book Antiqua" w:hAnsi="Book Antiqua"/>
              </w:rPr>
              <w:t xml:space="preserve"> strane </w:t>
            </w:r>
            <w:r w:rsidRPr="00437FC6">
              <w:rPr>
                <w:rFonts w:ascii="Book Antiqua" w:hAnsi="Book Antiqua"/>
              </w:rPr>
              <w:t>notara koje se dostavlja u originalu i ovlašćenom se uzimaju sledeći podaci</w:t>
            </w:r>
          </w:p>
        </w:tc>
      </w:tr>
      <w:tr w:rsidR="00692A9C" w:rsidRPr="00437FC6" w:rsidTr="005434DB">
        <w:trPr>
          <w:trHeight w:hRule="exact" w:val="406"/>
        </w:trPr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b/>
                <w:bCs/>
                <w:position w:val="1"/>
              </w:rPr>
              <w:t>Ime</w:t>
            </w:r>
          </w:p>
          <w:p w:rsidR="00692A9C" w:rsidRPr="00437FC6" w:rsidRDefault="00692A9C" w:rsidP="005434DB">
            <w:pPr>
              <w:spacing w:before="7" w:after="0" w:line="15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tabs>
                <w:tab w:val="left" w:pos="308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u w:val="single" w:color="000000"/>
              </w:rPr>
              <w:tab/>
            </w:r>
          </w:p>
          <w:p w:rsidR="00692A9C" w:rsidRPr="00437FC6" w:rsidRDefault="00692A9C" w:rsidP="005434DB">
            <w:pPr>
              <w:spacing w:before="4" w:after="0" w:line="12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b/>
                <w:bCs/>
              </w:rPr>
              <w:t xml:space="preserve">Ime </w:t>
            </w:r>
          </w:p>
          <w:p w:rsidR="00692A9C" w:rsidRPr="00437FC6" w:rsidRDefault="00692A9C" w:rsidP="005434DB">
            <w:pPr>
              <w:spacing w:before="5" w:after="0" w:line="14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tabs>
                <w:tab w:val="left" w:pos="2900"/>
              </w:tabs>
              <w:spacing w:after="0" w:line="360" w:lineRule="auto"/>
              <w:ind w:left="93" w:right="269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Oca</w:t>
            </w:r>
            <w:r w:rsidRPr="00437FC6">
              <w:rPr>
                <w:rFonts w:ascii="Book Antiqua" w:eastAsia="Book Antiqua" w:hAnsi="Book Antiqua" w:cs="Book Antiqua"/>
                <w:b/>
                <w:bCs/>
                <w:u w:val="single" w:color="000000"/>
              </w:rPr>
              <w:tab/>
            </w:r>
            <w:r w:rsidRPr="00437FC6">
              <w:rPr>
                <w:rFonts w:ascii="Book Antiqua" w:eastAsia="Book Antiqua" w:hAnsi="Book Antiqua" w:cs="Book Antiqua"/>
                <w:b/>
                <w:bCs/>
              </w:rPr>
              <w:t xml:space="preserve"> Prezime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position w:val="1"/>
              </w:rPr>
              <w:t>Lični broj</w:t>
            </w:r>
          </w:p>
          <w:p w:rsidR="00692A9C" w:rsidRPr="00437FC6" w:rsidRDefault="00692A9C" w:rsidP="005434DB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</w:tr>
      <w:tr w:rsidR="00692A9C" w:rsidRPr="00437FC6" w:rsidTr="005434DB">
        <w:trPr>
          <w:trHeight w:hRule="exact" w:val="1867"/>
        </w:trPr>
        <w:tc>
          <w:tcPr>
            <w:tcW w:w="3259" w:type="dxa"/>
            <w:gridSpan w:val="2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6768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spacing w:before="13" w:after="0" w:line="26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</w:rPr>
              <w:t>Е -</w:t>
            </w:r>
            <w:r w:rsidRPr="00437FC6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437FC6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692A9C" w:rsidRPr="00437FC6" w:rsidTr="005434DB">
        <w:trPr>
          <w:trHeight w:hRule="exact" w:val="485"/>
        </w:trPr>
        <w:tc>
          <w:tcPr>
            <w:tcW w:w="10027" w:type="dxa"/>
            <w:gridSpan w:val="14"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437FC6" w:rsidRDefault="00692A9C" w:rsidP="005434DB">
            <w:pPr>
              <w:spacing w:before="7" w:after="0" w:line="130" w:lineRule="exact"/>
              <w:rPr>
                <w:rFonts w:ascii="Book Antiqua" w:hAnsi="Book Antiqua"/>
              </w:rPr>
            </w:pPr>
          </w:p>
          <w:p w:rsidR="00692A9C" w:rsidRPr="00437FC6" w:rsidRDefault="00692A9C" w:rsidP="005434D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37FC6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437FC6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437FC6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437FC6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Izjave</w:t>
            </w:r>
          </w:p>
        </w:tc>
      </w:tr>
    </w:tbl>
    <w:p w:rsidR="00692A9C" w:rsidRPr="005146AB" w:rsidRDefault="00692A9C" w:rsidP="00692A9C">
      <w:pPr>
        <w:spacing w:after="0"/>
        <w:rPr>
          <w:rFonts w:ascii="Book Antiqua" w:hAnsi="Book Antiqua"/>
        </w:rPr>
        <w:sectPr w:rsidR="00692A9C" w:rsidRPr="005146AB">
          <w:pgSz w:w="11920" w:h="16840"/>
          <w:pgMar w:top="1300" w:right="980" w:bottom="1140" w:left="640" w:header="0" w:footer="745" w:gutter="0"/>
          <w:cols w:space="720"/>
        </w:sectPr>
      </w:pPr>
    </w:p>
    <w:p w:rsidR="00692A9C" w:rsidRPr="005146AB" w:rsidRDefault="00692A9C" w:rsidP="00692A9C">
      <w:pPr>
        <w:spacing w:before="6" w:after="0" w:line="80" w:lineRule="exact"/>
        <w:rPr>
          <w:rFonts w:ascii="Book Antiqua" w:hAnsi="Book Antiqua"/>
        </w:rPr>
      </w:pPr>
      <w:r w:rsidRPr="005146AB">
        <w:rPr>
          <w:rFonts w:ascii="Book Antiqua" w:hAnsi="Book Antiqua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14BFEE2" wp14:editId="0B7E2103">
                <wp:simplePos x="0" y="0"/>
                <wp:positionH relativeFrom="page">
                  <wp:posOffset>480060</wp:posOffset>
                </wp:positionH>
                <wp:positionV relativeFrom="page">
                  <wp:posOffset>8542020</wp:posOffset>
                </wp:positionV>
                <wp:extent cx="18415" cy="1270"/>
                <wp:effectExtent l="0" t="0" r="19685" b="17780"/>
                <wp:wrapNone/>
                <wp:docPr id="691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3452"/>
                          <a:chExt cx="29" cy="2"/>
                        </a:xfrm>
                      </wpg:grpSpPr>
                      <wps:wsp>
                        <wps:cNvPr id="692" name="Freeform 708"/>
                        <wps:cNvSpPr>
                          <a:spLocks/>
                        </wps:cNvSpPr>
                        <wps:spPr bwMode="auto">
                          <a:xfrm>
                            <a:off x="756" y="13452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AC1FB" id="Group 707" o:spid="_x0000_s1026" style="position:absolute;margin-left:37.8pt;margin-top:672.6pt;width:1.45pt;height:.1pt;z-index:-251646976;mso-position-horizontal-relative:page;mso-position-vertical-relative:page" coordorigin="756,134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">
                <v:shape id="Freeform 708" o:spid="_x0000_s1027" style="position:absolute;left:756;top:1345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DvcMA&#10;AADcAAAADwAAAGRycy9kb3ducmV2LnhtbESPQYvCMBSE7wv+h/AEb2uqh+J2jSKioOJlXX/Ao3lt&#10;is1LbaK2/nojLOxxmJlvmPmys7W4U+srxwom4wQEce50xaWC8+/2cwbCB2SNtWNS0JOH5WLwMcdM&#10;uwf/0P0UShEh7DNUYEJoMil9bsiiH7uGOHqFay2GKNtS6hYfEW5rOU2SVFqsOC4YbGhtKL+cblbB&#10;Kt0cJk/zLIrj1ffXnanOe9srNRp2q28QgbrwH/5r77SC9Gs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Dvc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840"/>
        <w:gridCol w:w="1519"/>
      </w:tblGrid>
      <w:tr w:rsidR="00692A9C" w:rsidRPr="005146AB" w:rsidTr="005434DB">
        <w:trPr>
          <w:trHeight w:hRule="exact" w:val="836"/>
        </w:trPr>
        <w:tc>
          <w:tcPr>
            <w:tcW w:w="10027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FB7560" w:rsidRDefault="00692A9C" w:rsidP="005434DB">
            <w:pPr>
              <w:spacing w:before="6" w:after="0"/>
              <w:ind w:left="93" w:right="36"/>
              <w:rPr>
                <w:rFonts w:ascii="Book Antiqua" w:eastAsia="Book Antiqua" w:hAnsi="Book Antiqua" w:cs="Book Antiqua"/>
              </w:rPr>
            </w:pPr>
            <w:r w:rsidRPr="00FB7560">
              <w:rPr>
                <w:rFonts w:ascii="Book Antiqua" w:eastAsia="Book Antiqua" w:hAnsi="Book Antiqua" w:cs="Book Antiqua"/>
              </w:rPr>
              <w:t>-</w:t>
            </w:r>
            <w:r w:rsidRPr="00FB7560">
              <w:rPr>
                <w:rFonts w:ascii="Book Antiqua" w:hAnsi="Book Antiqua" w:cs="Arial"/>
                <w:shd w:val="clear" w:color="auto" w:fill="FFFFFF"/>
              </w:rPr>
              <w:t xml:space="preserve"> Ja sam malo ili srednje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preduzeće </w:t>
            </w:r>
            <w:r w:rsidRPr="00FB7560">
              <w:rPr>
                <w:rFonts w:ascii="Book Antiqua" w:hAnsi="Book Antiqua" w:cs="Arial"/>
                <w:shd w:val="clear" w:color="auto" w:fill="FFFFFF"/>
              </w:rPr>
              <w:t>(MSP), koje odgovara sledećim uslovima:</w:t>
            </w:r>
          </w:p>
          <w:p w:rsidR="00692A9C" w:rsidRPr="005146AB" w:rsidRDefault="00692A9C" w:rsidP="005434DB">
            <w:pPr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FB7560">
              <w:rPr>
                <w:rFonts w:ascii="Book Antiqua" w:eastAsia="Book Antiqua" w:hAnsi="Book Antiqua" w:cs="Book Antiqua"/>
              </w:rPr>
              <w:t>-</w:t>
            </w:r>
            <w:r w:rsidRPr="00FB7560">
              <w:rPr>
                <w:rFonts w:ascii="Book Antiqua" w:hAnsi="Book Antiqua" w:cs="Arial"/>
                <w:shd w:val="clear" w:color="auto" w:fill="FFFFFF"/>
              </w:rPr>
              <w:t xml:space="preserve"> Imam 10 i više zaposlenih a manje od 250 lica;</w:t>
            </w:r>
          </w:p>
          <w:p w:rsidR="00692A9C" w:rsidRPr="005146AB" w:rsidRDefault="00692A9C" w:rsidP="005434DB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</w:rPr>
            </w:pPr>
          </w:p>
        </w:tc>
      </w:tr>
      <w:tr w:rsidR="00692A9C" w:rsidRPr="005146AB" w:rsidTr="005434DB">
        <w:trPr>
          <w:trHeight w:hRule="exact" w:val="90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Imam najmanje 2 godine iskustva u odgovarajućem sektoru kao što potvrđuje dokument broj 4 (u</w:t>
            </w:r>
            <w:r w:rsidRPr="005146AB">
              <w:rPr>
                <w:rFonts w:ascii="Book Antiqua" w:hAnsi="Book Antiqua" w:cs="Arial"/>
              </w:rPr>
              <w:br/>
            </w:r>
            <w:r>
              <w:rPr>
                <w:rFonts w:ascii="Book Antiqua" w:hAnsi="Book Antiqua" w:cs="Arial"/>
                <w:shd w:val="clear" w:color="auto" w:fill="FFFFFF"/>
              </w:rPr>
              <w:t>Aneksu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ovo</w:t>
            </w:r>
            <w:r>
              <w:rPr>
                <w:rFonts w:ascii="Book Antiqua" w:hAnsi="Book Antiqua" w:cs="Arial"/>
                <w:shd w:val="clear" w:color="auto" w:fill="FFFFFF"/>
              </w:rPr>
              <w:t>g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obrasc</w:t>
            </w:r>
            <w:r>
              <w:rPr>
                <w:rFonts w:ascii="Book Antiqua" w:hAnsi="Book Antiqua" w:cs="Arial"/>
                <w:shd w:val="clear" w:color="auto" w:fill="FFFFFF"/>
              </w:rPr>
              <w:t>a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) - Certifikat o registraciji biznisa i odobren ili registrovan najmanje pre dve godine u AHV.</w:t>
            </w:r>
          </w:p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</w:p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br/>
            </w:r>
            <w:r w:rsidRPr="005146AB">
              <w:rPr>
                <w:rFonts w:ascii="Book Antiqua" w:eastAsia="Book Antiqua" w:hAnsi="Book Antiqua" w:cs="Book Antiqua"/>
              </w:rPr>
              <w:br/>
            </w:r>
          </w:p>
        </w:tc>
      </w:tr>
      <w:tr w:rsidR="00692A9C" w:rsidRPr="005146AB" w:rsidTr="005434DB">
        <w:trPr>
          <w:trHeight w:hRule="exact" w:val="1349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/>
              <w:ind w:left="93" w:right="37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U slučaju aplikanata u sektoru prerade mleka i mesa:</w:t>
            </w:r>
            <w:r w:rsidRPr="005146AB">
              <w:rPr>
                <w:rFonts w:ascii="Book Antiqua" w:hAnsi="Book Antiqua" w:cs="Arial"/>
              </w:rPr>
              <w:br/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Odobrenje mi je dato u Agenciji za hranu i veterinu, što dokazuje priloženi dokument, i ja sam u kategoriji A, B, C ili D (ovaj dokument se preuzima sa internet stranice AHV).</w:t>
            </w:r>
          </w:p>
        </w:tc>
      </w:tr>
      <w:tr w:rsidR="00692A9C" w:rsidRPr="005146AB" w:rsidTr="005434DB">
        <w:trPr>
          <w:trHeight w:hRule="exact" w:val="1259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U slučaju aplikanata za sektor proizvodnje vina:</w:t>
            </w: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/>
              <w:ind w:left="93" w:right="38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Izjavljujem da sam tokom 2017. godine proizveo ........ litara vina, što potvrđuje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priloženim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dokument</w:t>
            </w:r>
            <w:r>
              <w:rPr>
                <w:rFonts w:ascii="Book Antiqua" w:hAnsi="Book Antiqua" w:cs="Arial"/>
                <w:shd w:val="clear" w:color="auto" w:fill="FFFFFF"/>
              </w:rPr>
              <w:t>om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koji je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izdat od strane Odeljenja za Vinarstvo i Vinogradarstvo, br. 9.</w:t>
            </w:r>
          </w:p>
        </w:tc>
      </w:tr>
      <w:tr w:rsidR="00692A9C" w:rsidRPr="005146AB" w:rsidTr="005434DB">
        <w:trPr>
          <w:trHeight w:hRule="exact" w:val="809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FA3DA2">
              <w:rPr>
                <w:rFonts w:ascii="Book Antiqua" w:eastAsia="Book Antiqua" w:hAnsi="Book Antiqua" w:cs="Book Antiqua"/>
                <w:b/>
                <w:bCs/>
                <w:position w:val="1"/>
              </w:rPr>
              <w:t>Dole navedene izjave služe za bodovanje aplikacije (aplikant mora zaokružiti DA ili NE</w:t>
            </w:r>
            <w:r w:rsidRPr="00FB7560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)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 </w:t>
            </w:r>
          </w:p>
        </w:tc>
      </w:tr>
      <w:tr w:rsidR="00692A9C" w:rsidRPr="005146AB" w:rsidTr="005434DB">
        <w:trPr>
          <w:trHeight w:hRule="exact" w:val="1261"/>
        </w:trPr>
        <w:tc>
          <w:tcPr>
            <w:tcW w:w="8508" w:type="dxa"/>
            <w:gridSpan w:val="2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6" w:after="0" w:line="11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9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Najmanje 80% sirovine za preradu vina, vo</w:t>
            </w:r>
            <w:r>
              <w:rPr>
                <w:rFonts w:ascii="Book Antiqua" w:hAnsi="Book Antiqua" w:cs="Arial"/>
                <w:shd w:val="clear" w:color="auto" w:fill="FFFFFF"/>
              </w:rPr>
              <w:t>ća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, povr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a ili</w:t>
            </w:r>
            <w:r w:rsidRPr="005146AB">
              <w:rPr>
                <w:rFonts w:ascii="Book Antiqua" w:hAnsi="Book Antiqua" w:cs="Arial"/>
              </w:rPr>
              <w:t xml:space="preserve">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30% sirovine (životinja ili mesa) je</w:t>
            </w:r>
            <w:r w:rsidRPr="005146AB">
              <w:rPr>
                <w:rFonts w:ascii="Book Antiqua" w:eastAsia="Book Antiqua" w:hAnsi="Book Antiqua" w:cs="Book Antiqua"/>
              </w:rPr>
              <w:t xml:space="preserve"> i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z doma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e proizvodnje, kako je potvrđeno u spiskovima ugovora, dokument br.16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koji je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priložen i predstavljen u Biznis planu.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8" w:after="0" w:line="15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tabs>
                <w:tab w:val="left" w:pos="840"/>
              </w:tabs>
              <w:spacing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861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3" w:after="0" w:line="240" w:lineRule="auto"/>
              <w:ind w:left="93" w:right="-20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Biznis plan uključuje </w:t>
            </w:r>
            <w:r>
              <w:rPr>
                <w:rFonts w:ascii="Book Antiqua" w:hAnsi="Book Antiqua" w:cs="Arial"/>
                <w:shd w:val="clear" w:color="auto" w:fill="FFFFFF"/>
              </w:rPr>
              <w:t>investiranje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u čiš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enje i tretman otpada/otpadnih voda i predstavlja najmanje 10% od ukupnih prihvatljivih investicija</w:t>
            </w:r>
          </w:p>
          <w:p w:rsidR="00692A9C" w:rsidRPr="005146AB" w:rsidRDefault="00692A9C" w:rsidP="005434DB">
            <w:pPr>
              <w:spacing w:after="0" w:line="239" w:lineRule="auto"/>
              <w:ind w:left="93" w:right="34"/>
              <w:rPr>
                <w:rFonts w:ascii="Book Antiqua" w:eastAsia="Book Antiqua" w:hAnsi="Book Antiqua" w:cs="Book Antiqua"/>
                <w:spacing w:val="1"/>
              </w:rPr>
            </w:pPr>
          </w:p>
          <w:p w:rsidR="00692A9C" w:rsidRPr="005146AB" w:rsidRDefault="00692A9C" w:rsidP="005434DB">
            <w:pPr>
              <w:spacing w:after="0" w:line="239" w:lineRule="auto"/>
              <w:ind w:left="93" w:right="34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20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816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Aplikanti su imali pozitivno poslovanje u poslednje dve godine (vidi iz opšteg stanja deklaracija i druge transakcije) prema dokumentu br.12.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996"/>
        </w:trPr>
        <w:tc>
          <w:tcPr>
            <w:tcW w:w="850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Biznis plan uključuje novo formirana radna mesta kao što je predstavljeno u Biznis planu i Spisku zaposlenih kompanije, u trenutku podnošenja obrasca za apliciranje i potvrđenog u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priloženom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dokumentu br. 13.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7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692A9C" w:rsidRPr="00FA3DA2" w:rsidRDefault="00692A9C" w:rsidP="005434DB">
            <w:pPr>
              <w:spacing w:before="45" w:after="0"/>
              <w:ind w:left="93" w:right="139"/>
              <w:jc w:val="both"/>
              <w:rPr>
                <w:rFonts w:ascii="Book Antiqua" w:eastAsia="Book Antiqua" w:hAnsi="Book Antiqua" w:cs="Book Antiqua"/>
                <w:b/>
              </w:rPr>
            </w:pPr>
            <w:r w:rsidRPr="00FA3DA2">
              <w:rPr>
                <w:rFonts w:ascii="Book Antiqua" w:eastAsia="Book Antiqua" w:hAnsi="Book Antiqua" w:cs="Book Antiqua"/>
                <w:b/>
                <w:bCs/>
                <w:spacing w:val="-1"/>
              </w:rPr>
              <w:t>Za sektor</w:t>
            </w:r>
            <w:r w:rsidRPr="00FA3DA2">
              <w:rPr>
                <w:rFonts w:ascii="Book Antiqua" w:eastAsia="Book Antiqua" w:hAnsi="Book Antiqua" w:cs="Book Antiqua"/>
                <w:b/>
                <w:bCs/>
                <w:spacing w:val="-1"/>
              </w:rPr>
              <w:br/>
              <w:t>mleka, izjavljujem da: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Predložene investicije 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e dovesti do HACCP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sertifikacije.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1205"/>
        </w:trPr>
        <w:tc>
          <w:tcPr>
            <w:tcW w:w="1668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2" w:after="0" w:line="239" w:lineRule="auto"/>
              <w:ind w:left="102" w:right="37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Arial"/>
                <w:shd w:val="clear" w:color="auto" w:fill="FFFFFF"/>
              </w:rPr>
              <w:t>Biznis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plan uključuje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investicije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u diversifikaciju</w:t>
            </w:r>
            <w:r w:rsidRPr="005146AB">
              <w:rPr>
                <w:rFonts w:ascii="Book Antiqua" w:hAnsi="Book Antiqua" w:cs="Arial"/>
              </w:rPr>
              <w:br/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proizvoda, dodaju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i najmanje 2 nova proizvoda.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</w:tbl>
    <w:p w:rsidR="00692A9C" w:rsidRPr="005146AB" w:rsidRDefault="00692A9C" w:rsidP="00692A9C">
      <w:pPr>
        <w:spacing w:after="0"/>
        <w:rPr>
          <w:rFonts w:ascii="Book Antiqua" w:hAnsi="Book Antiqua"/>
        </w:rPr>
        <w:sectPr w:rsidR="00692A9C" w:rsidRPr="005146AB">
          <w:pgSz w:w="11920" w:h="16840"/>
          <w:pgMar w:top="1300" w:right="980" w:bottom="940" w:left="640" w:header="0" w:footer="745" w:gutter="0"/>
          <w:cols w:space="720"/>
        </w:sectPr>
      </w:pPr>
    </w:p>
    <w:tbl>
      <w:tblPr>
        <w:tblpPr w:leftFromText="180" w:rightFromText="180" w:vertAnchor="text" w:horzAnchor="margin" w:tblpX="194" w:tblpY="-238"/>
        <w:tblW w:w="10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7051"/>
        <w:gridCol w:w="2148"/>
      </w:tblGrid>
      <w:tr w:rsidR="00692A9C" w:rsidRPr="005146AB" w:rsidTr="005434DB">
        <w:trPr>
          <w:trHeight w:hRule="exact" w:val="949"/>
        </w:trPr>
        <w:tc>
          <w:tcPr>
            <w:tcW w:w="137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ind w:left="453"/>
              <w:rPr>
                <w:rFonts w:ascii="Book Antiqua" w:hAnsi="Book Antiqua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1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Opšte stanje deklaracija i drugih transakcija dokument br.12.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18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1252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/>
              <w:ind w:left="93" w:right="161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Za sektor prerade mesa izjavljujem da: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Arial"/>
                <w:shd w:val="clear" w:color="auto" w:fill="FFFFFF"/>
              </w:rPr>
              <w:t>Predložene investicije 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e uticati na HACCP sertifikaciju,</w:t>
            </w:r>
            <w:r w:rsidRPr="005146AB">
              <w:rPr>
                <w:rFonts w:ascii="Book Antiqua" w:hAnsi="Book Antiqua" w:cs="Arial"/>
              </w:rPr>
              <w:br/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kao što je dokazano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priloženim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dokumentom br. 21.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947"/>
        </w:trPr>
        <w:tc>
          <w:tcPr>
            <w:tcW w:w="1377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1" w:after="0" w:line="240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Biznis plan uključuje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investicije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koja dovode do diversifikacije proizvodnje za najmanje dva nova proizvoda.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3329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 w:line="275" w:lineRule="auto"/>
              <w:ind w:left="93" w:right="161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Za sektor</w:t>
            </w:r>
            <w:r w:rsidRPr="005146AB">
              <w:rPr>
                <w:rFonts w:ascii="Book Antiqua" w:hAnsi="Book Antiqua" w:cs="Arial"/>
              </w:rPr>
              <w:br/>
            </w:r>
            <w:r w:rsidRPr="005146AB">
              <w:rPr>
                <w:rFonts w:ascii="Book Antiqua" w:hAnsi="Book Antiqua" w:cs="Arial"/>
                <w:b/>
                <w:shd w:val="clear" w:color="auto" w:fill="FFFFFF"/>
              </w:rPr>
              <w:t>vo</w:t>
            </w:r>
            <w:r>
              <w:rPr>
                <w:rFonts w:ascii="Book Antiqua" w:hAnsi="Book Antiqua" w:cs="Arial"/>
                <w:b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b/>
                <w:shd w:val="clear" w:color="auto" w:fill="FFFFFF"/>
              </w:rPr>
              <w:t>a i povr</w:t>
            </w:r>
            <w:r>
              <w:rPr>
                <w:rFonts w:ascii="Book Antiqua" w:hAnsi="Book Antiqua" w:cs="Arial"/>
                <w:b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b/>
                <w:shd w:val="clear" w:color="auto" w:fill="FFFFFF"/>
              </w:rPr>
              <w:t>a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izjavljujem da: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</w:rPr>
            </w:pPr>
            <w:r>
              <w:rPr>
                <w:rFonts w:ascii="Book Antiqua" w:hAnsi="Book Antiqua" w:cs="Arial"/>
                <w:shd w:val="clear" w:color="auto" w:fill="FFFFFF"/>
              </w:rPr>
              <w:t>Investiranje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u centre za skladištenje ili prerađivačke centre: izgradnja novih centara ili renoviranje /proširenje postoje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ih centara, uključuju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i opremu za hlađenje i zamrzavanje, opremu za klasifikaciju / pakovanje / etiketiranje.</w:t>
            </w:r>
          </w:p>
          <w:p w:rsidR="00692A9C" w:rsidRPr="005146AB" w:rsidRDefault="00692A9C" w:rsidP="005434DB">
            <w:pPr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</w:rPr>
            </w:pPr>
          </w:p>
          <w:p w:rsidR="00692A9C" w:rsidRPr="005146AB" w:rsidRDefault="00692A9C" w:rsidP="005434DB">
            <w:pPr>
              <w:spacing w:after="0" w:line="295" w:lineRule="exact"/>
              <w:ind w:left="102" w:right="-20"/>
              <w:rPr>
                <w:rFonts w:ascii="Book Antiqua" w:hAnsi="Book Antiqua" w:cs="Arial"/>
                <w:shd w:val="clear" w:color="auto" w:fill="FFFFFF"/>
              </w:rPr>
            </w:pPr>
            <w:r w:rsidRPr="005146AB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Napomena: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 xml:space="preserve">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U slučaju skladišnih centara,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investicije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su prihvatljiva samo za objekte kapaciteta od najmanje 1000m³.</w:t>
            </w:r>
            <w:r w:rsidRPr="005146AB">
              <w:rPr>
                <w:rFonts w:ascii="Book Antiqua" w:hAnsi="Book Antiqua" w:cs="Arial"/>
              </w:rPr>
              <w:br/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Bodovi iz ovog kriterijuma bi</w:t>
            </w:r>
            <w:r>
              <w:rPr>
                <w:rFonts w:ascii="Book Antiqua" w:hAnsi="Book Antiqua" w:cs="Arial"/>
                <w:shd w:val="clear" w:color="auto" w:fill="FFFFFF"/>
              </w:rPr>
              <w:t>će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izračunati pod uslovom da je najmanje 25% ukupn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e investicije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namenjeno investiranju u skladišnim centrima.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757"/>
        </w:trPr>
        <w:tc>
          <w:tcPr>
            <w:tcW w:w="1377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39" w:lineRule="auto"/>
              <w:ind w:left="102" w:right="37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Biznis plan uključuje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investicije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za uvođenje linija za</w:t>
            </w:r>
            <w:r w:rsidRPr="005146AB">
              <w:rPr>
                <w:rFonts w:ascii="Book Antiqua" w:hAnsi="Book Antiqua" w:cs="Arial"/>
              </w:rPr>
              <w:br/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preradu novih proizvoda na nivou preduze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a.</w:t>
            </w:r>
          </w:p>
          <w:p w:rsidR="00692A9C" w:rsidRPr="005146AB" w:rsidRDefault="00692A9C" w:rsidP="005434DB">
            <w:pPr>
              <w:spacing w:before="2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852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Za sektor 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ina</w:t>
            </w:r>
            <w:r w:rsidRPr="005146AB">
              <w:rPr>
                <w:rFonts w:ascii="Book Antiqua" w:eastAsia="Book Antiqua" w:hAnsi="Book Antiqua" w:cs="Book Antiqua"/>
              </w:rPr>
              <w:t xml:space="preserve">, </w:t>
            </w:r>
            <w:r w:rsidRPr="005146AB">
              <w:rPr>
                <w:rFonts w:ascii="Book Antiqua" w:eastAsia="Book Antiqua" w:hAnsi="Book Antiqua" w:cs="Book Antiqua"/>
                <w:spacing w:val="-1"/>
              </w:rPr>
              <w:t>izjavljujem sledeće</w:t>
            </w:r>
            <w:r w:rsidRPr="005146AB"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Biznis plan uključuje </w:t>
            </w:r>
            <w:r>
              <w:rPr>
                <w:rFonts w:ascii="Book Antiqua" w:hAnsi="Book Antiqua" w:cs="Arial"/>
                <w:shd w:val="clear" w:color="auto" w:fill="FFFFFF"/>
              </w:rPr>
              <w:t>investicije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u proizvodne linije za</w:t>
            </w:r>
            <w:r w:rsidRPr="005146AB">
              <w:rPr>
                <w:rFonts w:ascii="Book Antiqua" w:hAnsi="Book Antiqua" w:cs="Arial"/>
              </w:rPr>
              <w:t xml:space="preserve">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Vino u flaši, uključuju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i i penušavo vino.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852"/>
        </w:trPr>
        <w:tc>
          <w:tcPr>
            <w:tcW w:w="1377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Biznis plan uključuje najmanje 25% javne podrške</w:t>
            </w:r>
            <w:r w:rsidRPr="005146AB">
              <w:rPr>
                <w:rFonts w:ascii="Book Antiqua" w:hAnsi="Book Antiqua" w:cs="Arial"/>
              </w:rPr>
              <w:t xml:space="preserve">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za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investicije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u skladišta ili opremu za skladištenje vina.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Da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2"/>
              </w:rPr>
              <w:t>Ne</w:t>
            </w:r>
          </w:p>
        </w:tc>
      </w:tr>
      <w:tr w:rsidR="00692A9C" w:rsidRPr="005146AB" w:rsidTr="005434DB">
        <w:trPr>
          <w:trHeight w:hRule="exact" w:val="852"/>
        </w:trPr>
        <w:tc>
          <w:tcPr>
            <w:tcW w:w="10576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10" w:after="0" w:line="13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tabs>
                <w:tab w:val="left" w:pos="554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t xml:space="preserve">Potpis aplikanta </w:t>
            </w:r>
            <w:r w:rsidRPr="005146AB">
              <w:rPr>
                <w:rFonts w:ascii="Book Antiqua" w:eastAsia="Book Antiqua" w:hAnsi="Book Antiqua" w:cs="Book Antiqua"/>
                <w:u w:val="single" w:color="000000"/>
              </w:rPr>
              <w:t>____________________</w:t>
            </w:r>
          </w:p>
        </w:tc>
      </w:tr>
      <w:tr w:rsidR="00692A9C" w:rsidRPr="005146AB" w:rsidTr="005434DB">
        <w:trPr>
          <w:trHeight w:hRule="exact" w:val="338"/>
        </w:trPr>
        <w:tc>
          <w:tcPr>
            <w:tcW w:w="10576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after="0" w:line="28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5146AB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Obaveze</w:t>
            </w:r>
          </w:p>
        </w:tc>
      </w:tr>
      <w:tr w:rsidR="00692A9C" w:rsidRPr="005146AB" w:rsidTr="005434DB">
        <w:trPr>
          <w:trHeight w:hRule="exact" w:val="568"/>
        </w:trPr>
        <w:tc>
          <w:tcPr>
            <w:tcW w:w="10576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Ob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avezujem se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da ću obezbediti troškove sufinansiranja i neprihvatljive troškove projekta.</w:t>
            </w:r>
          </w:p>
        </w:tc>
      </w:tr>
      <w:tr w:rsidR="00692A9C" w:rsidRPr="005146AB" w:rsidTr="005434DB">
        <w:trPr>
          <w:trHeight w:hRule="exact" w:val="771"/>
        </w:trPr>
        <w:tc>
          <w:tcPr>
            <w:tcW w:w="10576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/>
              <w:ind w:left="93" w:right="38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Pre </w:t>
            </w:r>
            <w:r>
              <w:rPr>
                <w:rFonts w:ascii="Book Antiqua" w:hAnsi="Book Antiqua" w:cs="Arial"/>
                <w:shd w:val="clear" w:color="auto" w:fill="FFFFFF"/>
              </w:rPr>
              <w:t>apliciranja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za </w:t>
            </w:r>
            <w:r>
              <w:rPr>
                <w:rFonts w:ascii="Book Antiqua" w:hAnsi="Book Antiqua" w:cs="Arial"/>
                <w:shd w:val="clear" w:color="auto" w:fill="FFFFFF"/>
              </w:rPr>
              <w:t>poslednju plaćanje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Agenciji za razvoj poljoprivrede, celo preduze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e 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e biti u skladu sa važe</w:t>
            </w:r>
            <w:r>
              <w:rPr>
                <w:rFonts w:ascii="Book Antiqua" w:hAnsi="Book Antiqua" w:cs="Arial"/>
                <w:shd w:val="clear" w:color="auto" w:fill="FFFFFF"/>
              </w:rPr>
              <w:t>ć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im odgovarajućim minimalnim nacionalnim standardima.</w:t>
            </w:r>
          </w:p>
        </w:tc>
      </w:tr>
      <w:tr w:rsidR="00692A9C" w:rsidRPr="005146AB" w:rsidTr="005434DB">
        <w:trPr>
          <w:trHeight w:hRule="exact" w:val="458"/>
        </w:trPr>
        <w:tc>
          <w:tcPr>
            <w:tcW w:w="10576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Arial"/>
                <w:shd w:val="clear" w:color="auto" w:fill="FFFFFF"/>
              </w:rPr>
              <w:t>Investicije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uključen</w:t>
            </w:r>
            <w:r>
              <w:rPr>
                <w:rFonts w:ascii="Book Antiqua" w:hAnsi="Book Antiqua" w:cs="Arial"/>
                <w:shd w:val="clear" w:color="auto" w:fill="FFFFFF"/>
              </w:rPr>
              <w:t>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u biznis plan su u skladu sa minimalnim nacionalnim standardima.</w:t>
            </w:r>
          </w:p>
        </w:tc>
      </w:tr>
      <w:tr w:rsidR="00692A9C" w:rsidRPr="005146AB" w:rsidTr="005434DB">
        <w:trPr>
          <w:trHeight w:hRule="exact" w:val="672"/>
        </w:trPr>
        <w:tc>
          <w:tcPr>
            <w:tcW w:w="10576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Ob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avezujem se </w:t>
            </w:r>
            <w:r w:rsidRPr="005146AB">
              <w:rPr>
                <w:rFonts w:ascii="Book Antiqua" w:hAnsi="Book Antiqua"/>
              </w:rPr>
              <w:t xml:space="preserve">da ću nastaviti delatnost u farmi i da ću ostati pri cilju </w:t>
            </w:r>
            <w:r>
              <w:rPr>
                <w:rFonts w:ascii="Book Antiqua" w:hAnsi="Book Antiqua"/>
              </w:rPr>
              <w:t xml:space="preserve">investicija </w:t>
            </w:r>
            <w:r w:rsidRPr="005146AB">
              <w:rPr>
                <w:rFonts w:ascii="Book Antiqua" w:hAnsi="Book Antiqua"/>
              </w:rPr>
              <w:t>podržana za najmanje 5. godina nakon realizacije projekta</w:t>
            </w:r>
          </w:p>
        </w:tc>
      </w:tr>
      <w:tr w:rsidR="00692A9C" w:rsidRPr="005146AB" w:rsidTr="005434DB">
        <w:trPr>
          <w:trHeight w:hRule="exact" w:val="780"/>
        </w:trPr>
        <w:tc>
          <w:tcPr>
            <w:tcW w:w="10576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46" w:after="0"/>
              <w:ind w:left="93" w:right="472"/>
              <w:jc w:val="both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hAnsi="Book Antiqua" w:cs="Arial"/>
                <w:shd w:val="clear" w:color="auto" w:fill="FFFFFF"/>
              </w:rPr>
              <w:t>Ob</w:t>
            </w:r>
            <w:r>
              <w:rPr>
                <w:rFonts w:ascii="Book Antiqua" w:hAnsi="Book Antiqua" w:cs="Arial"/>
                <w:shd w:val="clear" w:color="auto" w:fill="FFFFFF"/>
              </w:rPr>
              <w:t>avezujem se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da ću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stvar</w:t>
            </w:r>
            <w:r>
              <w:rPr>
                <w:rFonts w:ascii="Book Antiqua" w:hAnsi="Book Antiqua" w:cs="Arial"/>
                <w:shd w:val="clear" w:color="auto" w:fill="FFFFFF"/>
              </w:rPr>
              <w:t xml:space="preserve">ati 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>nov</w:t>
            </w:r>
            <w:r>
              <w:rPr>
                <w:rFonts w:ascii="Book Antiqua" w:hAnsi="Book Antiqua" w:cs="Arial"/>
                <w:shd w:val="clear" w:color="auto" w:fill="FFFFFF"/>
              </w:rPr>
              <w:t>a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radn</w:t>
            </w:r>
            <w:r>
              <w:rPr>
                <w:rFonts w:ascii="Book Antiqua" w:hAnsi="Book Antiqua" w:cs="Arial"/>
                <w:shd w:val="clear" w:color="auto" w:fill="FFFFFF"/>
              </w:rPr>
              <w:t>a</w:t>
            </w:r>
            <w:r w:rsidRPr="005146AB">
              <w:rPr>
                <w:rFonts w:ascii="Book Antiqua" w:hAnsi="Book Antiqua" w:cs="Arial"/>
                <w:shd w:val="clear" w:color="auto" w:fill="FFFFFF"/>
              </w:rPr>
              <w:t xml:space="preserve"> mesta kao rezultat sprovođenja projekta, onako kako je predstavljeno u biznis planu.</w:t>
            </w:r>
          </w:p>
          <w:p w:rsidR="00692A9C" w:rsidRPr="005146AB" w:rsidRDefault="00692A9C" w:rsidP="005434DB">
            <w:pPr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</w:p>
        </w:tc>
      </w:tr>
      <w:tr w:rsidR="00692A9C" w:rsidRPr="005146AB" w:rsidTr="005434DB">
        <w:trPr>
          <w:trHeight w:hRule="exact" w:val="1011"/>
        </w:trPr>
        <w:tc>
          <w:tcPr>
            <w:tcW w:w="10576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692A9C" w:rsidRPr="005146AB" w:rsidRDefault="00692A9C" w:rsidP="005434DB">
            <w:pPr>
              <w:spacing w:before="70" w:after="0" w:line="275" w:lineRule="auto"/>
              <w:ind w:left="93" w:right="124"/>
              <w:jc w:val="both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 xml:space="preserve">Svi podaci, informacije i dokumentacija, koje sam naveo u ovom obrascu za apliciranje su </w:t>
            </w:r>
            <w:r>
              <w:rPr>
                <w:rFonts w:ascii="Book Antiqua" w:hAnsi="Book Antiqua"/>
              </w:rPr>
              <w:t>tačni</w:t>
            </w:r>
            <w:r w:rsidRPr="005146AB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 xml:space="preserve">Svestan sam </w:t>
            </w:r>
            <w:r w:rsidRPr="005146AB">
              <w:rPr>
                <w:rFonts w:ascii="Book Antiqua" w:hAnsi="Book Antiqua"/>
              </w:rPr>
              <w:t xml:space="preserve">da davanje </w:t>
            </w:r>
            <w:r>
              <w:rPr>
                <w:rFonts w:ascii="Book Antiqua" w:hAnsi="Book Antiqua"/>
              </w:rPr>
              <w:t>netačnih</w:t>
            </w:r>
            <w:r w:rsidRPr="005146AB">
              <w:rPr>
                <w:rFonts w:ascii="Book Antiqua" w:hAnsi="Book Antiqua"/>
              </w:rPr>
              <w:t xml:space="preserve"> podataka je kažnjivo po važećim zakonima zemlje.</w:t>
            </w:r>
          </w:p>
          <w:p w:rsidR="00692A9C" w:rsidRPr="005146AB" w:rsidRDefault="00692A9C" w:rsidP="005434DB">
            <w:pPr>
              <w:spacing w:before="70" w:after="0" w:line="275" w:lineRule="auto"/>
              <w:ind w:left="93" w:right="124"/>
              <w:jc w:val="both"/>
              <w:rPr>
                <w:rFonts w:ascii="Book Antiqua" w:hAnsi="Book Antiqua"/>
              </w:rPr>
            </w:pPr>
            <w:r w:rsidRPr="005146AB">
              <w:rPr>
                <w:rFonts w:ascii="Book Antiqua" w:hAnsi="Book Antiqua"/>
              </w:rPr>
              <w:t>Potpis aplikanta</w:t>
            </w:r>
          </w:p>
          <w:p w:rsidR="00692A9C" w:rsidRPr="005146AB" w:rsidRDefault="00692A9C" w:rsidP="005434DB">
            <w:pPr>
              <w:spacing w:before="70" w:after="0" w:line="275" w:lineRule="auto"/>
              <w:ind w:left="93" w:right="124"/>
              <w:jc w:val="both"/>
              <w:rPr>
                <w:rFonts w:ascii="Book Antiqua" w:eastAsia="Book Antiqua" w:hAnsi="Book Antiqua" w:cs="Book Antiqua"/>
                <w:spacing w:val="1"/>
              </w:rPr>
            </w:pPr>
          </w:p>
        </w:tc>
      </w:tr>
    </w:tbl>
    <w:p w:rsidR="00692A9C" w:rsidRPr="005146AB" w:rsidRDefault="00692A9C" w:rsidP="00692A9C">
      <w:pPr>
        <w:spacing w:before="7" w:after="0" w:line="90" w:lineRule="exact"/>
        <w:rPr>
          <w:rFonts w:ascii="Book Antiqua" w:hAnsi="Book Antiqua"/>
        </w:rPr>
      </w:pP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0C51BC7" wp14:editId="24C750CD">
                <wp:simplePos x="0" y="0"/>
                <wp:positionH relativeFrom="page">
                  <wp:posOffset>480060</wp:posOffset>
                </wp:positionH>
                <wp:positionV relativeFrom="page">
                  <wp:posOffset>2240280</wp:posOffset>
                </wp:positionV>
                <wp:extent cx="18415" cy="1270"/>
                <wp:effectExtent l="0" t="0" r="19685" b="17780"/>
                <wp:wrapNone/>
                <wp:docPr id="68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3528"/>
                          <a:chExt cx="29" cy="2"/>
                        </a:xfrm>
                      </wpg:grpSpPr>
                      <wps:wsp>
                        <wps:cNvPr id="690" name="Freeform 706"/>
                        <wps:cNvSpPr>
                          <a:spLocks/>
                        </wps:cNvSpPr>
                        <wps:spPr bwMode="auto">
                          <a:xfrm>
                            <a:off x="756" y="352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DA34B" id="Group 705" o:spid="_x0000_s1026" style="position:absolute;margin-left:37.8pt;margin-top:176.4pt;width:1.45pt;height:.1pt;z-index:-251643904;mso-position-horizontal-relative:page;mso-position-vertical-relative:page" coordorigin="756,352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">
                <v:shape id="Freeform 706" o:spid="_x0000_s1027" style="position:absolute;left:756;top:352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4UcEA&#10;AADcAAAADwAAAGRycy9kb3ducmV2LnhtbERPzYrCMBC+C/sOYRb2pqkeilajiOyCu3hR+wBDM22K&#10;zaQ2UVuffnMQPH58/6tNbxtxp87XjhVMJwkI4sLpmisF+flnPAfhA7LGxjEpGMjDZv0xWmGm3YOP&#10;dD+FSsQQ9hkqMCG0mZS+MGTRT1xLHLnSdRZDhF0ldYePGG4bOUuSVFqsOTYYbGlnqLicblbBNv3+&#10;mz7NsywPVz9c96bOf+2g1Ndnv12CCNSHt/jl3msF6SL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uFHBAAAA3A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D738219" wp14:editId="2352ABD9">
                <wp:simplePos x="0" y="0"/>
                <wp:positionH relativeFrom="page">
                  <wp:posOffset>480060</wp:posOffset>
                </wp:positionH>
                <wp:positionV relativeFrom="page">
                  <wp:posOffset>2900045</wp:posOffset>
                </wp:positionV>
                <wp:extent cx="18415" cy="1270"/>
                <wp:effectExtent l="0" t="0" r="19685" b="17780"/>
                <wp:wrapNone/>
                <wp:docPr id="687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4567"/>
                          <a:chExt cx="29" cy="2"/>
                        </a:xfrm>
                      </wpg:grpSpPr>
                      <wps:wsp>
                        <wps:cNvPr id="688" name="Freeform 704"/>
                        <wps:cNvSpPr>
                          <a:spLocks/>
                        </wps:cNvSpPr>
                        <wps:spPr bwMode="auto">
                          <a:xfrm>
                            <a:off x="756" y="456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5C220" id="Group 703" o:spid="_x0000_s1026" style="position:absolute;margin-left:37.8pt;margin-top:228.35pt;width:1.45pt;height:.1pt;z-index:-251642880;mso-position-horizontal-relative:page;mso-position-vertical-relative:page" coordorigin="756,45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">
                <v:shape id="Freeform 704" o:spid="_x0000_s1027" style="position:absolute;left:756;top:4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iisIA&#10;AADcAAAADwAAAGRycy9kb3ducmV2LnhtbERPzWrCQBC+C32HZQredGMPIaSuIqVCKl6a+gBDdpIN&#10;zc7G7BoTn949FHr8+P63+8l2YqTBt44VbNYJCOLK6ZYbBZef4yoD4QOyxs4xKZjJw373sthirt2d&#10;v2ksQyNiCPscFZgQ+lxKXxmy6NeuJ45c7QaLIcKhkXrAewy3nXxLklRabDk2GOzpw1D1W96sgkP6&#10;edo8zKOuz1c/XwvTXr7srNTydTq8gwg0hX/xn7vQCtIsro1n4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yKKwgAAANw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5976CDA" wp14:editId="0D37AE31">
                <wp:simplePos x="0" y="0"/>
                <wp:positionH relativeFrom="page">
                  <wp:posOffset>480060</wp:posOffset>
                </wp:positionH>
                <wp:positionV relativeFrom="page">
                  <wp:posOffset>5139055</wp:posOffset>
                </wp:positionV>
                <wp:extent cx="18415" cy="1270"/>
                <wp:effectExtent l="0" t="0" r="19685" b="17780"/>
                <wp:wrapNone/>
                <wp:docPr id="685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8093"/>
                          <a:chExt cx="29" cy="2"/>
                        </a:xfrm>
                      </wpg:grpSpPr>
                      <wps:wsp>
                        <wps:cNvPr id="686" name="Freeform 702"/>
                        <wps:cNvSpPr>
                          <a:spLocks/>
                        </wps:cNvSpPr>
                        <wps:spPr bwMode="auto">
                          <a:xfrm>
                            <a:off x="756" y="8093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169FF" id="Group 701" o:spid="_x0000_s1026" style="position:absolute;margin-left:37.8pt;margin-top:404.65pt;width:1.45pt;height:.1pt;z-index:-251641856;mso-position-horizontal-relative:page;mso-position-vertical-relative:page" coordorigin="756,8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WWQ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">
                <v:shape id="Freeform 702" o:spid="_x0000_s1027" style="position:absolute;left:756;top:80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Y8MA&#10;AADcAAAADwAAAGRycy9kb3ducmV2LnhtbESP3YrCMBSE7xd8h3AE79bUvShSjSKioLI3/jzAoTlt&#10;is1JbbLa+vRmQfBymJlvmPmys7W4U+srxwom4wQEce50xaWCy3n7PQXhA7LG2jEp6MnDcjH4mmOm&#10;3YOPdD+FUkQI+wwVmBCaTEqfG7Lox64hjl7hWoshyraUusVHhNta/iRJKi1WHBcMNrQ2lF9Pf1bB&#10;Kt0cJk/zLIrfm+9vO1Nd9rZXajTsVjMQgbrwCb/bO60gnabwf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Y8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C22586E" wp14:editId="3CA74A81">
                <wp:simplePos x="0" y="0"/>
                <wp:positionH relativeFrom="page">
                  <wp:posOffset>480060</wp:posOffset>
                </wp:positionH>
                <wp:positionV relativeFrom="page">
                  <wp:posOffset>6344285</wp:posOffset>
                </wp:positionV>
                <wp:extent cx="18415" cy="1270"/>
                <wp:effectExtent l="0" t="0" r="19685" b="17780"/>
                <wp:wrapNone/>
                <wp:docPr id="68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991"/>
                          <a:chExt cx="29" cy="2"/>
                        </a:xfrm>
                      </wpg:grpSpPr>
                      <wps:wsp>
                        <wps:cNvPr id="684" name="Freeform 700"/>
                        <wps:cNvSpPr>
                          <a:spLocks/>
                        </wps:cNvSpPr>
                        <wps:spPr bwMode="auto">
                          <a:xfrm>
                            <a:off x="756" y="999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1DE4A" id="Group 699" o:spid="_x0000_s1026" style="position:absolute;margin-left:37.8pt;margin-top:499.55pt;width:1.45pt;height:.1pt;z-index:-251640832;mso-position-horizontal-relative:page;mso-position-vertical-relative:page" coordorigin="756,9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">
                <v:shape id="Freeform 700" o:spid="_x0000_s1027" style="position:absolute;left:756;top:9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k0cQA&#10;AADcAAAADwAAAGRycy9kb3ducmV2LnhtbESPwWrDMBBE74X8g9hCbo2UxDXBjRJKIVAKPTTJByzW&#10;1jK1Vo6k2s7fV4VAjsPMvGG2+8l1YqAQW88algsFgrj2puVGw/l0eNqAiAnZYOeZNFwpwn43e9hi&#10;ZfzIXzQcUyMyhGOFGmxKfSVlrC05jAvfE2fv2weHKcvQSBNwzHDXyZVSpXTYcl6w2NObpfrn+Os0&#10;rA9KxfGzXA+hVs8XW7iPZbHSev44vb6ASDSle/jWfjcayk0B/2fy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5NHEAAAA3AAAAA8AAAAAAAAAAAAAAAAAmAIAAGRycy9k&#10;b3ducmV2LnhtbFBLBQYAAAAABAAEAPUAAACJAwAAAAA=&#10;" path="m,l29,e" filled="f" strokeweight=".20497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p w:rsidR="00692A9C" w:rsidRPr="005146AB" w:rsidRDefault="00692A9C" w:rsidP="00692A9C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692A9C" w:rsidRPr="005146AB" w:rsidRDefault="00692A9C" w:rsidP="00692A9C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692A9C" w:rsidRPr="005146AB" w:rsidRDefault="00692A9C" w:rsidP="00692A9C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692A9C" w:rsidRPr="004E5B3B" w:rsidRDefault="00692A9C" w:rsidP="00692A9C">
      <w:pPr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</w:rPr>
      </w:pPr>
      <w:r w:rsidRPr="004E5B3B">
        <w:rPr>
          <w:rFonts w:ascii="Book Antiqua" w:eastAsia="Book Antiqua" w:hAnsi="Book Antiqua" w:cs="Book Antiqua"/>
          <w:b/>
          <w:bCs/>
          <w:spacing w:val="1"/>
        </w:rPr>
        <w:t>X</w:t>
      </w:r>
      <w:r w:rsidRPr="004E5B3B">
        <w:rPr>
          <w:rFonts w:ascii="Book Antiqua" w:eastAsia="Book Antiqua" w:hAnsi="Book Antiqua" w:cs="Book Antiqua"/>
          <w:b/>
          <w:bCs/>
        </w:rPr>
        <w:t xml:space="preserve">I. </w:t>
      </w:r>
      <w:r w:rsidRPr="004E5B3B">
        <w:rPr>
          <w:rFonts w:ascii="Book Antiqua" w:hAnsi="Book Antiqua" w:cs="Arial"/>
          <w:b/>
          <w:shd w:val="clear" w:color="auto" w:fill="FFFFFF"/>
        </w:rPr>
        <w:t>Obračunavanje i procenat podrške</w:t>
      </w:r>
    </w:p>
    <w:p w:rsidR="00692A9C" w:rsidRPr="004E5B3B" w:rsidRDefault="00692A9C" w:rsidP="00692A9C">
      <w:pPr>
        <w:spacing w:before="4" w:after="0" w:line="240" w:lineRule="exact"/>
        <w:rPr>
          <w:rFonts w:ascii="Book Antiqua" w:hAnsi="Book Antiqua"/>
        </w:rPr>
      </w:pPr>
    </w:p>
    <w:p w:rsidR="00692A9C" w:rsidRPr="005146AB" w:rsidRDefault="00692A9C" w:rsidP="00692A9C">
      <w:pPr>
        <w:spacing w:after="0" w:line="436" w:lineRule="auto"/>
        <w:ind w:left="540" w:right="1751"/>
        <w:rPr>
          <w:rFonts w:ascii="Book Antiqua" w:eastAsia="Book Antiqua" w:hAnsi="Book Antiqua" w:cs="Book Antiqua"/>
          <w:b/>
          <w:bCs/>
        </w:rPr>
      </w:pPr>
      <w:r w:rsidRPr="004E5B3B">
        <w:rPr>
          <w:rFonts w:ascii="Book Antiqua" w:hAnsi="Book Antiqua" w:cs="Arial"/>
          <w:shd w:val="clear" w:color="auto" w:fill="FFFFFF"/>
        </w:rPr>
        <w:t>Podrška javnim sredstvima iznosi 50% od prihvatljivih troškova.</w:t>
      </w:r>
    </w:p>
    <w:p w:rsidR="00692A9C" w:rsidRPr="005146AB" w:rsidRDefault="00692A9C" w:rsidP="00692A9C">
      <w:pPr>
        <w:tabs>
          <w:tab w:val="left" w:pos="1820"/>
        </w:tabs>
        <w:spacing w:before="11" w:after="0" w:line="530" w:lineRule="atLeast"/>
        <w:ind w:left="1100" w:right="934" w:firstLine="348"/>
        <w:rPr>
          <w:rFonts w:ascii="Book Antiqua" w:eastAsia="Book Antiqua" w:hAnsi="Book Antiqua" w:cs="Book Antiqua"/>
          <w:b/>
        </w:rPr>
      </w:pPr>
      <w:r w:rsidRPr="005146AB">
        <w:rPr>
          <w:rFonts w:ascii="Book Antiqua" w:eastAsia="Book Antiqua" w:hAnsi="Book Antiqua" w:cs="Book Antiqua"/>
          <w:b/>
          <w:bCs/>
        </w:rPr>
        <w:tab/>
        <w:t>Finansijska tabela projekta –</w:t>
      </w:r>
      <w:r w:rsidRPr="005146AB">
        <w:rPr>
          <w:rFonts w:ascii="Book Antiqua" w:hAnsi="Book Antiqua" w:cs="Arial"/>
          <w:b/>
          <w:shd w:val="clear" w:color="auto" w:fill="FFFFFF"/>
        </w:rPr>
        <w:t xml:space="preserve"> kao što je prikazana u Biznis planu</w:t>
      </w:r>
    </w:p>
    <w:p w:rsidR="00692A9C" w:rsidRPr="005146AB" w:rsidRDefault="00692A9C" w:rsidP="00692A9C">
      <w:pPr>
        <w:spacing w:before="7" w:after="0" w:line="130" w:lineRule="exact"/>
        <w:rPr>
          <w:rFonts w:ascii="Book Antiqua" w:hAnsi="Book Antiqua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752"/>
        <w:gridCol w:w="1488"/>
        <w:gridCol w:w="1440"/>
        <w:gridCol w:w="1710"/>
      </w:tblGrid>
      <w:tr w:rsidR="00692A9C" w:rsidRPr="005146AB" w:rsidTr="005434DB">
        <w:trPr>
          <w:trHeight w:hRule="exact" w:val="166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spacing w:before="1" w:after="0" w:line="240" w:lineRule="auto"/>
              <w:ind w:left="133" w:right="116" w:firstLine="1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 xml:space="preserve">Prihvatljive investicije 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(bez PDV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spacing w:before="1" w:after="0" w:line="239" w:lineRule="auto"/>
              <w:ind w:left="97" w:right="65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</w:rPr>
              <w:t>Procenat podrške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spacing w:before="1" w:after="0" w:line="239" w:lineRule="auto"/>
              <w:ind w:right="405"/>
              <w:rPr>
                <w:rFonts w:ascii="Book Antiqua" w:eastAsia="Book Antiqua" w:hAnsi="Book Antiqua" w:cs="Book Antiqua"/>
                <w:b/>
              </w:rPr>
            </w:pPr>
            <w:r w:rsidRPr="005146AB">
              <w:rPr>
                <w:rFonts w:ascii="Book Antiqua" w:eastAsia="Book Antiqua" w:hAnsi="Book Antiqua" w:cs="Book Antiqua"/>
                <w:b/>
                <w:w w:val="99"/>
              </w:rPr>
              <w:t>Javna pomoć</w:t>
            </w:r>
            <w:r w:rsidRPr="005146AB">
              <w:rPr>
                <w:rFonts w:ascii="Book Antiqua" w:eastAsia="Book Antiqua" w:hAnsi="Book Antiqua" w:cs="Book Antiqua"/>
                <w:b/>
              </w:rPr>
              <w:t>,</w:t>
            </w:r>
          </w:p>
          <w:p w:rsidR="00692A9C" w:rsidRPr="005146AB" w:rsidRDefault="00692A9C" w:rsidP="005434DB">
            <w:pPr>
              <w:spacing w:after="0" w:line="298" w:lineRule="exact"/>
              <w:ind w:right="178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position w:val="1"/>
              </w:rPr>
              <w:t>Bez PDV</w:t>
            </w:r>
            <w:r w:rsidRPr="005146AB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(</w:t>
            </w:r>
            <w:r w:rsidRPr="005146AB">
              <w:rPr>
                <w:rFonts w:ascii="Book Antiqua" w:eastAsia="Book Antiqua" w:hAnsi="Book Antiqua" w:cs="Book Antiqua"/>
                <w:b/>
                <w:position w:val="1"/>
              </w:rPr>
              <w:t>€)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92A9C" w:rsidRPr="005146AB" w:rsidRDefault="00692A9C" w:rsidP="005434DB">
            <w:pPr>
              <w:spacing w:before="1" w:after="0" w:line="239" w:lineRule="auto"/>
              <w:ind w:left="200" w:right="178" w:hanging="2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b/>
                <w:bCs/>
                <w:spacing w:val="1"/>
              </w:rPr>
              <w:t>Finansiranje od strane korisnika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r w:rsidRPr="005146AB">
              <w:rPr>
                <w:rFonts w:ascii="Book Antiqua" w:eastAsia="Book Antiqua" w:hAnsi="Book Antiqua" w:cs="Book Antiqua"/>
                <w:b/>
                <w:bCs/>
              </w:rPr>
              <w:t>bez PDV</w:t>
            </w:r>
            <w:r w:rsidRPr="005146AB">
              <w:rPr>
                <w:rFonts w:ascii="Book Antiqua" w:eastAsia="Book Antiqua" w:hAnsi="Book Antiqua" w:cs="Book Antiqua"/>
                <w:b/>
                <w:bCs/>
                <w:spacing w:val="-1"/>
              </w:rPr>
              <w:t>)</w:t>
            </w:r>
          </w:p>
        </w:tc>
      </w:tr>
      <w:tr w:rsidR="00692A9C" w:rsidRPr="005146AB" w:rsidTr="005434DB">
        <w:trPr>
          <w:trHeight w:hRule="exact" w:val="1065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spacing w:after="0" w:line="295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  <w:position w:val="1"/>
              </w:rPr>
              <w:t>Ukupni prihvatljivi troškovi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spacing w:after="0" w:line="297" w:lineRule="exact"/>
              <w:ind w:left="429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position w:val="1"/>
              </w:rPr>
              <w:t>50%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</w:tr>
      <w:tr w:rsidR="00692A9C" w:rsidRPr="005146AB" w:rsidTr="005434DB">
        <w:trPr>
          <w:trHeight w:hRule="exact" w:val="667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</w:rPr>
              <w:t>Ukupno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</w:tr>
    </w:tbl>
    <w:p w:rsidR="00692A9C" w:rsidRPr="005146AB" w:rsidRDefault="00692A9C" w:rsidP="00692A9C">
      <w:pPr>
        <w:spacing w:before="8" w:after="0" w:line="110" w:lineRule="exact"/>
        <w:rPr>
          <w:rFonts w:ascii="Book Antiqua" w:hAnsi="Book Antiqua"/>
        </w:rPr>
      </w:pPr>
    </w:p>
    <w:p w:rsidR="00692A9C" w:rsidRPr="005146AB" w:rsidRDefault="00692A9C" w:rsidP="00692A9C">
      <w:pPr>
        <w:spacing w:after="0" w:line="200" w:lineRule="exact"/>
        <w:rPr>
          <w:rFonts w:ascii="Book Antiqua" w:hAnsi="Book Antiqua"/>
        </w:rPr>
      </w:pPr>
    </w:p>
    <w:p w:rsidR="00692A9C" w:rsidRPr="005146AB" w:rsidRDefault="00692A9C" w:rsidP="00692A9C">
      <w:pPr>
        <w:spacing w:after="0" w:line="200" w:lineRule="exact"/>
        <w:rPr>
          <w:rFonts w:ascii="Book Antiqua" w:hAnsi="Book Antiqua"/>
        </w:rPr>
      </w:pPr>
    </w:p>
    <w:p w:rsidR="00692A9C" w:rsidRPr="005146AB" w:rsidRDefault="00692A9C" w:rsidP="00692A9C">
      <w:pPr>
        <w:spacing w:after="0" w:line="200" w:lineRule="exact"/>
        <w:rPr>
          <w:rFonts w:ascii="Book Antiqua" w:hAnsi="Book Antiqua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25"/>
      </w:tblGrid>
      <w:tr w:rsidR="00692A9C" w:rsidRPr="005146AB" w:rsidTr="005434DB">
        <w:trPr>
          <w:trHeight w:hRule="exact" w:val="45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692A9C" w:rsidRPr="005146AB" w:rsidRDefault="00692A9C" w:rsidP="005434DB">
            <w:pPr>
              <w:rPr>
                <w:rFonts w:ascii="Book Antiqua" w:hAnsi="Book Antiqua"/>
              </w:rPr>
            </w:pPr>
          </w:p>
        </w:tc>
      </w:tr>
      <w:tr w:rsidR="00692A9C" w:rsidRPr="005146AB" w:rsidTr="005434DB">
        <w:trPr>
          <w:trHeight w:hRule="exact" w:val="99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92A9C" w:rsidRPr="005146AB" w:rsidRDefault="00692A9C" w:rsidP="005434DB">
            <w:pPr>
              <w:spacing w:before="5" w:after="0" w:line="1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1234" w:right="1227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5146AB">
              <w:rPr>
                <w:rFonts w:ascii="Book Antiqua" w:eastAsia="Book Antiqua" w:hAnsi="Book Antiqua" w:cs="Book Antiqua"/>
              </w:rPr>
              <w:t>Ime, prezime i</w:t>
            </w:r>
          </w:p>
          <w:p w:rsidR="00692A9C" w:rsidRPr="005146AB" w:rsidRDefault="00692A9C" w:rsidP="005434DB">
            <w:pPr>
              <w:spacing w:before="4" w:after="0" w:line="24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1013" w:right="1003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t>potpis aplikanta)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692A9C" w:rsidRPr="005146AB" w:rsidRDefault="00692A9C" w:rsidP="005434DB">
            <w:pPr>
              <w:spacing w:before="5" w:after="0" w:line="10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1403" w:right="938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5146AB">
              <w:rPr>
                <w:rFonts w:ascii="Book Antiqua" w:eastAsia="Book Antiqua" w:hAnsi="Book Antiqua" w:cs="Book Antiqua"/>
              </w:rPr>
              <w:t>Ime, prezime i</w:t>
            </w:r>
          </w:p>
          <w:p w:rsidR="00692A9C" w:rsidRPr="005146AB" w:rsidRDefault="00692A9C" w:rsidP="005434DB">
            <w:pPr>
              <w:spacing w:before="4" w:after="0" w:line="240" w:lineRule="exact"/>
              <w:rPr>
                <w:rFonts w:ascii="Book Antiqua" w:hAnsi="Book Antiqua"/>
              </w:rPr>
            </w:pPr>
          </w:p>
          <w:p w:rsidR="00692A9C" w:rsidRPr="005146AB" w:rsidRDefault="00692A9C" w:rsidP="005434DB">
            <w:pPr>
              <w:spacing w:after="0" w:line="240" w:lineRule="auto"/>
              <w:ind w:left="916" w:right="448"/>
              <w:jc w:val="center"/>
              <w:rPr>
                <w:rFonts w:ascii="Book Antiqua" w:eastAsia="Book Antiqua" w:hAnsi="Book Antiqua" w:cs="Book Antiqua"/>
              </w:rPr>
            </w:pPr>
            <w:r w:rsidRPr="005146AB">
              <w:rPr>
                <w:rFonts w:ascii="Book Antiqua" w:eastAsia="Book Antiqua" w:hAnsi="Book Antiqua" w:cs="Book Antiqua"/>
              </w:rPr>
              <w:t>potpis regionalnog službenika)</w:t>
            </w:r>
          </w:p>
        </w:tc>
      </w:tr>
    </w:tbl>
    <w:p w:rsidR="00692A9C" w:rsidRPr="005146AB" w:rsidRDefault="00692A9C" w:rsidP="00692A9C">
      <w:pPr>
        <w:spacing w:before="5" w:after="0" w:line="110" w:lineRule="exact"/>
        <w:rPr>
          <w:rFonts w:ascii="Book Antiqua" w:hAnsi="Book Antiqua"/>
        </w:rPr>
      </w:pPr>
    </w:p>
    <w:p w:rsidR="00692A9C" w:rsidRPr="005146AB" w:rsidRDefault="00692A9C" w:rsidP="00692A9C">
      <w:pPr>
        <w:spacing w:after="0" w:line="200" w:lineRule="exact"/>
        <w:rPr>
          <w:rFonts w:ascii="Book Antiqua" w:hAnsi="Book Antiqua"/>
        </w:rPr>
      </w:pPr>
    </w:p>
    <w:p w:rsidR="00692A9C" w:rsidRPr="005146AB" w:rsidRDefault="00692A9C" w:rsidP="00692A9C">
      <w:pPr>
        <w:spacing w:after="0" w:line="200" w:lineRule="exact"/>
        <w:rPr>
          <w:rFonts w:ascii="Book Antiqua" w:hAnsi="Book Antiqua"/>
        </w:rPr>
      </w:pPr>
    </w:p>
    <w:p w:rsidR="00692A9C" w:rsidRPr="005146AB" w:rsidRDefault="00692A9C" w:rsidP="00692A9C">
      <w:pPr>
        <w:spacing w:after="0" w:line="200" w:lineRule="exact"/>
        <w:rPr>
          <w:rFonts w:ascii="Book Antiqua" w:hAnsi="Book Antiqua"/>
        </w:rPr>
      </w:pPr>
    </w:p>
    <w:p w:rsidR="00692A9C" w:rsidRPr="005146AB" w:rsidRDefault="00692A9C" w:rsidP="00692A9C">
      <w:pPr>
        <w:spacing w:after="0" w:line="200" w:lineRule="exact"/>
        <w:rPr>
          <w:rFonts w:ascii="Book Antiqua" w:hAnsi="Book Antiqua"/>
        </w:rPr>
      </w:pPr>
    </w:p>
    <w:p w:rsidR="00692A9C" w:rsidRPr="005146AB" w:rsidRDefault="00692A9C" w:rsidP="00692A9C">
      <w:pPr>
        <w:spacing w:after="0" w:line="200" w:lineRule="exact"/>
        <w:rPr>
          <w:rFonts w:ascii="Book Antiqua" w:hAnsi="Book Antiqua"/>
        </w:rPr>
      </w:pPr>
    </w:p>
    <w:p w:rsidR="00692A9C" w:rsidRPr="005146AB" w:rsidRDefault="00692A9C" w:rsidP="00692A9C">
      <w:pPr>
        <w:tabs>
          <w:tab w:val="left" w:pos="4200"/>
        </w:tabs>
        <w:spacing w:after="0" w:line="240" w:lineRule="auto"/>
        <w:ind w:left="800" w:right="-20"/>
        <w:rPr>
          <w:rFonts w:ascii="Book Antiqua" w:eastAsia="Book Antiqua" w:hAnsi="Book Antiqua" w:cs="Book Antiqua"/>
        </w:rPr>
      </w:pP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8E208D5" wp14:editId="1279C8A5">
                <wp:simplePos x="0" y="0"/>
                <wp:positionH relativeFrom="page">
                  <wp:posOffset>685800</wp:posOffset>
                </wp:positionH>
                <wp:positionV relativeFrom="paragraph">
                  <wp:posOffset>-1455420</wp:posOffset>
                </wp:positionV>
                <wp:extent cx="2438400" cy="1270"/>
                <wp:effectExtent l="0" t="0" r="19050" b="17780"/>
                <wp:wrapNone/>
                <wp:docPr id="660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080" y="-2292"/>
                          <a:chExt cx="3840" cy="2"/>
                        </a:xfrm>
                      </wpg:grpSpPr>
                      <wps:wsp>
                        <wps:cNvPr id="661" name="Freeform 677"/>
                        <wps:cNvSpPr>
                          <a:spLocks/>
                        </wps:cNvSpPr>
                        <wps:spPr bwMode="auto">
                          <a:xfrm>
                            <a:off x="1080" y="-2292"/>
                            <a:ext cx="38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40"/>
                              <a:gd name="T2" fmla="+- 0 4920 10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EF3CA" id="Group 676" o:spid="_x0000_s1026" style="position:absolute;margin-left:54pt;margin-top:-114.6pt;width:192pt;height:.1pt;z-index:-251645952;mso-position-horizontal-relative:page" coordorigin="1080,-229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bnXgMAAOw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">
                <v:shape id="Freeform 677" o:spid="_x0000_s1027" style="position:absolute;left:1080;top:-229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+p8QA&#10;AADcAAAADwAAAGRycy9kb3ducmV2LnhtbESPT4vCMBTE74LfITzBm6b1UNZqFBEE9+CCfy7eHs2z&#10;rTYvpclqup/eLCzscZiZ3zDLdTCNeFLnassK0mkCgriwuuZSweW8m3yAcB5ZY2OZFPTkYL0aDpaY&#10;a/viIz1PvhQRwi5HBZX3bS6lKyoy6Ka2JY7ezXYGfZRdKXWHrwg3jZwlSSYN1hwXKmxpW1HxOH0b&#10;BV/3x7zUP9dPG+yhzkx/SUOfKDUehc0ChKfg/8N/7b1WkGUp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PqfEAAAA3AAAAA8AAAAAAAAAAAAAAAAAmAIAAGRycy9k&#10;b3ducmV2LnhtbFBLBQYAAAAABAAEAPUAAACJAwAAAAA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5146AB">
        <w:rPr>
          <w:rFonts w:ascii="Book Antiqua" w:hAnsi="Book Antiqu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5131FC1" wp14:editId="29B629B3">
                <wp:simplePos x="0" y="0"/>
                <wp:positionH relativeFrom="page">
                  <wp:posOffset>3917950</wp:posOffset>
                </wp:positionH>
                <wp:positionV relativeFrom="paragraph">
                  <wp:posOffset>-1455420</wp:posOffset>
                </wp:positionV>
                <wp:extent cx="2362200" cy="1270"/>
                <wp:effectExtent l="0" t="0" r="19050" b="17780"/>
                <wp:wrapNone/>
                <wp:docPr id="65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170" y="-2292"/>
                          <a:chExt cx="3720" cy="2"/>
                        </a:xfrm>
                      </wpg:grpSpPr>
                      <wps:wsp>
                        <wps:cNvPr id="659" name="Freeform 675"/>
                        <wps:cNvSpPr>
                          <a:spLocks/>
                        </wps:cNvSpPr>
                        <wps:spPr bwMode="auto">
                          <a:xfrm>
                            <a:off x="6170" y="-2292"/>
                            <a:ext cx="372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3720"/>
                              <a:gd name="T2" fmla="+- 0 9890 617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315D0" id="Group 674" o:spid="_x0000_s1026" style="position:absolute;margin-left:308.5pt;margin-top:-114.6pt;width:186pt;height:.1pt;z-index:-251644928;mso-position-horizontal-relative:page" coordorigin="6170,-2292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5yXwMAAOwHAAAOAAAAZHJzL2Uyb0RvYy54bWykVduO2zgMfS+w/yDocYuML+NJJsZ4iiKX&#10;QYHpBWj6AYosX7C25EpKnGmx/74UZWc8aYtddPOgUCZFHh6K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">
                <v:shape id="Freeform 675" o:spid="_x0000_s1027" style="position:absolute;left:6170;top:-2292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K0MIA&#10;AADcAAAADwAAAGRycy9kb3ducmV2LnhtbESP3YrCMBSE7wXfIRzBO021rOx2jeIPinei6wMcmrNN&#10;1+akNNHWtzcLgpfDzHzDzJedrcSdGl86VjAZJyCIc6dLLhRcfnajTxA+IGusHJOCB3lYLvq9OWba&#10;tXyi+zkUIkLYZ6jAhFBnUvrckEU/djVx9H5dYzFE2RRSN9hGuK3kNElm0mLJccFgTRtD+fV8swpa&#10;e1sf/clzt93bSypNmpd/qVLDQbf6BhGoC+/wq33QCmYfX/B/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orQwgAAANwAAAAPAAAAAAAAAAAAAAAAAJgCAABkcnMvZG93&#10;bnJldi54bWxQSwUGAAAAAAQABAD1AAAAhwMAAAAA&#10;" path="m,l3720,e" filled="f" strokeweight=".6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5146AB">
        <w:rPr>
          <w:rFonts w:ascii="Book Antiqua" w:eastAsia="Book Antiqua" w:hAnsi="Book Antiqua" w:cs="Book Antiqua"/>
          <w:b/>
          <w:bCs/>
          <w:spacing w:val="-1"/>
        </w:rPr>
        <w:t>D</w:t>
      </w:r>
      <w:r w:rsidRPr="005146AB">
        <w:rPr>
          <w:rFonts w:ascii="Book Antiqua" w:eastAsia="Book Antiqua" w:hAnsi="Book Antiqua" w:cs="Book Antiqua"/>
          <w:b/>
          <w:bCs/>
        </w:rPr>
        <w:t>a</w:t>
      </w:r>
      <w:r w:rsidRPr="005146AB">
        <w:rPr>
          <w:rFonts w:ascii="Book Antiqua" w:eastAsia="Book Antiqua" w:hAnsi="Book Antiqua" w:cs="Book Antiqua"/>
          <w:b/>
          <w:bCs/>
          <w:spacing w:val="-1"/>
        </w:rPr>
        <w:t>tum</w:t>
      </w:r>
      <w:r w:rsidRPr="005146AB">
        <w:rPr>
          <w:rFonts w:ascii="Book Antiqua" w:eastAsia="Book Antiqua" w:hAnsi="Book Antiqua" w:cs="Book Antiqua"/>
          <w:b/>
          <w:bCs/>
        </w:rPr>
        <w:t xml:space="preserve">: </w:t>
      </w:r>
      <w:r w:rsidRPr="005146AB">
        <w:rPr>
          <w:rFonts w:ascii="Book Antiqua" w:eastAsia="Book Antiqua" w:hAnsi="Book Antiqua" w:cs="Book Antiqua"/>
          <w:b/>
          <w:bCs/>
          <w:u w:val="single" w:color="000000"/>
        </w:rPr>
        <w:tab/>
      </w:r>
    </w:p>
    <w:p w:rsidR="00692A9C" w:rsidRPr="005146AB" w:rsidRDefault="00692A9C" w:rsidP="00692A9C">
      <w:pPr>
        <w:spacing w:after="0"/>
        <w:rPr>
          <w:rFonts w:ascii="Book Antiqua" w:hAnsi="Book Antiqua"/>
        </w:rPr>
        <w:sectPr w:rsidR="00692A9C" w:rsidRPr="005146AB">
          <w:pgSz w:w="11920" w:h="16840"/>
          <w:pgMar w:top="1380" w:right="680" w:bottom="940" w:left="340" w:header="0" w:footer="745" w:gutter="0"/>
          <w:cols w:space="720"/>
        </w:sectPr>
      </w:pPr>
    </w:p>
    <w:p w:rsidR="008A13B0" w:rsidRDefault="008A13B0"/>
    <w:sectPr w:rsidR="008A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02D4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C"/>
    <w:rsid w:val="00692A9C"/>
    <w:rsid w:val="008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2906D-1F66-435B-9E59-CA9FC4DD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9C"/>
    <w:pPr>
      <w:widowControl w:val="0"/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92A9C"/>
    <w:pPr>
      <w:numPr>
        <w:numId w:val="1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1</cp:revision>
  <dcterms:created xsi:type="dcterms:W3CDTF">2018-03-22T13:39:00Z</dcterms:created>
  <dcterms:modified xsi:type="dcterms:W3CDTF">2018-03-22T13:43:00Z</dcterms:modified>
</cp:coreProperties>
</file>